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1779fad404128" w:history="1">
              <w:r>
                <w:rPr>
                  <w:rStyle w:val="Hyperlink"/>
                </w:rPr>
                <w:t>中国电阻测量仪表市场现状与发展前景报告（2025-2031年）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1779fad404128" w:history="1">
              <w:r>
                <w:rPr>
                  <w:rStyle w:val="Hyperlink"/>
                </w:rPr>
                <w:t>中国电阻测量仪表市场现状与发展前景报告（2025-2031年）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1779fad404128" w:history="1">
                <w:r>
                  <w:rPr>
                    <w:rStyle w:val="Hyperlink"/>
                  </w:rPr>
                  <w:t>https://www.20087.com/7/65/DianZuCeLiangYiBiaoHangYeQianJingQuShi.html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测量仪表是用于测量电路中电阻值的精密仪器，广泛应用于电子制造、电力系统、科学研究等领域。近年来，随着电子技术的发展和市场需求的变化，电阻测量仪表的技术水平不断提升。目前市场上，电阻测量仪表不仅在测量精度和稳定性上有所提高，还在操作简便性和智能化方面取得了长足进展。</w:t>
      </w:r>
      <w:r>
        <w:rPr>
          <w:rFonts w:hint="eastAsia"/>
        </w:rPr>
        <w:br/>
      </w:r>
      <w:r>
        <w:rPr>
          <w:rFonts w:hint="eastAsia"/>
        </w:rPr>
        <w:t>　　未来，电阻测量仪表的发展将更加注重智能化和多功能集成。随着物联网技术的应用，电阻测量仪表将能够通过无线通信实现远程监控和数据传输，提高工作效率。同时，为了满足不同领域的特殊需求，多功能集成的测量仪表将成为新的发展趋势，如集成了电流、电压测量等功能的综合测试仪。此外，随着便携式和手持式设备的普及，小巧轻便的设计也将成为电阻测量仪表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1779fad404128" w:history="1">
        <w:r>
          <w:rPr>
            <w:rStyle w:val="Hyperlink"/>
          </w:rPr>
          <w:t>中国电阻测量仪表市场现状与发展前景报告（2025-2031年）</w:t>
        </w:r>
      </w:hyperlink>
      <w:r>
        <w:rPr>
          <w:rFonts w:hint="eastAsia"/>
        </w:rPr>
        <w:t>》基于多年电阻测量仪表行业研究积累，结合当前市场发展现状，依托国家权威数据资源和长期市场监测数据库，对电阻测量仪表行业进行了全面调研与分析。报告详细阐述了电阻测量仪表市场规模、市场前景、发展趋势、技术现状及未来方向，重点分析了行业内主要企业的竞争格局，并通过SWOT分析揭示了电阻测量仪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61779fad404128" w:history="1">
        <w:r>
          <w:rPr>
            <w:rStyle w:val="Hyperlink"/>
          </w:rPr>
          <w:t>中国电阻测量仪表市场现状与发展前景报告（2025-2031年）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》为投资者提供了准确的市场现状解读，帮助预判行业前景，挖掘投资价值，同时从投资策略和营销策略等角度提出实用建议，助力投资者在电阻测量仪表行业中把握机遇、规避风险。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电阻测量仪表产品概述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2024-2025年电阻测量仪表市场特点分析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电阻测量仪表行业发展周期特征分析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2024-2025年中国电阻测量仪表行业发展环境分析</w:t>
      </w:r>
      <w:r>
        <w:rPr>
          <w:rFonts w:hint="eastAsia"/>
        </w:rPr>
        <w:br/>
      </w:r>
      <w:r>
        <w:rPr>
          <w:rFonts w:hint="eastAsia"/>
        </w:rPr>
        <w:t>　　第一节 电阻测量仪表行业经济环境分析</w:t>
      </w:r>
      <w:r>
        <w:rPr>
          <w:rFonts w:hint="eastAsia"/>
        </w:rPr>
        <w:br/>
      </w:r>
      <w:r>
        <w:rPr>
          <w:rFonts w:hint="eastAsia"/>
        </w:rPr>
        <w:t>　　第二节 电阻测量仪表行业政策环境分析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一、电阻测量仪表行业政策影响分析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二、相关电阻测量仪表行业标准分析</w:t>
      </w:r>
      <w:r>
        <w:rPr>
          <w:rFonts w:hint="eastAsia"/>
        </w:rPr>
        <w:br/>
      </w:r>
      <w:r>
        <w:rPr>
          <w:rFonts w:hint="eastAsia"/>
        </w:rPr>
        <w:t>　　第三节 电阻测量仪表行业社会环境分析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2024-2025年电阻测量仪表行业技术发展现状及趋势分析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电阻测量仪表行业技术发展现状分析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国内外电阻测量仪表行业技术差异与原因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电阻测量仪表行业技术发展方向、趋势预测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提升电阻测量仪表行业技术能力策略建议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2024-2025年全球电阻测量仪表行业市场发展调研分析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全球电阻测量仪表行业市场运行环境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全球电阻测量仪表行业市场发展情况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一、全球电阻测量仪表行业市场供给分析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二、全球电阻测量仪表行业市场需求分析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三、全球电阻测量仪表行业主要国家地区发展情况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2025-2031年全球电阻测量仪表行业市场规模趋势预测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中国电阻测量仪表行业市场供需现状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2024-2025年中国电阻测量仪表市场现状</w:t>
      </w:r>
      <w:r>
        <w:rPr>
          <w:rFonts w:hint="eastAsia"/>
        </w:rPr>
        <w:br/>
      </w:r>
      <w:r>
        <w:rPr>
          <w:rFonts w:hint="eastAsia"/>
        </w:rPr>
        <w:t>　　第二节 中国电阻测量仪表行业产量情况分析及预测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一、电阻测量仪表总体产能规模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二、2019-2024年中国电阻测量仪表产量统计</w:t>
      </w:r>
      <w:r>
        <w:rPr>
          <w:rFonts w:hint="eastAsia"/>
        </w:rPr>
        <w:br/>
      </w:r>
      <w:r>
        <w:rPr>
          <w:rFonts w:hint="eastAsia"/>
        </w:rPr>
        <w:t>　　　　三、电阻测量仪表行业区域产量分布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四、2025-2031年中国电阻测量仪表产量预测</w:t>
      </w:r>
      <w:r>
        <w:rPr>
          <w:rFonts w:hint="eastAsia"/>
        </w:rPr>
        <w:br/>
      </w:r>
      <w:r>
        <w:rPr>
          <w:rFonts w:hint="eastAsia"/>
        </w:rPr>
        <w:t>　　第三节 中国电阻测量仪表市场需求分析及预测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一、2019-2024年中国电阻测量仪表市场需求统计</w:t>
      </w:r>
      <w:r>
        <w:rPr>
          <w:rFonts w:hint="eastAsia"/>
        </w:rPr>
        <w:br/>
      </w:r>
      <w:r>
        <w:rPr>
          <w:rFonts w:hint="eastAsia"/>
        </w:rPr>
        <w:t>　　　　二、中国电阻测量仪表市场需求特点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三、2025-2031年中国电阻测量仪表市场需求量预测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电阻测量仪表细分市场深度分析</w:t>
      </w:r>
      <w:r>
        <w:rPr>
          <w:rFonts w:hint="eastAsia"/>
        </w:rPr>
        <w:br/>
      </w:r>
      <w:r>
        <w:rPr>
          <w:rFonts w:hint="eastAsia"/>
        </w:rPr>
        <w:t>　　第一节 电阻测量仪表细分市场（一）发展研究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电阻测量仪表细分市场（二）发展研究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2024-2025年中国电阻测量仪表行业现状调研分析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中国电阻测量仪表行业发展现状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一、2024-2025年电阻测量仪表行业品牌发展现状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二、2024-2025年电阻测量仪表行业需求市场现状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三、2024-2025年电阻测量仪表市场需求层次分析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四、2024-2025年中国电阻测量仪表市场走向分析</w:t>
      </w:r>
      <w:r>
        <w:rPr>
          <w:rFonts w:hint="eastAsia"/>
        </w:rPr>
        <w:br/>
      </w:r>
      <w:r>
        <w:rPr>
          <w:rFonts w:hint="eastAsia"/>
        </w:rPr>
        <w:t>　　第二节 中国电阻测量仪表行业存在的问题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一、2024-2025年电阻测量仪表产品市场存在的主要问题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二、2024-2025年国内电阻测量仪表产品市场的三大瓶颈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三、2024-2025年电阻测量仪表产品市场遭遇的规模难题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对中国电阻测量仪表市场的分析及思考</w:t>
      </w:r>
      <w:r>
        <w:rPr>
          <w:rFonts w:hint="eastAsia"/>
        </w:rPr>
        <w:br/>
      </w:r>
      <w:r>
        <w:rPr>
          <w:rFonts w:hint="eastAsia"/>
        </w:rPr>
        <w:t>　　　　一、电阻测量仪表市场特点</w:t>
      </w:r>
      <w:r>
        <w:rPr>
          <w:rFonts w:hint="eastAsia"/>
        </w:rPr>
        <w:br/>
      </w:r>
      <w:r>
        <w:rPr>
          <w:rFonts w:hint="eastAsia"/>
        </w:rPr>
        <w:t>　　　　二、电阻测量仪表市场分析</w:t>
      </w:r>
      <w:r>
        <w:rPr>
          <w:rFonts w:hint="eastAsia"/>
        </w:rPr>
        <w:br/>
      </w:r>
      <w:r>
        <w:rPr>
          <w:rFonts w:hint="eastAsia"/>
        </w:rPr>
        <w:t>　　　　三、电阻测量仪表市场变化的方向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四、中国电阻测量仪表行业发展的新思路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五、对中国电阻测量仪表行业发展的思考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2019-2024年中国电阻测量仪表行业区域市场分析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中国电阻测量仪表行业区域市场结构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重点地区电阻测量仪表行业调研分析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一、重点地区（一）电阻测量仪表市场分析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二、重点地区（二）电阻测量仪表市场分析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三、重点地区（三）电阻测量仪表市场分析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四、重点地区（四）电阻测量仪表市场分析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五、重点地区（五）电阻测量仪表市场分析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2019-2024年中国电阻测量仪表产品市场进出口数据分析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2019-2024年中国电阻测量仪表产品出口统计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2019-2024年中国电阻测量仪表产品进口统计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2019-2024年中国电阻测量仪表产品进出口价格对比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中国电阻测量仪表主要进口来源地及出口目的地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2019-2024年中国电阻测量仪表行业竞争态势分析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2025年电阻测量仪表行业集中度分析</w:t>
      </w:r>
      <w:r>
        <w:rPr>
          <w:rFonts w:hint="eastAsia"/>
        </w:rPr>
        <w:br/>
      </w:r>
      <w:r>
        <w:rPr>
          <w:rFonts w:hint="eastAsia"/>
        </w:rPr>
        <w:t>　　　　一、电阻测量仪表市场集中度分析</w:t>
      </w:r>
      <w:r>
        <w:rPr>
          <w:rFonts w:hint="eastAsia"/>
        </w:rPr>
        <w:br/>
      </w:r>
      <w:r>
        <w:rPr>
          <w:rFonts w:hint="eastAsia"/>
        </w:rPr>
        <w:t>　　　　二、电阻测量仪表企业分布区域集中度分析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三、电阻测量仪表区域消费集中度分析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2019-2024年电阻测量仪表主要企业竞争力分析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2024-2025年电阻测量仪表行业竞争格局分析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一、电阻测量仪表行业竞争分析</w:t>
      </w:r>
      <w:r>
        <w:rPr>
          <w:rFonts w:hint="eastAsia"/>
        </w:rPr>
        <w:br/>
      </w:r>
      <w:r>
        <w:rPr>
          <w:rFonts w:hint="eastAsia"/>
        </w:rPr>
        <w:t>　　　　二、中外电阻测量仪表产品竞争分析</w:t>
      </w:r>
      <w:r>
        <w:rPr>
          <w:rFonts w:hint="eastAsia"/>
        </w:rPr>
        <w:br/>
      </w:r>
      <w:r>
        <w:rPr>
          <w:rFonts w:hint="eastAsia"/>
        </w:rPr>
        <w:t>　　　　三、国内电阻测量仪表行业重点企业发展动向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电阻测量仪表行业上下游产业链发展情况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电阻测量仪表上游产业发展分析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电阻测量仪表下游产业发展分析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电阻测量仪表行业重点企业竞争力分析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三、企业电阻测量仪表经营状况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三、企业电阻测量仪表经营状况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三、企业电阻测量仪表经营状况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三、企业电阻测量仪表经营状况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三、企业电阻测量仪表经营状况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三、企业电阻测量仪表经营状况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2025年电阻测量仪表企业管理策略建议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提高电阻测量仪表企业竞争力的策略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一、提高中国电阻测量仪表企业核心竞争力的对策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二、电阻测量仪表企业提升竞争力的主要方向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三、影响电阻测量仪表企业核心竞争力的因素及提升途径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四、提高电阻测量仪表企业竞争力的策略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对中国电阻测量仪表品牌的战略思考</w:t>
      </w:r>
      <w:r>
        <w:rPr>
          <w:rFonts w:hint="eastAsia"/>
        </w:rPr>
        <w:br/>
      </w:r>
      <w:r>
        <w:rPr>
          <w:rFonts w:hint="eastAsia"/>
        </w:rPr>
        <w:t>　　　　一、电阻测量仪表实施品牌战略的意义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二、电阻测量仪表企业品牌的现状分析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三、中国电阻测量仪表企业的品牌战略</w:t>
      </w:r>
      <w:r>
        <w:rPr>
          <w:rFonts w:hint="eastAsia"/>
        </w:rPr>
        <w:br/>
      </w:r>
      <w:r>
        <w:rPr>
          <w:rFonts w:hint="eastAsia"/>
        </w:rPr>
        <w:t>　　　　四、电阻测量仪表品牌战略管理的策略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电阻测量仪表行业发展趋势及投资风险预警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2025年电阻测量仪表市场前景分析</w:t>
      </w:r>
      <w:r>
        <w:rPr>
          <w:rFonts w:hint="eastAsia"/>
        </w:rPr>
        <w:br/>
      </w:r>
      <w:r>
        <w:rPr>
          <w:rFonts w:hint="eastAsia"/>
        </w:rPr>
        <w:t>　　第二节 2025年电阻测量仪表行业发展趋势预测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影响电阻测量仪表行业发展的主要因素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一、2025年影响电阻测量仪表行业运行的有利因素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二、2025年影响电阻测量仪表行业运行的稳定因素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三、2025年影响电阻测量仪表行业运行的不利因素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四、2025年中国电阻测量仪表行业发展面临的挑战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五、2025年中国电阻测量仪表行业发展面临的机遇</w:t>
      </w:r>
      <w:r>
        <w:rPr>
          <w:rFonts w:hint="eastAsia"/>
        </w:rPr>
        <w:br/>
      </w:r>
      <w:r>
        <w:rPr>
          <w:rFonts w:hint="eastAsia"/>
        </w:rPr>
        <w:t>　　第四节 电阻测量仪表行业投资风险预警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一、2025年电阻测量仪表行业市场风险及控制策略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二、2025年电阻测量仪表行业政策风险及控制策略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三、2025年电阻测量仪表行业经营风险及控制策略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四、2025年电阻测量仪表同业竞争风险及控制策略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五、2025年电阻测量仪表行业其他风险及控制策略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电阻测量仪表市场研究结论</w:t>
      </w:r>
      <w:r>
        <w:rPr>
          <w:rFonts w:hint="eastAsia"/>
        </w:rPr>
        <w:br/>
      </w:r>
      <w:r>
        <w:rPr>
          <w:rFonts w:hint="eastAsia"/>
        </w:rPr>
        <w:t>　　第二节 电阻测量仪表子行业研究结论</w:t>
      </w:r>
      <w:r>
        <w:rPr>
          <w:rFonts w:hint="eastAsia"/>
        </w:rPr>
        <w:br/>
      </w:r>
      <w:r>
        <w:rPr>
          <w:rFonts w:hint="eastAsia"/>
        </w:rPr>
        <w:t>　　第三节 [^中^智林^]电阻测量仪表市场发展建议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2019-2024年中国电阻测量仪表市场规模及增长情况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2019-2024年中国电阻测量仪表行业产量及增长趋势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2025-2031年中国电阻测量仪表行业产量预测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2019-2024年中国电阻测量仪表行业市场需求及增长情况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2025-2031年中国电阻测量仪表行业市场需求预测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**地区电阻测量仪表市场规模及增长情况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**地区电阻测量仪表行业市场需求情况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**地区电阻测量仪表市场规模及增长情况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**地区电阻测量仪表行业市场需求情况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2019-2024年中国电阻测量仪表行业出口情况分析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电阻测量仪表重点企业经营情况分析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2025年电阻测量仪表行业壁垒</w:t>
      </w:r>
      <w:r>
        <w:rPr>
          <w:rFonts w:hint="eastAsia"/>
        </w:rPr>
        <w:br/>
      </w:r>
      <w:r>
        <w:rPr>
          <w:rFonts w:hint="eastAsia"/>
        </w:rPr>
        <w:t>　　图表 2025年电阻测量仪表市场前景分析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2025-2031年中国电阻测量仪表市场规模预测</w:t>
      </w:r>
      <w:r>
        <w:rPr>
          <w:rFonts w:hint="eastAsia"/>
        </w:rPr>
        <w:br/>
      </w:r>
      <w:r>
        <w:rPr>
          <w:rFonts w:hint="eastAsia"/>
        </w:rPr>
        <w:t>　　图表 2025年电阻测量仪表发展趋势预测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1779fad404128" w:history="1">
        <w:r>
          <w:rPr>
            <w:rStyle w:val="Hyperlink"/>
          </w:rPr>
          <w:t>中国电阻测量仪表市场现状与发展前景报告（2025-2031年）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1779fad404128" w:history="1">
        <w:r>
          <w:rPr>
            <w:rStyle w:val="Hyperlink"/>
          </w:rPr>
          <w:t>https://www.20087.com/7/65/DianZuCeLiangYiBiaoHangYeQianJingQuShi.html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测量的六种方法、电阻测量仪表的税收编码是什么、电阻的测量仪器、电阻测量仪表有哪些种类、电阻怎么测量、电阻测量仪表的电阻怎么算的、电阻测试仪使用、电阻测量仪表使用方法、电阻表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ef97fa44d47d6" w:history="1">
      <w:r>
        <w:rPr>
          <w:rStyle w:val="Hyperlink"/>
        </w:rPr>
        <w:t>中国电阻测量仪表市场现状与发展前景报告（2025-2031年）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DianZuCeLiangYiBiaoHangYeQianJingQuShi.html" TargetMode="External" Id="R9961779fad40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DianZuCeLiangYiBiaoHangYeQianJingQuShi.html" TargetMode="External" Id="R1d0ef97fa44d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2024-09-10T08:28:00Z</dcterms:created>
  <dcterms:modified xsi:type="dcterms:W3CDTF">2024-09-10T09:28:00Z</dcterms:modified>
  <dc:subject>中国电阻测量仪表市场现状与发展前景报告（2025-2031年）</dc:subject>
  <dc:title>中国电阻测量仪表市场现状与发展前景报告（2025-2031年）</dc:title>
  <cp:keywords>中国电阻测量仪表市场现状与发展前景报告（2025-2031年）</cp:keywords>
  <dc:description>中国电阻测量仪表市场现状与发展前景报告（2025-2031年）</dc:description>
</cp:coreProperties>
</file>