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3a1f1ae9b4073" w:history="1">
              <w:r>
                <w:rPr>
                  <w:rStyle w:val="Hyperlink"/>
                </w:rPr>
                <w:t>全球与中国畜牧机械发展现状及行业前景分析报告（2025-2031年）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3a1f1ae9b4073" w:history="1">
              <w:r>
                <w:rPr>
                  <w:rStyle w:val="Hyperlink"/>
                </w:rPr>
                <w:t>全球与中国畜牧机械发展现状及行业前景分析报告（2025-2031年）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83a1f1ae9b4073" w:history="1">
                <w:r>
                  <w:rPr>
                    <w:rStyle w:val="Hyperlink"/>
                  </w:rPr>
                  <w:t>https://www.20087.com/7/75/ChuMuJiXieShiChangXianZhuangHeQianJing.html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机械是用于畜牧业生产过程中的各类机械设备，包括饲料加工机、挤奶机、自动喂食系统等，旨在提高生产效率和动物福利。近年来，随着农业机械化水平的提高和技术的进步，畜牧机械的设计和性能不断提升，实现了自动化和智能化操作。这不仅提高了劳动生产率，还改善了工作条件。然而，设备成本高和技术门槛限制了其在一些小型农场的应用。</w:t>
      </w:r>
      <w:r>
        <w:rPr>
          <w:rFonts w:hint="eastAsia"/>
        </w:rPr>
        <w:br/>
      </w:r>
      <w:r>
        <w:rPr>
          <w:rFonts w:hint="eastAsia"/>
        </w:rPr>
        <w:t>　　未来，畜牧机械的发展将是智能化与精准农业。一方面，通过集成传感器和大数据分析，实时监测动物健康状况和环境条件，优化饲养管理；另一方面，发展适用于小型农户的经济型设备，降低购置成本，并通过租赁或共享模式扩大使用范围。此外，随着可持续发展理念的深入，研发环保型设备，减少能源消耗和污染排放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3a1f1ae9b4073" w:history="1">
        <w:r>
          <w:rPr>
            <w:rStyle w:val="Hyperlink"/>
          </w:rPr>
          <w:t>全球与中国畜牧机械发展现状及行业前景分析报告（2025-2031年）</w:t>
        </w:r>
      </w:hyperlink>
      <w:r>
        <w:rPr>
          <w:rFonts w:hint="eastAsia"/>
        </w:rPr>
        <w:t>》深入剖析了畜牧机械产业链的整体结构，详细分析了畜牧机械市场规模与需求，同时探讨了畜牧机械价格动态及其影响因素。畜牧机械报告客观呈现了行业现状，科学预测了畜牧机械市场前景及发展趋势。在竞争格局方面，畜牧机械报告重点关注了行业内的重点企业，深入分析了畜牧机械市场竞争、集中度及品牌影响力。此外，畜牧机械报告还对市场进行了细分，揭示了畜牧机械各细分领域的增长潜力和投资机会。畜牧机械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按照不同产品类型，畜牧机械主要可以分为如下几个类别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全球不同产品类型畜牧机械销售额增长趋势2019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从不同应用，畜牧机械主要包括如下几个方面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全球不同应用畜牧机械销售额增长趋势2019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畜牧机械行业背景、发展历史、现状及趋势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畜牧机械行业目前现状分析</w:t>
      </w:r>
      <w:r>
        <w:rPr>
          <w:rFonts w:hint="eastAsia"/>
        </w:rPr>
        <w:br/>
      </w:r>
      <w:r>
        <w:rPr>
          <w:rFonts w:hint="eastAsia"/>
        </w:rPr>
        <w:t>　　　　1.4.2 畜牧机械发展趋势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全球畜牧机械总体规模分析</w:t>
      </w:r>
      <w:r>
        <w:rPr>
          <w:rFonts w:hint="eastAsia"/>
        </w:rPr>
        <w:br/>
      </w:r>
      <w:r>
        <w:rPr>
          <w:rFonts w:hint="eastAsia"/>
        </w:rPr>
        <w:t>　　2.1 全球畜牧机械供需现状及预测（2019-2031）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全球畜牧机械产能、产量、产能利用率及发展趋势（2019-2031）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全球畜牧机械产量、需求量及发展趋势（2019-2031）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全球主要地区畜牧机械产量及发展趋势（2019-2031）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全球主要地区畜牧机械产量（2019-2024）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全球主要地区畜牧机械产量（2025-2031）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全球主要地区畜牧机械产量市场份额（2019-2031）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中国畜牧机械供需现状及预测（2019-2031）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中国畜牧机械产能、产量、产能利用率及发展趋势（2019-2031）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中国畜牧机械产量、市场需求量及发展趋势（2019-2031）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全球畜牧机械销量及销售额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全球市场畜牧机械销售额（2019-2031）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全球市场畜牧机械销量（2019-2031）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全球市场畜牧机械价格趋势（2019-2031）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全球市场主要厂家畜牧机械产能市场份额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全球市场主要厂家畜牧机械销量（2019-2024）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全球市场主要厂家畜牧机械销量（2019-2024）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全球市场主要厂家畜牧机械销售收入（2019-2024）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全球市场主要厂家畜牧机械销售价格（2019-2024）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2024年全球主要厂家畜牧机械收入排名</w:t>
      </w:r>
      <w:r>
        <w:rPr>
          <w:rFonts w:hint="eastAsia"/>
        </w:rPr>
        <w:br/>
      </w:r>
      <w:r>
        <w:rPr>
          <w:rFonts w:hint="eastAsia"/>
        </w:rPr>
        <w:t>　　3.3 中国市场主要厂家畜牧机械销量（2019-2024）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中国市场主要厂家畜牧机械销量（2019-2024）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中国市场主要厂家畜牧机械销售收入（2019-2024）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2024年中国主要厂家畜牧机械收入排名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中国市场主要厂家畜牧机械销售价格（2019-2024）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全球主要厂家畜牧机械总部及产地分布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全球主要厂家成立时间及畜牧机械商业化日期</w:t>
      </w:r>
      <w:r>
        <w:rPr>
          <w:rFonts w:hint="eastAsia"/>
        </w:rPr>
        <w:br/>
      </w:r>
      <w:r>
        <w:rPr>
          <w:rFonts w:hint="eastAsia"/>
        </w:rPr>
        <w:t>　　3.6 全球主要厂家畜牧机械产品类型及应用</w:t>
      </w:r>
      <w:r>
        <w:rPr>
          <w:rFonts w:hint="eastAsia"/>
        </w:rPr>
        <w:br/>
      </w:r>
      <w:r>
        <w:rPr>
          <w:rFonts w:hint="eastAsia"/>
        </w:rPr>
        <w:t>　　3.7 畜牧机械行业集中度、竞争程度分析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畜牧机械行业集中度分析：2024年全球Top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全球畜牧机械第一梯队、第二梯队和第三梯队厂家（品牌）及市场份额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全球畜牧机械主要地区分析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全球主要地区畜牧机械市场规模分析：2019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全球主要地区畜牧机械销售收入及市场份额（2019-2024年）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全球主要地区畜牧机械销售收入预测（2025-2031年）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全球主要地区畜牧机械销量分析：2019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全球主要地区畜牧机械销量及市场份额（2019-2024年）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全球主要地区畜牧机械销量及市场份额预测（2025-2031）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北美市场畜牧机械销量、收入及增长率（2019-2031）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欧洲市场畜牧机械销量、收入及增长率（2019-2031）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中国市场畜牧机械销量、收入及增长率（2019-2031）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日本市场畜牧机械销量、收入及增长率（2019-2031）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韩国市场畜牧机械销量、收入及增长率（2019-2031）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全球畜牧机械主要厂家分析</w:t>
      </w:r>
      <w:r>
        <w:rPr>
          <w:rFonts w:hint="eastAsia"/>
        </w:rPr>
        <w:br/>
      </w:r>
      <w:r>
        <w:rPr>
          <w:rFonts w:hint="eastAsia"/>
        </w:rPr>
        <w:t>　　5.1 畜牧机械厂家（一）</w:t>
      </w:r>
      <w:r>
        <w:rPr>
          <w:rFonts w:hint="eastAsia"/>
        </w:rPr>
        <w:br/>
      </w:r>
      <w:r>
        <w:rPr>
          <w:rFonts w:hint="eastAsia"/>
        </w:rPr>
        <w:t>　　　　5.1.1 畜牧机械厂家（一）基本信息、畜牧机械生产基地、销售区域、竞争对手及市场地位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畜牧机械厂家（一） 畜牧机械产品规格、参数及市场应用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畜牧机械厂家（一） 畜牧机械销量、收入、价格及毛利率（2019-2024）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畜牧机械厂家（一）公司简介及主要业务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畜牧机械厂家（一）企业最新动态</w:t>
      </w:r>
      <w:r>
        <w:rPr>
          <w:rFonts w:hint="eastAsia"/>
        </w:rPr>
        <w:br/>
      </w:r>
      <w:r>
        <w:rPr>
          <w:rFonts w:hint="eastAsia"/>
        </w:rPr>
        <w:t>　　5.2 畜牧机械厂家（二）</w:t>
      </w:r>
      <w:r>
        <w:rPr>
          <w:rFonts w:hint="eastAsia"/>
        </w:rPr>
        <w:br/>
      </w:r>
      <w:r>
        <w:rPr>
          <w:rFonts w:hint="eastAsia"/>
        </w:rPr>
        <w:t>　　　　5.2.1 畜牧机械厂家（二）基本信息、畜牧机械生产基地、销售区域、竞争对手及市场地位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畜牧机械厂家（二） 畜牧机械产品规格、参数及市场应用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畜牧机械厂家（二） 畜牧机械销量、收入、价格及毛利率（2019-2024）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畜牧机械厂家（二）公司简介及主要业务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畜牧机械厂家（二）企业最新动态</w:t>
      </w:r>
      <w:r>
        <w:rPr>
          <w:rFonts w:hint="eastAsia"/>
        </w:rPr>
        <w:br/>
      </w:r>
      <w:r>
        <w:rPr>
          <w:rFonts w:hint="eastAsia"/>
        </w:rPr>
        <w:t>　　5.3 畜牧机械厂家（三）</w:t>
      </w:r>
      <w:r>
        <w:rPr>
          <w:rFonts w:hint="eastAsia"/>
        </w:rPr>
        <w:br/>
      </w:r>
      <w:r>
        <w:rPr>
          <w:rFonts w:hint="eastAsia"/>
        </w:rPr>
        <w:t>　　　　5.3.1 畜牧机械厂家（三）基本信息、畜牧机械生产基地、销售区域、竞争对手及市场地位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畜牧机械厂家（三） 畜牧机械产品规格、参数及市场应用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畜牧机械厂家（三） 畜牧机械销量、收入、价格及毛利率（2019-2024）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畜牧机械厂家（三）公司简介及主要业务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畜牧机械厂家（三）企业最新动态</w:t>
      </w:r>
      <w:r>
        <w:rPr>
          <w:rFonts w:hint="eastAsia"/>
        </w:rPr>
        <w:br/>
      </w:r>
      <w:r>
        <w:rPr>
          <w:rFonts w:hint="eastAsia"/>
        </w:rPr>
        <w:t>　　5.4 畜牧机械厂家（四）</w:t>
      </w:r>
      <w:r>
        <w:rPr>
          <w:rFonts w:hint="eastAsia"/>
        </w:rPr>
        <w:br/>
      </w:r>
      <w:r>
        <w:rPr>
          <w:rFonts w:hint="eastAsia"/>
        </w:rPr>
        <w:t>　　　　5.4.1 畜牧机械厂家（四）基本信息、畜牧机械生产基地、销售区域、竞争对手及市场地位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畜牧机械厂家（四） 畜牧机械产品规格、参数及市场应用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畜牧机械厂家（四） 畜牧机械销量、收入、价格及毛利率（2019-2024）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畜牧机械厂家（四）公司简介及主要业务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畜牧机械厂家（四）企业最新动态</w:t>
      </w:r>
      <w:r>
        <w:rPr>
          <w:rFonts w:hint="eastAsia"/>
        </w:rPr>
        <w:br/>
      </w:r>
      <w:r>
        <w:rPr>
          <w:rFonts w:hint="eastAsia"/>
        </w:rPr>
        <w:t>　　5.5 畜牧机械厂家（五）</w:t>
      </w:r>
      <w:r>
        <w:rPr>
          <w:rFonts w:hint="eastAsia"/>
        </w:rPr>
        <w:br/>
      </w:r>
      <w:r>
        <w:rPr>
          <w:rFonts w:hint="eastAsia"/>
        </w:rPr>
        <w:t>　　　　5.5.1 畜牧机械厂家（五）基本信息、畜牧机械生产基地、销售区域、竞争对手及市场地位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畜牧机械厂家（五） 畜牧机械产品规格、参数及市场应用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畜牧机械厂家（五） 畜牧机械销量、收入、价格及毛利率（2019-2024）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畜牧机械厂家（五）公司简介及主要业务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畜牧机械厂家（五）企业最新动态</w:t>
      </w:r>
      <w:r>
        <w:rPr>
          <w:rFonts w:hint="eastAsia"/>
        </w:rPr>
        <w:br/>
      </w:r>
      <w:r>
        <w:rPr>
          <w:rFonts w:hint="eastAsia"/>
        </w:rPr>
        <w:t>　　5.6 畜牧机械厂家（六）</w:t>
      </w:r>
      <w:r>
        <w:rPr>
          <w:rFonts w:hint="eastAsia"/>
        </w:rPr>
        <w:br/>
      </w:r>
      <w:r>
        <w:rPr>
          <w:rFonts w:hint="eastAsia"/>
        </w:rPr>
        <w:t>　　　　5.6.1 畜牧机械厂家（六）基本信息、畜牧机械生产基地、销售区域、竞争对手及市场地位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畜牧机械厂家（六） 畜牧机械产品规格、参数及市场应用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畜牧机械厂家（六） 畜牧机械销量、收入、价格及毛利率（2019-2024）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畜牧机械厂家（六）公司简介及主要业务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畜牧机械厂家（六）企业最新动态</w:t>
      </w:r>
      <w:r>
        <w:rPr>
          <w:rFonts w:hint="eastAsia"/>
        </w:rPr>
        <w:br/>
      </w:r>
      <w:r>
        <w:rPr>
          <w:rFonts w:hint="eastAsia"/>
        </w:rPr>
        <w:t>　　5.7 畜牧机械厂家（七）</w:t>
      </w:r>
      <w:r>
        <w:rPr>
          <w:rFonts w:hint="eastAsia"/>
        </w:rPr>
        <w:br/>
      </w:r>
      <w:r>
        <w:rPr>
          <w:rFonts w:hint="eastAsia"/>
        </w:rPr>
        <w:t>　　　　5.7.1 畜牧机械厂家（七）基本信息、畜牧机械生产基地、销售区域、竞争对手及市场地位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畜牧机械厂家（七） 畜牧机械产品规格、参数及市场应用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畜牧机械厂家（七） 畜牧机械销量、收入、价格及毛利率（2019-2024）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畜牧机械厂家（七）公司简介及主要业务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畜牧机械厂家（七）企业最新动态</w:t>
      </w:r>
      <w:r>
        <w:rPr>
          <w:rFonts w:hint="eastAsia"/>
        </w:rPr>
        <w:br/>
      </w:r>
      <w:r>
        <w:rPr>
          <w:rFonts w:hint="eastAsia"/>
        </w:rPr>
        <w:t>　　5.8 畜牧机械厂家（八）</w:t>
      </w:r>
      <w:r>
        <w:rPr>
          <w:rFonts w:hint="eastAsia"/>
        </w:rPr>
        <w:br/>
      </w:r>
      <w:r>
        <w:rPr>
          <w:rFonts w:hint="eastAsia"/>
        </w:rPr>
        <w:t>　　　　5.8.1 畜牧机械厂家（八）基本信息、畜牧机械生产基地、销售区域、竞争对手及市场地位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畜牧机械厂家（八） 畜牧机械产品规格、参数及市场应用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畜牧机械厂家（八） 畜牧机械销量、收入、价格及毛利率（2019-2024）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畜牧机械厂家（八）公司简介及主要业务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畜牧机械厂家（八）企业最新动态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不同产品类型畜牧机械分析</w:t>
      </w:r>
      <w:r>
        <w:rPr>
          <w:rFonts w:hint="eastAsia"/>
        </w:rPr>
        <w:br/>
      </w:r>
      <w:r>
        <w:rPr>
          <w:rFonts w:hint="eastAsia"/>
        </w:rPr>
        <w:t>　　6.1 全球不同产品类型畜牧机械销量（2019-2031）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全球不同产品类型畜牧机械销量及市场份额（2019-2024）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全球不同产品类型畜牧机械销量预测（2025-2031）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全球不同产品类型畜牧机械收入（2019-2031）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全球不同产品类型畜牧机械收入及市场份额（2019-2024）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全球不同产品类型畜牧机械收入预测（2025-2031）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全球不同产品类型畜牧机械价格走势（2019-2031）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不同应用畜牧机械分析</w:t>
      </w:r>
      <w:r>
        <w:rPr>
          <w:rFonts w:hint="eastAsia"/>
        </w:rPr>
        <w:br/>
      </w:r>
      <w:r>
        <w:rPr>
          <w:rFonts w:hint="eastAsia"/>
        </w:rPr>
        <w:t>　　7.1 全球不同应用畜牧机械销量（2019-2031）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全球不同应用畜牧机械销量及市场份额（2019-2024）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全球不同应用畜牧机械销量预测（2025-2031）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全球不同应用畜牧机械收入（2019-2031）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全球不同应用畜牧机械收入及市场份额（2019-2024）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全球不同应用畜牧机械收入预测（2025-2031）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全球不同应用畜牧机械价格走势（2019-2031）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畜牧机械产业链分析</w:t>
      </w:r>
      <w:r>
        <w:rPr>
          <w:rFonts w:hint="eastAsia"/>
        </w:rPr>
        <w:br/>
      </w:r>
      <w:r>
        <w:rPr>
          <w:rFonts w:hint="eastAsia"/>
        </w:rPr>
        <w:t>　　8.2 畜牧机械产业上游供应分析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畜牧机械下游典型客户</w:t>
      </w:r>
      <w:r>
        <w:rPr>
          <w:rFonts w:hint="eastAsia"/>
        </w:rPr>
        <w:br/>
      </w:r>
      <w:r>
        <w:rPr>
          <w:rFonts w:hint="eastAsia"/>
        </w:rPr>
        <w:t>　　8.4 畜牧机械销售渠道分析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畜牧机械行业发展机遇及主要驱动因素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畜牧机械行业发展面临的风险</w:t>
      </w:r>
      <w:r>
        <w:rPr>
          <w:rFonts w:hint="eastAsia"/>
        </w:rPr>
        <w:br/>
      </w:r>
      <w:r>
        <w:rPr>
          <w:rFonts w:hint="eastAsia"/>
        </w:rPr>
        <w:t>　　9.3 畜牧机械行业政策分析</w:t>
      </w:r>
      <w:r>
        <w:rPr>
          <w:rFonts w:hint="eastAsia"/>
        </w:rPr>
        <w:br/>
      </w:r>
      <w:r>
        <w:rPr>
          <w:rFonts w:hint="eastAsia"/>
        </w:rPr>
        <w:t>　　9.4 畜牧机械中国企业SWOT分析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畜牧机械产品图片</w:t>
      </w:r>
      <w:r>
        <w:rPr>
          <w:rFonts w:hint="eastAsia"/>
        </w:rPr>
        <w:br/>
      </w:r>
      <w:r>
        <w:rPr>
          <w:rFonts w:hint="eastAsia"/>
        </w:rPr>
        <w:t>　　图 全球不同产品类型畜牧机械规模2019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全球不同产品类型畜牧机械市场份额2024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全球不同应用畜牧机械规模2019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全球不同应用畜牧机械市场份额2024 VS 2031</w:t>
      </w:r>
      <w:r>
        <w:rPr>
          <w:rFonts w:hint="eastAsia"/>
        </w:rPr>
        <w:br/>
      </w:r>
      <w:r>
        <w:rPr>
          <w:rFonts w:hint="eastAsia"/>
        </w:rPr>
        <w:t>　　图 全球畜牧机械产能、产量、产能利用率及发展趋势（2019-2031）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全球畜牧机械产量、需求量及发展趋势（2019-2031）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全球主要地区畜牧机械产量规模：2019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全球主要地区畜牧机械产量市场份额（2019-2031）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中国畜牧机械产能、产量、产能利用率及发展趋势（2019-2031）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中国畜牧机械产量、市场需求量及发展趋势（2019-2031）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中国畜牧机械总产能占全球比重（2019-2031）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中国畜牧机械总产量占全球比重（2019-2031）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全球畜牧机械市场收入及增长率:（2019-2031）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全球市场畜牧机械市场规模：2019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全球市场畜牧机械销量及增长率（2019-2031）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全球市场畜牧机械价格趋势（2019-2031）</w:t>
      </w:r>
      <w:r>
        <w:rPr>
          <w:rFonts w:hint="eastAsia"/>
        </w:rPr>
        <w:br/>
      </w:r>
      <w:r>
        <w:rPr>
          <w:rFonts w:hint="eastAsia"/>
        </w:rPr>
        <w:t>　　图 中国畜牧机械市场收入及增长率:（2019-2031）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中国市场畜牧机械市场规模：2019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中国市场畜牧机械销量及增长率（2019-2031）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中国市场畜牧机械销量占全球比重（2019-2031）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中国畜牧机械收入占全球比重（2019-2031）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全球主要地区畜牧机械销售收入规模：2019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全球主要地区畜牧机械销售收入市场份额（2019-2024）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全球主要地区畜牧机械销售收入市场份额（2019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全球主要地区畜牧机械收入市场份额（2025-2031）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北美（美国和加拿大）畜牧机械销量（2019-2031）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北美（美国和加拿大）畜牧机械销量份额（2019-2031）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北美（美国和加拿大）畜牧机械收入（2019-2031）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北美（美国和加拿大）畜牧机械收入份额（2019-2031）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欧洲（德国、英国、法国和意大利等国家）畜牧机械销量（2019-2031）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欧洲（德国、英国、法国和意大利等国家）畜牧机械销量份额（2019-2031）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欧洲（德国、英国、法国和意大利等国家）畜牧机械收入（2019-2031）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欧洲（德国、英国、法国和意大利等国家）畜牧机械收入份额（2019-2031）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亚太（中国、日本、韩国、中国台湾、印度和东南亚等）畜牧机械销量（2019-2031）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亚太（中国、日本、韩国、中国台湾、印度和东南亚等）畜牧机械销量份额（2019-2031）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亚太（中国、日本、韩国、中国台湾、印度和东南亚等）畜牧机械收入（2019-2031）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亚太（中国、日本、韩国、中国台湾、印度和东南亚等）畜牧机械收入份额（2019-2031）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拉美地区（墨西哥、巴西等国家）畜牧机械销量（2019-2031）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拉美地区（墨西哥、巴西等国家）畜牧机械销量份额（2019-2031）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拉美地区（墨西哥、巴西等国家）畜牧机械收入（2019-2031）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拉美地区（墨西哥、巴西等国家）畜牧机械收入份额（2019-2031）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中东及非洲（土耳其、沙特等国家）畜牧机械销量（2019-2031）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中东及非洲（土耳其、沙特等国家）畜牧机械销量份额（2019-2031）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中东及非洲（土耳其、沙特等国家）畜牧机械收入（2019-2031）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中东及非洲（土耳其、沙特等国家）畜牧机械收入份额（2019-2031）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2024年全球市场主要厂商畜牧机械销量市场份额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2024年全球市场主要厂商畜牧机械收入市场份额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2024年中国市场主要厂商畜牧机械销量市场份额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2024年中国市场主要厂商畜牧机械收入市场份额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2024年全球前五大生产商畜牧机械市场份额</w:t>
      </w:r>
      <w:r>
        <w:rPr>
          <w:rFonts w:hint="eastAsia"/>
        </w:rPr>
        <w:br/>
      </w:r>
      <w:r>
        <w:rPr>
          <w:rFonts w:hint="eastAsia"/>
        </w:rPr>
        <w:t>　　图 全球畜牧机械第一梯队、第二梯队和第三梯队生产商（品牌）及市场份额（2024）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全球不同产品类型畜牧机械价格走势（2019-2031）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全球不同应用畜牧机械价格走势（2019-2031）</w:t>
      </w:r>
      <w:r>
        <w:rPr>
          <w:rFonts w:hint="eastAsia"/>
        </w:rPr>
        <w:br/>
      </w:r>
      <w:r>
        <w:rPr>
          <w:rFonts w:hint="eastAsia"/>
        </w:rPr>
        <w:t>　　图 畜牧机械中国企业SWOT分析</w:t>
      </w:r>
      <w:r>
        <w:rPr>
          <w:rFonts w:hint="eastAsia"/>
        </w:rPr>
        <w:br/>
      </w:r>
      <w:r>
        <w:rPr>
          <w:rFonts w:hint="eastAsia"/>
        </w:rPr>
        <w:t>　　图 畜牧机械产业链</w:t>
      </w:r>
      <w:r>
        <w:rPr>
          <w:rFonts w:hint="eastAsia"/>
        </w:rPr>
        <w:br/>
      </w:r>
      <w:r>
        <w:rPr>
          <w:rFonts w:hint="eastAsia"/>
        </w:rPr>
        <w:t>　　图 畜牧机械行业采购模式分析</w:t>
      </w:r>
      <w:r>
        <w:rPr>
          <w:rFonts w:hint="eastAsia"/>
        </w:rPr>
        <w:br/>
      </w:r>
      <w:r>
        <w:rPr>
          <w:rFonts w:hint="eastAsia"/>
        </w:rPr>
        <w:t>　　图 畜牧机械行业生产模式分析</w:t>
      </w:r>
      <w:r>
        <w:rPr>
          <w:rFonts w:hint="eastAsia"/>
        </w:rPr>
        <w:br/>
      </w:r>
      <w:r>
        <w:rPr>
          <w:rFonts w:hint="eastAsia"/>
        </w:rPr>
        <w:t>　　图 畜牧机械行业销售模式分析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全球不同产品类型畜牧机械增长趋势2019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不同应用畜牧机械增长趋势2019 VS 2024 VS 2031</w:t>
      </w:r>
      <w:r>
        <w:rPr>
          <w:rFonts w:hint="eastAsia"/>
        </w:rPr>
        <w:br/>
      </w:r>
      <w:r>
        <w:rPr>
          <w:rFonts w:hint="eastAsia"/>
        </w:rPr>
        <w:t>　　表 畜牧机械行业发展主要特点</w:t>
      </w:r>
      <w:r>
        <w:rPr>
          <w:rFonts w:hint="eastAsia"/>
        </w:rPr>
        <w:br/>
      </w:r>
      <w:r>
        <w:rPr>
          <w:rFonts w:hint="eastAsia"/>
        </w:rPr>
        <w:t>　　表 畜牧机械行业发展有利因素分析</w:t>
      </w:r>
      <w:r>
        <w:rPr>
          <w:rFonts w:hint="eastAsia"/>
        </w:rPr>
        <w:br/>
      </w:r>
      <w:r>
        <w:rPr>
          <w:rFonts w:hint="eastAsia"/>
        </w:rPr>
        <w:t>　　表 畜牧机械行业发展不利因素分析</w:t>
      </w:r>
      <w:r>
        <w:rPr>
          <w:rFonts w:hint="eastAsia"/>
        </w:rPr>
        <w:br/>
      </w:r>
      <w:r>
        <w:rPr>
          <w:rFonts w:hint="eastAsia"/>
        </w:rPr>
        <w:t>　　表 进入畜牧机械行业壁垒</w:t>
      </w:r>
      <w:r>
        <w:rPr>
          <w:rFonts w:hint="eastAsia"/>
        </w:rPr>
        <w:br/>
      </w:r>
      <w:r>
        <w:rPr>
          <w:rFonts w:hint="eastAsia"/>
        </w:rPr>
        <w:t>　　表 全球主要地区畜牧机械产量：2019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全球主要地区畜牧机械产量（2019-2024）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全球主要地区畜牧机械产量市场份额（2019-2024）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全球主要地区畜牧机械产量（2025-2031）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全球主要地区畜牧机械销售收入：2019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全球主要地区畜牧机械销售收入（2019-2024）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全球主要地区畜牧机械销售收入市场份额（2019-2024）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全球主要地区畜牧机械收入（2025-2031）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全球主要地区畜牧机械收入市场份额（2025-2031）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全球主要地区畜牧机械销量：2019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全球主要地区畜牧机械销量（2019-2024）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全球主要地区畜牧机械销量市场份额（2019-2024）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全球主要地区畜牧机械销量（2025-2031）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全球主要地区畜牧机械销量份额（2025-2031）</w:t>
      </w:r>
      <w:r>
        <w:rPr>
          <w:rFonts w:hint="eastAsia"/>
        </w:rPr>
        <w:br/>
      </w:r>
      <w:r>
        <w:rPr>
          <w:rFonts w:hint="eastAsia"/>
        </w:rPr>
        <w:t>　　表 北美畜牧机械基本情况分析</w:t>
      </w:r>
      <w:r>
        <w:rPr>
          <w:rFonts w:hint="eastAsia"/>
        </w:rPr>
        <w:br/>
      </w:r>
      <w:r>
        <w:rPr>
          <w:rFonts w:hint="eastAsia"/>
        </w:rPr>
        <w:t>　　表 欧洲畜牧机械基本情况分析</w:t>
      </w:r>
      <w:r>
        <w:rPr>
          <w:rFonts w:hint="eastAsia"/>
        </w:rPr>
        <w:br/>
      </w:r>
      <w:r>
        <w:rPr>
          <w:rFonts w:hint="eastAsia"/>
        </w:rPr>
        <w:t>　　表 亚太地区畜牧机械基本情况分析</w:t>
      </w:r>
      <w:r>
        <w:rPr>
          <w:rFonts w:hint="eastAsia"/>
        </w:rPr>
        <w:br/>
      </w:r>
      <w:r>
        <w:rPr>
          <w:rFonts w:hint="eastAsia"/>
        </w:rPr>
        <w:t>　　表 拉美地区畜牧机械基本情况分析</w:t>
      </w:r>
      <w:r>
        <w:rPr>
          <w:rFonts w:hint="eastAsia"/>
        </w:rPr>
        <w:br/>
      </w:r>
      <w:r>
        <w:rPr>
          <w:rFonts w:hint="eastAsia"/>
        </w:rPr>
        <w:t>　　表 中东及非洲畜牧机械基本情况分析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全球市场主要厂商畜牧机械产能（2024-2025）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全球市场主要厂商畜牧机械销量（2019-2024）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全球市场主要厂商畜牧机械销量市场份额（2019-2024）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全球市场主要厂商畜牧机械销售收入（2019-2024）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全球市场主要厂商畜牧机械销售收入市场份额（2019-2024）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全球市场主要厂商畜牧机械销售价格（2019-2024）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2024年全球主要生产商畜牧机械收入排名</w:t>
      </w:r>
      <w:r>
        <w:rPr>
          <w:rFonts w:hint="eastAsia"/>
        </w:rPr>
        <w:br/>
      </w:r>
      <w:r>
        <w:rPr>
          <w:rFonts w:hint="eastAsia"/>
        </w:rPr>
        <w:t>　　表 中国市场主要厂商畜牧机械销量（2019-2024）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中国市场主要厂商畜牧机械销量市场份额（2019-2024）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中国市场主要厂商畜牧机械销售收入（2019-2024）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中国市场主要厂商畜牧机械销售收入市场份额（2019-2024）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中国市场主要厂商畜牧机械销售价格（2019-2024）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2024年中国主要生产商畜牧机械收入排名</w:t>
      </w:r>
      <w:r>
        <w:rPr>
          <w:rFonts w:hint="eastAsia"/>
        </w:rPr>
        <w:br/>
      </w:r>
      <w:r>
        <w:rPr>
          <w:rFonts w:hint="eastAsia"/>
        </w:rPr>
        <w:t>　　表 全球主要厂商畜牧机械总部及产地分布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全球主要厂商畜牧机械商业化日期</w:t>
      </w:r>
      <w:r>
        <w:rPr>
          <w:rFonts w:hint="eastAsia"/>
        </w:rPr>
        <w:br/>
      </w:r>
      <w:r>
        <w:rPr>
          <w:rFonts w:hint="eastAsia"/>
        </w:rPr>
        <w:t>　　表 全球主要厂商畜牧机械产品类型及应用</w:t>
      </w:r>
      <w:r>
        <w:rPr>
          <w:rFonts w:hint="eastAsia"/>
        </w:rPr>
        <w:br/>
      </w:r>
      <w:r>
        <w:rPr>
          <w:rFonts w:hint="eastAsia"/>
        </w:rPr>
        <w:t>　　表 2024年全球畜牧机械主要厂商市场地位（第一梯队、第二梯队和第三梯队）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全球不同产品类型畜牧机械销量（2019-2024年）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全球不同产品类型畜牧机械销量市场份额（2019-2024）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全球不同产品类型畜牧机械销量预测（2025-2031）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全球市场不同产品类型畜牧机械销量市场份额预测（2025-2031）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全球不同产品类型畜牧机械收入（2019-2024年）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全球不同产品类型畜牧机械收入市场份额（2019-2024）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全球不同产品类型畜牧机械收入预测（2025-2031）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全球不同产品类型畜牧机械收入市场份额预测（2025-2031）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中国不同产品类型畜牧机械销量（2019-2024年）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中国不同产品类型畜牧机械销量市场份额（2019-2024）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中国不同产品类型畜牧机械销量预测（2025-2031）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中国不同产品类型畜牧机械销量市场份额预测（2025-2031）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中国不同产品类型畜牧机械收入（2019-2024年）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中国不同产品类型畜牧机械收入市场份额（2019-2024）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中国不同产品类型畜牧机械收入预测（2025-2031）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中国不同产品类型畜牧机械收入市场份额预测（2025-2031）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全球不同应用畜牧机械销量（2019-2024年）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全球不同应用畜牧机械销量市场份额（2019-2024）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全球不同应用畜牧机械销量预测（2025-2031）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全球市场不同应用畜牧机械销量市场份额预测（2025-2031）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全球不同应用畜牧机械收入（2019-2024年）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全球不同应用畜牧机械收入市场份额（2019-2024）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全球不同应用畜牧机械收入预测（2025-2031）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全球不同应用畜牧机械收入市场份额预测（2025-2031）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中国不同应用畜牧机械销量（2019-2024年）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中国不同应用畜牧机械销量市场份额（2019-2024）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中国不同应用畜牧机械销量预测（2025-2031）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中国不同应用畜牧机械销量市场份额预测（2025-2031）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中国不同应用畜牧机械收入（2019-2024年）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中国不同应用畜牧机械收入市场份额（2019-2024）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中国不同应用畜牧机械收入预测（2025-2031）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中国不同应用畜牧机械收入市场份额预测（2025-2031）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畜牧机械行业技术发展趋势</w:t>
      </w:r>
      <w:r>
        <w:rPr>
          <w:rFonts w:hint="eastAsia"/>
        </w:rPr>
        <w:br/>
      </w:r>
      <w:r>
        <w:rPr>
          <w:rFonts w:hint="eastAsia"/>
        </w:rPr>
        <w:t>　　表 畜牧机械行业主要驱动因素</w:t>
      </w:r>
      <w:r>
        <w:rPr>
          <w:rFonts w:hint="eastAsia"/>
        </w:rPr>
        <w:br/>
      </w:r>
      <w:r>
        <w:rPr>
          <w:rFonts w:hint="eastAsia"/>
        </w:rPr>
        <w:t>　　表 畜牧机械行业供应链分析</w:t>
      </w:r>
      <w:r>
        <w:rPr>
          <w:rFonts w:hint="eastAsia"/>
        </w:rPr>
        <w:br/>
      </w:r>
      <w:r>
        <w:rPr>
          <w:rFonts w:hint="eastAsia"/>
        </w:rPr>
        <w:t>　　表 畜牧机械上游原料供应商</w:t>
      </w:r>
      <w:r>
        <w:rPr>
          <w:rFonts w:hint="eastAsia"/>
        </w:rPr>
        <w:br/>
      </w:r>
      <w:r>
        <w:rPr>
          <w:rFonts w:hint="eastAsia"/>
        </w:rPr>
        <w:t>　　表 畜牧机械行业主要下游客户</w:t>
      </w:r>
      <w:r>
        <w:rPr>
          <w:rFonts w:hint="eastAsia"/>
        </w:rPr>
        <w:br/>
      </w:r>
      <w:r>
        <w:rPr>
          <w:rFonts w:hint="eastAsia"/>
        </w:rPr>
        <w:t>　　表 畜牧机械行业典型经销商</w:t>
      </w:r>
      <w:r>
        <w:rPr>
          <w:rFonts w:hint="eastAsia"/>
        </w:rPr>
        <w:br/>
      </w:r>
      <w:r>
        <w:rPr>
          <w:rFonts w:hint="eastAsia"/>
        </w:rPr>
        <w:t>　　表 畜牧机械厂商（一） 畜牧机械生产基地、销售区域、竞争对手及市场地位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畜牧机械厂商（一） 畜牧机械产品规格、参数及市场应用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畜牧机械厂商（一） 畜牧机械销量、收入、价格（美元/件）及毛利率（2019-2024）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畜牧机械厂商（一）公司简介及主要业务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畜牧机械厂商（一）企业最新动态</w:t>
      </w:r>
      <w:r>
        <w:rPr>
          <w:rFonts w:hint="eastAsia"/>
        </w:rPr>
        <w:br/>
      </w:r>
      <w:r>
        <w:rPr>
          <w:rFonts w:hint="eastAsia"/>
        </w:rPr>
        <w:t>　　表 畜牧机械厂商（二） 畜牧机械生产基地、销售区域、竞争对手及市场地位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畜牧机械厂商（二） 畜牧机械产品规格、参数及市场应用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畜牧机械厂商（二） 畜牧机械销量、收入、价格（美元/件）及毛利率（2019-2024）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畜牧机械厂商（二）公司简介及主要业务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畜牧机械厂商（二）企业最新动态</w:t>
      </w:r>
      <w:r>
        <w:rPr>
          <w:rFonts w:hint="eastAsia"/>
        </w:rPr>
        <w:br/>
      </w:r>
      <w:r>
        <w:rPr>
          <w:rFonts w:hint="eastAsia"/>
        </w:rPr>
        <w:t>　　表 畜牧机械厂商（三） 畜牧机械生产基地、销售区域、竞争对手及市场地位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畜牧机械厂商（三） 畜牧机械产品规格、参数及市场应用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畜牧机械厂商（三） 畜牧机械销量、收入、价格（美元/件）及毛利率（2019-2024）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畜牧机械厂商（三）公司简介及主要业务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畜牧机械厂商（三）企业最新动态</w:t>
      </w:r>
      <w:r>
        <w:rPr>
          <w:rFonts w:hint="eastAsia"/>
        </w:rPr>
        <w:br/>
      </w:r>
      <w:r>
        <w:rPr>
          <w:rFonts w:hint="eastAsia"/>
        </w:rPr>
        <w:t>　　表 畜牧机械厂商（四） 畜牧机械生产基地、销售区域、竞争对手及市场地位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畜牧机械厂商（四） 畜牧机械产品规格、参数及市场应用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畜牧机械厂商（四） 畜牧机械销量、收入、价格（美元/件）及毛利率（2019-2024）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畜牧机械厂商（四）公司简介及主要业务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畜牧机械厂商（四）企业最新动态</w:t>
      </w:r>
      <w:r>
        <w:rPr>
          <w:rFonts w:hint="eastAsia"/>
        </w:rPr>
        <w:br/>
      </w:r>
      <w:r>
        <w:rPr>
          <w:rFonts w:hint="eastAsia"/>
        </w:rPr>
        <w:t>　　表 畜牧机械厂商（五） 畜牧机械生产基地、销售区域、竞争对手及市场地位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畜牧机械厂商（五） 畜牧机械产品规格、参数及市场应用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畜牧机械厂商（五） 畜牧机械销量、收入、价格（美元/件）及毛利率（2019-2024）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畜牧机械厂商（五）公司简介及主要业务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畜牧机械厂商（五）企业最新动态</w:t>
      </w:r>
      <w:r>
        <w:rPr>
          <w:rFonts w:hint="eastAsia"/>
        </w:rPr>
        <w:br/>
      </w:r>
      <w:r>
        <w:rPr>
          <w:rFonts w:hint="eastAsia"/>
        </w:rPr>
        <w:t>　　表 畜牧机械厂商（六） 畜牧机械生产基地、销售区域、竞争对手及市场地位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畜牧机械厂商（六） 畜牧机械产品规格、参数及市场应用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畜牧机械厂商（六） 畜牧机械销量、收入、价格（美元/件）及毛利率（2019-2024）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畜牧机械厂商（六）公司简介及主要业务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畜牧机械厂商（六）企业最新动态</w:t>
      </w:r>
      <w:r>
        <w:rPr>
          <w:rFonts w:hint="eastAsia"/>
        </w:rPr>
        <w:br/>
      </w:r>
      <w:r>
        <w:rPr>
          <w:rFonts w:hint="eastAsia"/>
        </w:rPr>
        <w:t>　　表 畜牧机械厂商（七） 畜牧机械生产基地、销售区域、竞争对手及市场地位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畜牧机械厂商（七） 畜牧机械产品规格、参数及市场应用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畜牧机械厂商（七） 畜牧机械销量、收入、价格（美元/件）及毛利率（2019-2024）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畜牧机械厂商（七）公司简介及主要业务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畜牧机械厂商（七）企业最新动态</w:t>
      </w:r>
      <w:r>
        <w:rPr>
          <w:rFonts w:hint="eastAsia"/>
        </w:rPr>
        <w:br/>
      </w:r>
      <w:r>
        <w:rPr>
          <w:rFonts w:hint="eastAsia"/>
        </w:rPr>
        <w:t>　　表 畜牧机械厂商（八） 畜牧机械生产基地、销售区域、竞争对手及市场地位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畜牧机械厂商（八） 畜牧机械产品规格、参数及市场应用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畜牧机械厂商（八） 畜牧机械销量、收入、价格（美元/件）及毛利率（2019-2024）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畜牧机械厂商（八）公司简介及主要业务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畜牧机械厂商（八）企业最新动态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中国市场畜牧机械产量、销量、进出口（2019-2024年）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中国市场畜牧机械产量、销量、进出口预测（2025-2031）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中国市场畜牧机械进出口贸易趋势</w:t>
      </w:r>
      <w:r>
        <w:rPr>
          <w:rFonts w:hint="eastAsia"/>
        </w:rPr>
        <w:br/>
      </w:r>
      <w:r>
        <w:rPr>
          <w:rFonts w:hint="eastAsia"/>
        </w:rPr>
        <w:t>　　表 中国市场畜牧机械主要进口来源</w:t>
      </w:r>
      <w:r>
        <w:rPr>
          <w:rFonts w:hint="eastAsia"/>
        </w:rPr>
        <w:br/>
      </w:r>
      <w:r>
        <w:rPr>
          <w:rFonts w:hint="eastAsia"/>
        </w:rPr>
        <w:t>　　表 中国市场畜牧机械主要出口目的地</w:t>
      </w:r>
      <w:r>
        <w:rPr>
          <w:rFonts w:hint="eastAsia"/>
        </w:rPr>
        <w:br/>
      </w:r>
      <w:r>
        <w:rPr>
          <w:rFonts w:hint="eastAsia"/>
        </w:rPr>
        <w:t>　　表 中国畜牧机械生产地区分布</w:t>
      </w:r>
      <w:r>
        <w:rPr>
          <w:rFonts w:hint="eastAsia"/>
        </w:rPr>
        <w:br/>
      </w:r>
      <w:r>
        <w:rPr>
          <w:rFonts w:hint="eastAsia"/>
        </w:rPr>
        <w:t>　　表 中国畜牧机械消费地区分布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3a1f1ae9b4073" w:history="1">
        <w:r>
          <w:rPr>
            <w:rStyle w:val="Hyperlink"/>
          </w:rPr>
          <w:t>全球与中国畜牧机械发展现状及行业前景分析报告（2025-2031年）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83a1f1ae9b4073" w:history="1">
        <w:r>
          <w:rPr>
            <w:rStyle w:val="Hyperlink"/>
          </w:rPr>
          <w:t>https://www.20087.com/7/75/ChuMuJiXieShiChangXianZhuangHeQianJing.html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5ccc5b50a4704" w:history="1">
      <w:r>
        <w:rPr>
          <w:rStyle w:val="Hyperlink"/>
        </w:rPr>
        <w:t>全球与中国畜牧机械发展现状及行业前景分析报告（2025-2031年）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ChuMuJiXieShiChangXianZhuangHeQianJing.html" TargetMode="External" Id="R6b83a1f1ae9b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ChuMuJiXieShiChangXianZhuangHeQianJing.html" TargetMode="External" Id="Rbb85ccc5b50a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2025-01-08T08:18:55Z</dcterms:created>
  <dcterms:modified xsi:type="dcterms:W3CDTF">2025-01-08T09:18:55Z</dcterms:modified>
  <dc:subject>全球与中国畜牧机械发展现状及行业前景分析报告（2025-2031年）</dc:subject>
  <dc:title>全球与中国畜牧机械发展现状及行业前景分析报告（2025-2031年）</dc:title>
  <cp:keywords>全球与中国畜牧机械发展现状及行业前景分析报告（2025-2031年）</cp:keywords>
  <dc:description>全球与中国畜牧机械发展现状及行业前景分析报告（2025-2031年）</dc:description>
</cp:coreProperties>
</file>