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cc65aacd94750" w:history="1">
              <w:r>
                <w:rPr>
                  <w:rStyle w:val="Hyperlink"/>
                </w:rPr>
                <w:t>2025-2031年全球与中国真空泵转子市场调研及发展前景报告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cc65aacd94750" w:history="1">
              <w:r>
                <w:rPr>
                  <w:rStyle w:val="Hyperlink"/>
                </w:rPr>
                <w:t>2025-2031年全球与中国真空泵转子市场调研及发展前景报告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cc65aacd94750" w:history="1">
                <w:r>
                  <w:rPr>
                    <w:rStyle w:val="Hyperlink"/>
                  </w:rPr>
                  <w:t>https://www.20087.com/7/75/ZhenKongBengZhuanZiFaZhanXianZhuangQianJing.html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转子是真空泵的核心部件之一，负责在泵内产生和维持真空状态。近年来，随着材料科学和加工技术的进步，真空泵转子的性能和耐用性得到了显著提高。采用高性能合金和陶瓷材料，转子能够承受更高的转速和温度，同时减少磨损和摩擦。此外，精密的制造工艺保证了转子的尺寸精度，提高了真空泵的效率和稳定性。</w:t>
      </w:r>
      <w:r>
        <w:rPr>
          <w:rFonts w:hint="eastAsia"/>
        </w:rPr>
        <w:br/>
      </w:r>
      <w:r>
        <w:rPr>
          <w:rFonts w:hint="eastAsia"/>
        </w:rPr>
        <w:t>　　未来的真空泵转子将更加注重高效和环保。通过优化设计和采用新型材料，转子将实现更低的能量消耗和更少的维护需求，符合节能减排的趋势。同时，随着纳米技术和半导体行业的快速发展，对高真空环境的需求不断增加，真空泵转子将朝着更高的极限真空度和更快的抽速方向发展。此外，对于特殊应用领域，如太空探索和核聚变研究，转子将需要具备更强的抗辐射和耐腐蚀性能，以适应极端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cc65aacd94750" w:history="1">
        <w:r>
          <w:rPr>
            <w:rStyle w:val="Hyperlink"/>
          </w:rPr>
          <w:t>2025-2031年全球与中国真空泵转子市场调研及发展前景报告</w:t>
        </w:r>
      </w:hyperlink>
      <w:r>
        <w:rPr>
          <w:rFonts w:hint="eastAsia"/>
        </w:rPr>
        <w:t>》基于国家统计局及相关行业协会的详实数据，结合国内外真空泵转子行业研究资料及深入市场调研，系统分析了真空泵转子行业的市场规模、市场需求及产业链现状。报告重点探讨了真空泵转子行业整体运行情况及细分领域特点，科学预测了真空泵转子市场前景与发展趋势，揭示了真空泵转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9cc65aacd94750" w:history="1">
        <w:r>
          <w:rPr>
            <w:rStyle w:val="Hyperlink"/>
          </w:rPr>
          <w:t>2025-2031年全球与中国真空泵转子市场调研及发展前景报告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真空泵转子市场概述</w:t>
      </w:r>
      <w:r>
        <w:rPr>
          <w:rFonts w:hint="eastAsia"/>
        </w:rPr>
        <w:br/>
      </w:r>
      <w:r>
        <w:rPr>
          <w:rFonts w:hint="eastAsia"/>
        </w:rPr>
        <w:t>　　1.1 真空泵转子行业概述及统计范围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按照不同转动次数，真空泵转子主要可以分为如下几个类别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不同转动次数真空泵转子规模增长趋势2020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3次</w:t>
      </w:r>
      <w:r>
        <w:rPr>
          <w:rFonts w:hint="eastAsia"/>
        </w:rPr>
        <w:br/>
      </w:r>
      <w:r>
        <w:rPr>
          <w:rFonts w:hint="eastAsia"/>
        </w:rPr>
        <w:t>　　　　1.2.3 4次</w:t>
      </w:r>
      <w:r>
        <w:rPr>
          <w:rFonts w:hint="eastAsia"/>
        </w:rPr>
        <w:br/>
      </w:r>
      <w:r>
        <w:rPr>
          <w:rFonts w:hint="eastAsia"/>
        </w:rPr>
        <w:t>　　　　1.2.4 5次</w:t>
      </w:r>
      <w:r>
        <w:rPr>
          <w:rFonts w:hint="eastAsia"/>
        </w:rPr>
        <w:br/>
      </w:r>
      <w:r>
        <w:rPr>
          <w:rFonts w:hint="eastAsia"/>
        </w:rPr>
        <w:t>　　1.3 从不同应用，真空泵转子主要包括如下几个方面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不同应用真空泵转子规模增长趋势2020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旋片式真空泵</w:t>
      </w:r>
      <w:r>
        <w:rPr>
          <w:rFonts w:hint="eastAsia"/>
        </w:rPr>
        <w:br/>
      </w:r>
      <w:r>
        <w:rPr>
          <w:rFonts w:hint="eastAsia"/>
        </w:rPr>
        <w:t>　　　　1.3.3 隔膜真空泵</w:t>
      </w:r>
      <w:r>
        <w:rPr>
          <w:rFonts w:hint="eastAsia"/>
        </w:rPr>
        <w:br/>
      </w:r>
      <w:r>
        <w:rPr>
          <w:rFonts w:hint="eastAsia"/>
        </w:rPr>
        <w:t>　　　　1.3.4 液环真空泵</w:t>
      </w:r>
      <w:r>
        <w:rPr>
          <w:rFonts w:hint="eastAsia"/>
        </w:rPr>
        <w:br/>
      </w:r>
      <w:r>
        <w:rPr>
          <w:rFonts w:hint="eastAsia"/>
        </w:rPr>
        <w:t>　　　　1.3.5 滚动真空泵</w:t>
      </w:r>
      <w:r>
        <w:rPr>
          <w:rFonts w:hint="eastAsia"/>
        </w:rPr>
        <w:br/>
      </w:r>
      <w:r>
        <w:rPr>
          <w:rFonts w:hint="eastAsia"/>
        </w:rPr>
        <w:t>　　　　1.3.6 涡轮分子真空泵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真空泵转子行业发展总体概况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真空泵转子行业发展主要特点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真空泵转子行业发展影响因素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全球真空泵转子供需现状及预测（2020-2031）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全球真空泵转子产能、产量、产能利用率及发展趋势（2020-2031）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全球真空泵转子产量、需求量及发展趋势（2020-2031）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全球主要地区真空泵转子产量及发展趋势（2020-2031）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中国真空泵转子供需现状及预测（2020-2031）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中国真空泵转子产能、产量、产能利用率及发展趋势（2020-2031）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中国真空泵转子产量、市场需求量及发展趋势（2020-2031）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中国真空泵转子产能和产量占全球的比重（2020-2031）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全球真空泵转子销量及收入（2020-2031）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全球市场真空泵转子收入（2020-2031）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全球市场真空泵转子价格趋势（2020-2031）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中国真空泵转子销量及收入（2020-2031）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中国市场真空泵转子收入（2020-2031）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中国市场真空泵转子销量和收入占全球的比重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全球真空泵转子主要地区分析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全球主要地区真空泵转子市场规模分析：2020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全球主要地区真空泵转子销售收入及市场份额（2020-2025年）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全球主要地区真空泵转子销售收入预测（2025-2031）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全球主要地区真空泵转子销量分析：2020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全球主要地区真空泵转子销量及市场份额（2020-2025年）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全球主要地区真空泵转子销量及市场份额预测（2025-2031）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北美（美国和加拿大）真空泵转子收入（2020-2031）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欧洲（德国、英国、法国和意大利等国家）真空泵转子收入（2020-2031）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亚太（中国、日本、韩国、中国台湾、印度和东南亚等）真空泵转子收入（2020-2031）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拉美地区（墨西哥、巴西等国家）真空泵转子收入（2020-2031）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中东及非洲（土耳其、沙特等国家）真空泵转子收入（2020-2031）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全球市场主要厂商真空泵转子产能市场份额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全球市场主要厂商真空泵转子销量（2020-2025）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全球市场主要厂商真空泵转子销售收入（2020-2025）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全球市场主要厂商真空泵转子销售价格（2020-2025）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2025年全球主要生产商真空泵转子收入排名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中国市场主要厂商真空泵转子销量（2020-2025）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中国市场主要厂商真空泵转子销售收入（2020-2025）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中国市场主要厂商真空泵转子销售价格（2020-2025）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2025年中国主要生产商真空泵转子收入排名</w:t>
      </w:r>
      <w:r>
        <w:rPr>
          <w:rFonts w:hint="eastAsia"/>
        </w:rPr>
        <w:br/>
      </w:r>
      <w:r>
        <w:rPr>
          <w:rFonts w:hint="eastAsia"/>
        </w:rPr>
        <w:t>　　4.3 全球主要厂商真空泵转子总部及产地分布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全球主要厂商真空泵转子商业化日期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全球主要厂商真空泵转子产品类型及应用</w:t>
      </w:r>
      <w:r>
        <w:rPr>
          <w:rFonts w:hint="eastAsia"/>
        </w:rPr>
        <w:br/>
      </w:r>
      <w:r>
        <w:rPr>
          <w:rFonts w:hint="eastAsia"/>
        </w:rPr>
        <w:t>　　4.6 真空泵转子行业集中度、竞争程度分析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真空泵转子行业集中度分析：全球头部厂商份额（Top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全球真空泵转子第一梯队、第二梯队和第三梯队生产商（品牌）及市场份额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不同转动次数真空泵转子分析</w:t>
      </w:r>
      <w:r>
        <w:rPr>
          <w:rFonts w:hint="eastAsia"/>
        </w:rPr>
        <w:br/>
      </w:r>
      <w:r>
        <w:rPr>
          <w:rFonts w:hint="eastAsia"/>
        </w:rPr>
        <w:t>　　5.1 全球市场不同转动次数真空泵转子销量（2020-2031）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全球市场不同转动次数真空泵转子销量及市场份额（2020-2025）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全球市场不同转动次数真空泵转子销量预测（2025-2031）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全球市场不同转动次数真空泵转子收入（2020-2031）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全球市场不同转动次数真空泵转子收入及市场份额（2020-2025）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全球市场不同转动次数真空泵转子收入预测（2025-2031）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全球市场不同转动次数真空泵转子价格走势（2020-2031）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中国市场不同转动次数真空泵转子销量（2020-2031）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中国市场不同转动次数真空泵转子销量及市场份额（2020-2025）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中国市场不同转动次数真空泵转子销量预测（2025-2031）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中国市场不同转动次数真空泵转子收入（2020-2031）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中国市场不同转动次数真空泵转子收入及市场份额（2020-2025）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中国市场不同转动次数真空泵转子收入预测（2025-2031）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不同应用真空泵转子分析</w:t>
      </w:r>
      <w:r>
        <w:rPr>
          <w:rFonts w:hint="eastAsia"/>
        </w:rPr>
        <w:br/>
      </w:r>
      <w:r>
        <w:rPr>
          <w:rFonts w:hint="eastAsia"/>
        </w:rPr>
        <w:t>　　6.1 全球市场不同应用真空泵转子销量（2020-2031）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全球市场不同应用真空泵转子销量及市场份额（2020-2025）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全球市场不同应用真空泵转子销量预测（2025-2031）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全球市场不同应用真空泵转子收入（2020-2031）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全球市场不同应用真空泵转子收入及市场份额（2020-2025）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全球市场不同应用真空泵转子收入预测（2025-2031）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全球市场不同应用真空泵转子价格走势（2020-2031）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中国市场不同应用真空泵转子销量（2020-2031）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中国市场不同应用真空泵转子销量及市场份额（2020-2025）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中国市场不同应用真空泵转子销量预测（2025-2031）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中国市场不同应用真空泵转子收入（2020-2031）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中国市场不同应用真空泵转子收入及市场份额（2020-2025）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中国市场不同应用真空泵转子收入预测（2025-2031）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真空泵转子行业发展趋势</w:t>
      </w:r>
      <w:r>
        <w:rPr>
          <w:rFonts w:hint="eastAsia"/>
        </w:rPr>
        <w:br/>
      </w:r>
      <w:r>
        <w:rPr>
          <w:rFonts w:hint="eastAsia"/>
        </w:rPr>
        <w:t>　　7.2 真空泵转子行业主要驱动因素</w:t>
      </w:r>
      <w:r>
        <w:rPr>
          <w:rFonts w:hint="eastAsia"/>
        </w:rPr>
        <w:br/>
      </w:r>
      <w:r>
        <w:rPr>
          <w:rFonts w:hint="eastAsia"/>
        </w:rPr>
        <w:t>　　7.3 真空泵转子中国企业SWOT分析</w:t>
      </w:r>
      <w:r>
        <w:rPr>
          <w:rFonts w:hint="eastAsia"/>
        </w:rPr>
        <w:br/>
      </w:r>
      <w:r>
        <w:rPr>
          <w:rFonts w:hint="eastAsia"/>
        </w:rPr>
        <w:t>　　7.4 中国真空泵转子行业政策环境分析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真空泵转子行业产业链简介</w:t>
      </w:r>
      <w:r>
        <w:rPr>
          <w:rFonts w:hint="eastAsia"/>
        </w:rPr>
        <w:br/>
      </w:r>
      <w:r>
        <w:rPr>
          <w:rFonts w:hint="eastAsia"/>
        </w:rPr>
        <w:t>　　　　8.1.1 真空泵转子行业供应链分析</w:t>
      </w:r>
      <w:r>
        <w:rPr>
          <w:rFonts w:hint="eastAsia"/>
        </w:rPr>
        <w:br/>
      </w:r>
      <w:r>
        <w:rPr>
          <w:rFonts w:hint="eastAsia"/>
        </w:rPr>
        <w:t>　　　　8.1.2 真空泵转子主要原料及供应情况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真空泵转子行业主要下游客户</w:t>
      </w:r>
      <w:r>
        <w:rPr>
          <w:rFonts w:hint="eastAsia"/>
        </w:rPr>
        <w:br/>
      </w:r>
      <w:r>
        <w:rPr>
          <w:rFonts w:hint="eastAsia"/>
        </w:rPr>
        <w:t>　　8.2 真空泵转子行业采购模式</w:t>
      </w:r>
      <w:r>
        <w:rPr>
          <w:rFonts w:hint="eastAsia"/>
        </w:rPr>
        <w:br/>
      </w:r>
      <w:r>
        <w:rPr>
          <w:rFonts w:hint="eastAsia"/>
        </w:rPr>
        <w:t>　　8.3 真空泵转子行业生产模式</w:t>
      </w:r>
      <w:r>
        <w:rPr>
          <w:rFonts w:hint="eastAsia"/>
        </w:rPr>
        <w:br/>
      </w:r>
      <w:r>
        <w:rPr>
          <w:rFonts w:hint="eastAsia"/>
        </w:rPr>
        <w:t>　　8.4 真空泵转子行业销售模式及销售渠道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全球市场主要真空泵转子厂商简介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真空泵转子销量、收入、价格及毛利率（2020-2025）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中国市场真空泵转子产量、销量、进出口分析及未来趋势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中国市场真空泵转子产量、销量、进出口分析及未来趋势（2020-2031）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中国市场真空泵转子进出口贸易趋势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中国市场真空泵转子主要进口来源</w:t>
      </w:r>
      <w:r>
        <w:rPr>
          <w:rFonts w:hint="eastAsia"/>
        </w:rPr>
        <w:br/>
      </w:r>
      <w:r>
        <w:rPr>
          <w:rFonts w:hint="eastAsia"/>
        </w:rPr>
        <w:t>　　10.4 中国市场真空泵转子主要出口目的地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中国市场真空泵转子主要地区分布</w:t>
      </w:r>
      <w:r>
        <w:rPr>
          <w:rFonts w:hint="eastAsia"/>
        </w:rPr>
        <w:br/>
      </w:r>
      <w:r>
        <w:rPr>
          <w:rFonts w:hint="eastAsia"/>
        </w:rPr>
        <w:t>　　11.1 中国真空泵转子生产地区分布</w:t>
      </w:r>
      <w:r>
        <w:rPr>
          <w:rFonts w:hint="eastAsia"/>
        </w:rPr>
        <w:br/>
      </w:r>
      <w:r>
        <w:rPr>
          <w:rFonts w:hint="eastAsia"/>
        </w:rPr>
        <w:t>　　11.2 中国真空泵转子消费地区分布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全球不同转动次数真空泵转子增长趋势2020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不同应用真空泵转子增长趋势2020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真空泵转子行业发展主要特点</w:t>
      </w:r>
      <w:r>
        <w:rPr>
          <w:rFonts w:hint="eastAsia"/>
        </w:rPr>
        <w:br/>
      </w:r>
      <w:r>
        <w:rPr>
          <w:rFonts w:hint="eastAsia"/>
        </w:rPr>
        <w:t>　　表4 真空泵转子行业发展有利因素分析</w:t>
      </w:r>
      <w:r>
        <w:rPr>
          <w:rFonts w:hint="eastAsia"/>
        </w:rPr>
        <w:br/>
      </w:r>
      <w:r>
        <w:rPr>
          <w:rFonts w:hint="eastAsia"/>
        </w:rPr>
        <w:t>　　表5 真空泵转子行业发展不利因素分析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进入真空泵转子行业壁垒</w:t>
      </w:r>
      <w:r>
        <w:rPr>
          <w:rFonts w:hint="eastAsia"/>
        </w:rPr>
        <w:br/>
      </w:r>
      <w:r>
        <w:rPr>
          <w:rFonts w:hint="eastAsia"/>
        </w:rPr>
        <w:t>　　表7 全球主要地区真空泵转子产量（千台）：2020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全球主要地区真空泵转子产量（2020-2025）&amp;（千台）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全球主要地区真空泵转子产量市场份额（2020-2025）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全球主要地区真空泵转子产量（2025-2031）&amp;（千台）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全球主要地区真空泵转子销售收入（百万美元）：2020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全球主要地区真空泵转子销售收入（2020-2025）&amp;（百万美元）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全球主要地区真空泵转子收入（2025-2031）&amp;（百万美元）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全球主要地区真空泵转子收入市场份额（2025-2031）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全球主要地区真空泵转子销量（千台）：2020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全球主要地区真空泵转子销量（2020-2025）&amp;（千台）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全球主要地区真空泵转子销量市场份额（2020-2025）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全球主要地区真空泵转子销量（2025-2031）&amp;（千台）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全球主要地区真空泵转子销量份额（2025-2031）</w:t>
      </w:r>
      <w:r>
        <w:rPr>
          <w:rFonts w:hint="eastAsia"/>
        </w:rPr>
        <w:br/>
      </w:r>
      <w:r>
        <w:rPr>
          <w:rFonts w:hint="eastAsia"/>
        </w:rPr>
        <w:t>　　表21 北美真空泵转子基本情况分析</w:t>
      </w:r>
      <w:r>
        <w:rPr>
          <w:rFonts w:hint="eastAsia"/>
        </w:rPr>
        <w:br/>
      </w:r>
      <w:r>
        <w:rPr>
          <w:rFonts w:hint="eastAsia"/>
        </w:rPr>
        <w:t>　　表22 欧洲真空泵转子基本情况分析</w:t>
      </w:r>
      <w:r>
        <w:rPr>
          <w:rFonts w:hint="eastAsia"/>
        </w:rPr>
        <w:br/>
      </w:r>
      <w:r>
        <w:rPr>
          <w:rFonts w:hint="eastAsia"/>
        </w:rPr>
        <w:t>　　表23 亚太地区真空泵转子基本情况分析</w:t>
      </w:r>
      <w:r>
        <w:rPr>
          <w:rFonts w:hint="eastAsia"/>
        </w:rPr>
        <w:br/>
      </w:r>
      <w:r>
        <w:rPr>
          <w:rFonts w:hint="eastAsia"/>
        </w:rPr>
        <w:t>　　表24 拉美地区真空泵转子基本情况分析</w:t>
      </w:r>
      <w:r>
        <w:rPr>
          <w:rFonts w:hint="eastAsia"/>
        </w:rPr>
        <w:br/>
      </w:r>
      <w:r>
        <w:rPr>
          <w:rFonts w:hint="eastAsia"/>
        </w:rPr>
        <w:t>　　表25 中东及非洲真空泵转子基本情况分析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全球市场主要厂商真空泵转子产能（2024-2025）&amp;（千台）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全球市场主要厂商真空泵转子销量（2020-2025）&amp;（千台）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全球市场主要厂商真空泵转子销量市场份额（2020-2025）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全球市场主要厂商真空泵转子销售收入（2020-2025）&amp;（百万美元）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全球市场主要厂商真空泵转子销售收入市场份额（2020-2025）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全球市场主要厂商真空泵转子销售价格（2020-2025）&amp;（美元/台）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2025年全球主要生产商真空泵转子收入排名（百万美元）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中国市场主要厂商真空泵转子销量（2020-2025）&amp;（千台）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中国市场主要厂商真空泵转子销量市场份额（2020-2025）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中国市场主要厂商真空泵转子销售收入（2020-2025）&amp;（百万美元）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中国市场主要厂商真空泵转子销售收入市场份额（2020-2025）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中国市场主要厂商真空泵转子销售价格（2020-2025）&amp;（美元/台）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2025年中国主要生产商真空泵转子收入排名（百万美元）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全球主要厂商真空泵转子总部及产地分布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全球主要厂商真空泵转子商业化日期</w:t>
      </w:r>
      <w:r>
        <w:rPr>
          <w:rFonts w:hint="eastAsia"/>
        </w:rPr>
        <w:br/>
      </w:r>
      <w:r>
        <w:rPr>
          <w:rFonts w:hint="eastAsia"/>
        </w:rPr>
        <w:t>　　表41 全球主要厂商真空泵转子产品类型及应用</w:t>
      </w:r>
      <w:r>
        <w:rPr>
          <w:rFonts w:hint="eastAsia"/>
        </w:rPr>
        <w:br/>
      </w:r>
      <w:r>
        <w:rPr>
          <w:rFonts w:hint="eastAsia"/>
        </w:rPr>
        <w:t>　　表42 2025年全球真空泵转子主要厂商市场地位（第一梯队、第二梯队和第三梯队）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全球不同转动次数真空泵转子销量（2020-2025年）&amp;（千台）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全球不同转动次数真空泵转子销量市场份额（2020-2025）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全球不同转动次数真空泵转子销量预测（2025-2031）&amp;（千台）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全球市场不同转动次数真空泵转子销量市场份额预测（2025-2031）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全球不同转动次数真空泵转子收入（2020-2025年）&amp;（百万美元）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全球不同转动次数真空泵转子收入市场份额（2020-2025）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全球不同转动次数真空泵转子收入预测（2025-2031）&amp;（百万美元）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全球不同转动次数真空泵转子收入市场份额预测（2025-2031）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中国不同转动次数真空泵转子销量（2020-2025年）&amp;（千台）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中国不同转动次数真空泵转子销量市场份额（2020-2025）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中国不同转动次数真空泵转子销量预测（2025-2031）&amp;（千台）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中国不同转动次数真空泵转子销量市场份额预测（2025-2031）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中国不同转动次数真空泵转子收入（2020-2025年）&amp;（百万美元）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中国不同转动次数真空泵转子收入市场份额（2020-2025）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中国不同转动次数真空泵转子收入预测（2025-2031）&amp;（百万美元）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中国不同转动次数真空泵转子收入市场份额预测（2025-2031）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全球不同应用真空泵转子销量（2020-2025年）&amp;（千台）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全球不同应用真空泵转子销量市场份额（2020-2025）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全球不同应用真空泵转子销量预测（2025-2031）&amp;（千台）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全球市场不同应用真空泵转子销量市场份额预测（2025-2031）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全球不同应用真空泵转子收入（2020-2025年）&amp;（百万美元）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全球不同应用真空泵转子收入市场份额（2020-2025）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全球不同应用真空泵转子收入预测（2025-2031）&amp;（百万美元）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全球不同应用真空泵转子收入市场份额预测（2025-2031）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中国不同应用真空泵转子销量（2020-2025年）&amp;（千台）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中国不同应用真空泵转子销量市场份额（2020-2025）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中国不同应用真空泵转子销量预测（2025-2031）&amp;（千台）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中国不同应用真空泵转子销量市场份额预测（2025-2031）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中国不同应用真空泵转子收入（2020-2025年）&amp;（百万美元）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中国不同应用真空泵转子收入市场份额（2020-2025）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中国不同应用真空泵转子收入预测（2025-2031）&amp;（百万美元）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中国不同应用真空泵转子收入市场份额预测（2025-2031）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真空泵转子行业技术发展趋势</w:t>
      </w:r>
      <w:r>
        <w:rPr>
          <w:rFonts w:hint="eastAsia"/>
        </w:rPr>
        <w:br/>
      </w:r>
      <w:r>
        <w:rPr>
          <w:rFonts w:hint="eastAsia"/>
        </w:rPr>
        <w:t>　　表76 真空泵转子行业主要驱动因素</w:t>
      </w:r>
      <w:r>
        <w:rPr>
          <w:rFonts w:hint="eastAsia"/>
        </w:rPr>
        <w:br/>
      </w:r>
      <w:r>
        <w:rPr>
          <w:rFonts w:hint="eastAsia"/>
        </w:rPr>
        <w:t>　　表77 真空泵转子行业供应链分析</w:t>
      </w:r>
      <w:r>
        <w:rPr>
          <w:rFonts w:hint="eastAsia"/>
        </w:rPr>
        <w:br/>
      </w:r>
      <w:r>
        <w:rPr>
          <w:rFonts w:hint="eastAsia"/>
        </w:rPr>
        <w:t>　　表78 真空泵转子上游原料供应商</w:t>
      </w:r>
      <w:r>
        <w:rPr>
          <w:rFonts w:hint="eastAsia"/>
        </w:rPr>
        <w:br/>
      </w:r>
      <w:r>
        <w:rPr>
          <w:rFonts w:hint="eastAsia"/>
        </w:rPr>
        <w:t>　　表79 真空泵转子行业主要下游客户</w:t>
      </w:r>
      <w:r>
        <w:rPr>
          <w:rFonts w:hint="eastAsia"/>
        </w:rPr>
        <w:br/>
      </w:r>
      <w:r>
        <w:rPr>
          <w:rFonts w:hint="eastAsia"/>
        </w:rPr>
        <w:t>　　表80 真空泵转子行业典型经销商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真空泵转子生产基地、销售区域、竞争对手及市场地位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真空泵转子产品规格、参数及市场应用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真空泵转子销量（千台）、收入（百万美元）、价格（美元/台）及毛利率（2020-2025）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中国市场真空泵转子产量、销量、进出口（2020-2025年）&amp;（千台）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中国市场真空泵转子产量、销量、进出口预测（2025-2031）&amp;（千台）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表128 中国市场真空泵转子进出口贸易趋势</w:t>
      </w:r>
      <w:r>
        <w:rPr>
          <w:rFonts w:hint="eastAsia"/>
        </w:rPr>
        <w:br/>
      </w:r>
      <w:r>
        <w:rPr>
          <w:rFonts w:hint="eastAsia"/>
        </w:rPr>
        <w:t>　　表129 中国市场真空泵转子主要进口来源</w:t>
      </w:r>
      <w:r>
        <w:rPr>
          <w:rFonts w:hint="eastAsia"/>
        </w:rPr>
        <w:br/>
      </w:r>
      <w:r>
        <w:rPr>
          <w:rFonts w:hint="eastAsia"/>
        </w:rPr>
        <w:t>　　表130 中国市场真空泵转子主要出口目的地</w:t>
      </w:r>
      <w:r>
        <w:rPr>
          <w:rFonts w:hint="eastAsia"/>
        </w:rPr>
        <w:br/>
      </w:r>
      <w:r>
        <w:rPr>
          <w:rFonts w:hint="eastAsia"/>
        </w:rPr>
        <w:t>　　表131 中国真空泵转子生产地区分布</w:t>
      </w:r>
      <w:r>
        <w:rPr>
          <w:rFonts w:hint="eastAsia"/>
        </w:rPr>
        <w:br/>
      </w:r>
      <w:r>
        <w:rPr>
          <w:rFonts w:hint="eastAsia"/>
        </w:rPr>
        <w:t>　　表132 中国真空泵转子消费地区分布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真空泵转子产品图片</w:t>
      </w:r>
      <w:r>
        <w:rPr>
          <w:rFonts w:hint="eastAsia"/>
        </w:rPr>
        <w:br/>
      </w:r>
      <w:r>
        <w:rPr>
          <w:rFonts w:hint="eastAsia"/>
        </w:rPr>
        <w:t>　　图2 全球不同转动次数真空泵转子规模2020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全球不同转动次数真空泵转子市场份额2024 VS 2025</w:t>
      </w:r>
      <w:r>
        <w:rPr>
          <w:rFonts w:hint="eastAsia"/>
        </w:rPr>
        <w:br/>
      </w:r>
      <w:r>
        <w:rPr>
          <w:rFonts w:hint="eastAsia"/>
        </w:rPr>
        <w:t>　　图4 3次产品图片</w:t>
      </w:r>
      <w:r>
        <w:rPr>
          <w:rFonts w:hint="eastAsia"/>
        </w:rPr>
        <w:br/>
      </w:r>
      <w:r>
        <w:rPr>
          <w:rFonts w:hint="eastAsia"/>
        </w:rPr>
        <w:t>　　图5 4次产品图片</w:t>
      </w:r>
      <w:r>
        <w:rPr>
          <w:rFonts w:hint="eastAsia"/>
        </w:rPr>
        <w:br/>
      </w:r>
      <w:r>
        <w:rPr>
          <w:rFonts w:hint="eastAsia"/>
        </w:rPr>
        <w:t>　　图6 5次产品图片</w:t>
      </w:r>
      <w:r>
        <w:rPr>
          <w:rFonts w:hint="eastAsia"/>
        </w:rPr>
        <w:br/>
      </w:r>
      <w:r>
        <w:rPr>
          <w:rFonts w:hint="eastAsia"/>
        </w:rPr>
        <w:t>　　图7 全球不同应用真空泵转子规模2020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全球不同应用真空泵转子市场份额2024 VS 2025</w:t>
      </w:r>
      <w:r>
        <w:rPr>
          <w:rFonts w:hint="eastAsia"/>
        </w:rPr>
        <w:br/>
      </w:r>
      <w:r>
        <w:rPr>
          <w:rFonts w:hint="eastAsia"/>
        </w:rPr>
        <w:t>　　图9 旋片式真空泵</w:t>
      </w:r>
      <w:r>
        <w:rPr>
          <w:rFonts w:hint="eastAsia"/>
        </w:rPr>
        <w:br/>
      </w:r>
      <w:r>
        <w:rPr>
          <w:rFonts w:hint="eastAsia"/>
        </w:rPr>
        <w:t>　　图10 隔膜真空泵</w:t>
      </w:r>
      <w:r>
        <w:rPr>
          <w:rFonts w:hint="eastAsia"/>
        </w:rPr>
        <w:br/>
      </w:r>
      <w:r>
        <w:rPr>
          <w:rFonts w:hint="eastAsia"/>
        </w:rPr>
        <w:t>　　图11 液环真空泵</w:t>
      </w:r>
      <w:r>
        <w:rPr>
          <w:rFonts w:hint="eastAsia"/>
        </w:rPr>
        <w:br/>
      </w:r>
      <w:r>
        <w:rPr>
          <w:rFonts w:hint="eastAsia"/>
        </w:rPr>
        <w:t>　　图12 滚动真空泵</w:t>
      </w:r>
      <w:r>
        <w:rPr>
          <w:rFonts w:hint="eastAsia"/>
        </w:rPr>
        <w:br/>
      </w:r>
      <w:r>
        <w:rPr>
          <w:rFonts w:hint="eastAsia"/>
        </w:rPr>
        <w:t>　　图13 涡轮分子真空泵</w:t>
      </w:r>
      <w:r>
        <w:rPr>
          <w:rFonts w:hint="eastAsia"/>
        </w:rPr>
        <w:br/>
      </w:r>
      <w:r>
        <w:rPr>
          <w:rFonts w:hint="eastAsia"/>
        </w:rPr>
        <w:t>　　图14 全球真空泵转子产能、产量、产能利用率及发展趋势（2020-2031）&amp;（千台）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全球真空泵转子产量、需求量及发展趋势（2020-2031）&amp;（千台）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全球主要地区真空泵转子产量规模：2020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全球主要地区真空泵转子产量市场份额（2020-2031）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中国真空泵转子产能、产量、产能利用率及发展趋势（2020-2031）&amp;（千台）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中国真空泵转子产量、市场需求量及发展趋势（2020-2031）&amp;（千台）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中国真空泵转子总产能占全球比重（2020-2031）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中国真空泵转子总产量占全球比重（2020-2031）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全球真空泵转子市场收入及增长率：（2020-2031）&amp;（百万美元）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全球市场真空泵转子市场规模：2020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全球市场真空泵转子销量及增长率（2020-2031）&amp;（千台）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全球市场真空泵转子价格趋势（2020-2031）&amp;（美元/台）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中国真空泵转子市场收入及增长率：（2020-2031）&amp;（百万美元）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中国市场真空泵转子市场规模：2020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中国市场真空泵转子销量及增长率（2020-2031）&amp;（千台）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中国市场真空泵转子销量占全球比重（2020-2031）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中国真空泵转子收入占全球比重（2020-2031）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全球主要地区真空泵转子销售收入规模：2020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全球主要地区真空泵转子销售收入市场份额（2020-2025）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全球主要地区真空泵转子销售收入市场份额（2024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全球主要地区真空泵转子收入市场份额（2025-2031）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北美（美国和加拿大）真空泵转子销量（2020-2031）&amp;（千台）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北美（美国和加拿大）真空泵转子销量份额（2020-2031）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北美（美国和加拿大）真空泵转子收入（2020-2031）&amp;（百万美元）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北美（美国和加拿大）真空泵转子收入份额（2020-2031）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欧洲（德国、英国、法国和意大利等国家）真空泵转子销量（2020-2031）&amp;（千台）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欧洲（德国、英国、法国和意大利等国家）真空泵转子销量份额（2020-2031）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欧洲（德国、英国、法国和意大利等国家）真空泵转子收入（2020-2031）&amp;（百万美元）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欧洲（德国、英国、法国和意大利等国家）真空泵转子收入份额（2020-2031）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亚太（中国、日本、韩国、中国台湾、印度和东南亚等）真空泵转子销量（2020-2031）&amp;（千台）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亚太（中国、日本、韩国、中国台湾、印度和东南亚等）真空泵转子销量份额（2020-2031）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亚太（中国、日本、韩国、中国台湾、印度和东南亚等）真空泵转子收入（2020-2031）&amp;（百万美元）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亚太（中国、日本、韩国、中国台湾、印度和东南亚等）真空泵转子收入份额（2020-2031）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拉美地区（墨西哥、巴西等国家）真空泵转子销量（2020-2031）&amp;（千台）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拉美地区（墨西哥、巴西等国家）真空泵转子销量份额（2020-2031）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拉美地区（墨西哥、巴西等国家）真空泵转子收入（2020-2031）&amp;（百万美元）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拉美地区（墨西哥、巴西等国家）真空泵转子收入份额（2020-2031）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中东及非洲（土耳其、沙特等国家）真空泵转子销量（2020-2031）&amp;（千台）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中东及非洲（土耳其、沙特等国家）真空泵转子销量份额（2020-2031）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中东及非洲（土耳其、沙特等国家）真空泵转子收入（2020-2031）&amp;（百万美元）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中东及非洲（土耳其、沙特等国家）真空泵转子收入份额（2020-2031）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2025年全球市场主要厂商真空泵转子销量市场份额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2025年全球市场主要厂商真空泵转子收入市场份额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2025年中国市场主要厂商真空泵转子销量市场份额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2025年中国市场主要厂商真空泵转子收入市场份额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2025年全球前五大生产商真空泵转子市场份额</w:t>
      </w:r>
      <w:r>
        <w:rPr>
          <w:rFonts w:hint="eastAsia"/>
        </w:rPr>
        <w:br/>
      </w:r>
      <w:r>
        <w:rPr>
          <w:rFonts w:hint="eastAsia"/>
        </w:rPr>
        <w:t>　　图60 全球真空泵转子第一梯队、第二梯队和第三梯队生产商（品牌）及市场份额（2025）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全球不同转动次数真空泵转子价格走势（2020-2031）&amp;（美元/台）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全球不同应用真空泵转子价格走势（2020-2031）&amp;（美元/台）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真空泵转子中国企业SWOT分析</w:t>
      </w:r>
      <w:r>
        <w:rPr>
          <w:rFonts w:hint="eastAsia"/>
        </w:rPr>
        <w:br/>
      </w:r>
      <w:r>
        <w:rPr>
          <w:rFonts w:hint="eastAsia"/>
        </w:rPr>
        <w:t>　　图64 真空泵转子产业链</w:t>
      </w:r>
      <w:r>
        <w:rPr>
          <w:rFonts w:hint="eastAsia"/>
        </w:rPr>
        <w:br/>
      </w:r>
      <w:r>
        <w:rPr>
          <w:rFonts w:hint="eastAsia"/>
        </w:rPr>
        <w:t>　　图65 真空泵转子行业采购模式分析</w:t>
      </w:r>
      <w:r>
        <w:rPr>
          <w:rFonts w:hint="eastAsia"/>
        </w:rPr>
        <w:br/>
      </w:r>
      <w:r>
        <w:rPr>
          <w:rFonts w:hint="eastAsia"/>
        </w:rPr>
        <w:t>　　图66 真空泵转子行业生产模式分析</w:t>
      </w:r>
      <w:r>
        <w:rPr>
          <w:rFonts w:hint="eastAsia"/>
        </w:rPr>
        <w:br/>
      </w:r>
      <w:r>
        <w:rPr>
          <w:rFonts w:hint="eastAsia"/>
        </w:rPr>
        <w:t>　　图67 真空泵转子行业销售模式分析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cc65aacd94750" w:history="1">
        <w:r>
          <w:rPr>
            <w:rStyle w:val="Hyperlink"/>
          </w:rPr>
          <w:t>2025-2031年全球与中国真空泵转子市场调研及发展前景报告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cc65aacd94750" w:history="1">
        <w:r>
          <w:rPr>
            <w:rStyle w:val="Hyperlink"/>
          </w:rPr>
          <w:t>https://www.20087.com/7/75/ZhenKongBengZhuanZiFaZhanXianZhuangQianJing.html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热点：真空泵种类大全、真空泵转子与转子间隙、罗茨泵间隙调整方法、真空泵转子的加工、螺杆式真空泵生产厂商、真空泵转子耐磨涂层、真空泵和离心泵、真空泵转子间隙调整、真空泵机械泵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ed3eb7f744474" w:history="1">
      <w:r>
        <w:rPr>
          <w:rStyle w:val="Hyperlink"/>
        </w:rPr>
        <w:t>2025-2031年全球与中国真空泵转子市场调研及发展前景报告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enKongBengZhuanZiFaZhanXianZhuangQianJing.html" TargetMode="External" Id="R429cc65aacd9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enKongBengZhuanZiFaZhanXianZhuangQianJing.html" TargetMode="External" Id="R655ed3eb7f7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2025-04-20T07:35:00Z</dcterms:created>
  <dcterms:modified xsi:type="dcterms:W3CDTF">2025-04-20T08:35:00Z</dcterms:modified>
  <dc:subject>2025-2031年全球与中国真空泵转子市场调研及发展前景报告</dc:subject>
  <dc:title>2025-2031年全球与中国真空泵转子市场调研及发展前景报告</dc:title>
  <cp:keywords>2025-2031年全球与中国真空泵转子市场调研及发展前景报告</cp:keywords>
  <dc:description>2025-2031年全球与中国真空泵转子市场调研及发展前景报告</dc:description>
</cp:coreProperties>
</file>