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606b620fe4d3e" w:history="1">
              <w:r>
                <w:rPr>
                  <w:rStyle w:val="Hyperlink"/>
                </w:rPr>
                <w:t>2025-2031年全球与中国真空漏斗装载机市场深度调研与发展趋势报告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606b620fe4d3e" w:history="1">
              <w:r>
                <w:rPr>
                  <w:rStyle w:val="Hyperlink"/>
                </w:rPr>
                <w:t>2025-2031年全球与中国真空漏斗装载机市场深度调研与发展趋势报告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606b620fe4d3e" w:history="1">
                <w:r>
                  <w:rPr>
                    <w:rStyle w:val="Hyperlink"/>
                  </w:rPr>
                  <w:t>https://www.20087.com/7/15/ZhenKongLouDouZhuangZaiJiFaZhanQuShi.html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漏斗装载机是一种用于散装物料处理的高效设备，广泛应用于食品加工、制药、化工等多个行业。它通过真空原理将物料吸入，并通过管道输送到指定位置，从而实现自动化物料搬运。近年来，随着自动化技术的发展，真空漏斗装载机在精确度、效率和安全性方面有了显著提升。特别是针对易碎、敏感或需要无菌环境处理的物料，真空漏斗装载机能够有效减少物料损失和污染风险。</w:t>
      </w:r>
      <w:r>
        <w:rPr>
          <w:rFonts w:hint="eastAsia"/>
        </w:rPr>
        <w:br/>
      </w:r>
      <w:r>
        <w:rPr>
          <w:rFonts w:hint="eastAsia"/>
        </w:rPr>
        <w:t>　　未来，随着智能制造的推广，真空漏斗装载机将在工业4.0框架下扮演更加重要的角色。一方面，物联网(IoT)技术的应用将使设备具备自我诊断和远程监控的能力，有助于提高维护效率并减少停机时间；另一方面，人工智能(AI)和机器学习(ML)技术将帮助优化装载过程，实现更精细的物料控制。此外，随着可持续发展目标的推进，节能降耗也成为行业关注的重点，因此更加高效的真空漏斗装载机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606b620fe4d3e" w:history="1">
        <w:r>
          <w:rPr>
            <w:rStyle w:val="Hyperlink"/>
          </w:rPr>
          <w:t>2025-2031年全球与中国真空漏斗装载机市场深度调研与发展趋势报告</w:t>
        </w:r>
      </w:hyperlink>
      <w:r>
        <w:rPr>
          <w:rFonts w:hint="eastAsia"/>
        </w:rPr>
        <w:t>》基于国家统计局及相关协会的权威数据，系统研究了真空漏斗装载机行业的市场需求、市场规模及产业链现状，分析了真空漏斗装载机价格波动、细分市场动态及重点企业的经营表现，科学预测了真空漏斗装载机市场前景与发展趋势，揭示了潜在需求与投资机会，同时指出了真空漏斗装载机行业可能面临的风险。通过对真空漏斗装载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真空漏斗装载机市场概述</w:t>
      </w:r>
      <w:r>
        <w:rPr>
          <w:rFonts w:hint="eastAsia"/>
        </w:rPr>
        <w:br/>
      </w:r>
      <w:r>
        <w:rPr>
          <w:rFonts w:hint="eastAsia"/>
        </w:rPr>
        <w:t>　　1.1 真空漏斗装载机产品定义及统计范围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按照不同产品类型，真空漏斗装载机主要可以分为如下几个类别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不同产品类型真空漏斗装载机增长趋势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从不同应用，真空漏斗装载机主要包括如下几个方面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全球与中国真空漏斗装载机发展现状及趋势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2020-2031年全球真空漏斗装载机发展现状及未来趋势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2020-2031年中国真空漏斗装载机发展现状及未来趋势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2020-2025年全球真空漏斗装载机供需现状及2025-2031年预测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2020-2031年全球真空漏斗装载机产能、产量、产能利用率及发展趋势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2020-2031年全球真空漏斗装载机产量、表观消费量及发展趋势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2020-2025年中国真空漏斗装载机供需现状及2025-2031年预测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2020-2025年中国真空漏斗装载机产能、产量、产能利用率及2025-2031年趋势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2020-2031年中国真空漏斗装载机产量、表观消费量及发展趋势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2020-2031年中国真空漏斗装载机产量、市场需求量及发展趋势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中国及欧美日等真空漏斗装载机行业政策分析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全球与中国主要厂商真空漏斗装载机产量、产值及竞争分析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2020-2025年全球真空漏斗装载机主要厂商列表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2020-2025年全球真空漏斗装载机主要厂商产量列表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2020-2025年全球真空漏斗装载机主要厂商产值列表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2025年全球主要生产商真空漏斗装载机收入排名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2020-2025年全球真空漏斗装载机主要厂商产品价格列表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中国真空漏斗装载机主要厂商产量、产值及市场份额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2020-2025年中国真空漏斗装载机主要厂商产量列表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2020-2025年中国真空漏斗装载机主要厂商产值列表</w:t>
      </w:r>
      <w:r>
        <w:rPr>
          <w:rFonts w:hint="eastAsia"/>
        </w:rPr>
        <w:br/>
      </w:r>
      <w:r>
        <w:rPr>
          <w:rFonts w:hint="eastAsia"/>
        </w:rPr>
        <w:t>　　2.3 真空漏斗装载机厂商产地分布及商业化日期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真空漏斗装载机行业集中度、竞争程度分析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真空漏斗装载机行业集中度分析：全球Top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全球真空漏斗装载机第一梯队、第二梯队和第三梯队生产商（品牌）及市场份额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全球领先真空漏斗装载机企业SWOT分析</w:t>
      </w:r>
      <w:r>
        <w:rPr>
          <w:rFonts w:hint="eastAsia"/>
        </w:rPr>
        <w:br/>
      </w:r>
      <w:r>
        <w:rPr>
          <w:rFonts w:hint="eastAsia"/>
        </w:rPr>
        <w:t>　　2.6 全球主要真空漏斗装载机企业采访及观点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全球主要真空漏斗装载机生产地区分析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全球主要地区真空漏斗装载机市场规模分析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2020-2025年全球主要地区真空漏斗装载机产量及市场份额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2025-2031年全球主要地区真空漏斗装载机产量及市场份额预测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2020-2025年全球主要地区真空漏斗装载机产值及市场份额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2025-2031年全球主要地区真空漏斗装载机产值及市场份额预测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2020-2025年北美市场真空漏斗装载机产量、产值及增长率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2020-2025年欧洲市场真空漏斗装载机产量、产值及增长率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2020-2025年中国市场真空漏斗装载机产量、产值及增长率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2020-2025年日本市场真空漏斗装载机产量、产值及增长率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2020-2025年东南亚市场真空漏斗装载机产量、产值及增长率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2020-2025年印度市场真空漏斗装载机产量、产值及增长率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2025-2031年全球主要地区真空漏斗装载机消费展望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2020-2025年全球主要地区真空漏斗装载机消费量及增长率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2025-2031年全球主要地区真空漏斗装载机消费量预测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全球真空漏斗装载机行业重点企业调研分析</w:t>
      </w:r>
      <w:r>
        <w:rPr>
          <w:rFonts w:hint="eastAsia"/>
        </w:rPr>
        <w:br/>
      </w:r>
      <w:r>
        <w:rPr>
          <w:rFonts w:hint="eastAsia"/>
        </w:rPr>
        <w:t>　　5.1 真空漏斗装载机重点企业（一）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重点企业（一）基本信息、真空漏斗装载机生产基地、销售区域、竞争对手及市场地位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重点企业（一）真空漏斗装载机产能、产量、产值、价格及毛利率统计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真空漏斗装载机重点企业（二）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重点企业（二）基本信息、真空漏斗装载机生产基地、销售区域、竞争对手及市场地位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重点企业（二）真空漏斗装载机产能、产量、产值、价格及毛利率统计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真空漏斗装载机重点企业（三）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重点企业（三）基本信息、真空漏斗装载机生产基地、销售区域、竞争对手及市场地位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重点企业（三）真空漏斗装载机产能、产量、产值、价格及毛利率统计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真空漏斗装载机重点企业（四）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重点企业（四）基本信息、真空漏斗装载机生产基地、销售区域、竞争对手及市场地位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重点企业（四）真空漏斗装载机产能、产量、产值、价格及毛利率统计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真空漏斗装载机重点企业（五）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重点企业（五）基本信息、真空漏斗装载机生产基地、销售区域、竞争对手及市场地位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重点企业（五）真空漏斗装载机产能、产量、产值、价格及毛利率统计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真空漏斗装载机重点企业（六）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重点企业（六）基本信息、真空漏斗装载机生产基地、销售区域、竞争对手及市场地位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重点企业（六）真空漏斗装载机产能、产量、产值、价格及毛利率统计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真空漏斗装载机重点企业（七）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重点企业（七）基本信息、真空漏斗装载机生产基地、销售区域、竞争对手及市场地位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重点企业（七）真空漏斗装载机产能、产量、产值、价格及毛利率统计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不同类型真空漏斗装载机市场分析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2020-2031年全球不同类型真空漏斗装载机产量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2020-2025年全球不同类型真空漏斗装载机产量及市场份额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2025-2031年全球不同类型真空漏斗装载机产量预测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2020-2031年全球不同类型真空漏斗装载机产值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2020-2025年全球不同类型真空漏斗装载机产值及市场份额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2025-2031年全球不同类型真空漏斗装载机产值预测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2020-2025年全球不同类型真空漏斗装载机价格走势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2020-2025年不同价格区间真空漏斗装载机市场份额对比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2020-2031年中国不同类型真空漏斗装载机产量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2020-2025年中国不同类型真空漏斗装载机产量及市场份额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2025-2031年中国不同类型真空漏斗装载机产量预测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2020-2031年中国不同类型真空漏斗装载机产值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2020-2025年中国不同类型真空漏斗装载机产值及市场份额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2025-2031年中国不同类型真空漏斗装载机产值预测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真空漏斗装载机上游原料及下游主要应用分析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真空漏斗装载机产业链分析</w:t>
      </w:r>
      <w:r>
        <w:rPr>
          <w:rFonts w:hint="eastAsia"/>
        </w:rPr>
        <w:br/>
      </w:r>
      <w:r>
        <w:rPr>
          <w:rFonts w:hint="eastAsia"/>
        </w:rPr>
        <w:t>　　7.2 真空漏斗装载机产业上游供应分析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2020-2031年全球不同应用真空漏斗装载机消费量、市场份额及增长率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2020-2025年全球不同应用真空漏斗装载机消费量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2025-2031年全球不同应用真空漏斗装载机消费量预测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2020-2031年中国不同应用真空漏斗装载机消费量、市场份额及增长率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2020-2025年中国不同应用真空漏斗装载机消费量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2025-2031年中国不同应用真空漏斗装载机消费量预测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中国真空漏斗装载机产量、消费量、进出口分析及未来趋势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2020-2031年中国真空漏斗装载机产量、消费量、进出口分析及未来趋势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中国真空漏斗装载机进出口贸易趋势</w:t>
      </w:r>
      <w:r>
        <w:rPr>
          <w:rFonts w:hint="eastAsia"/>
        </w:rPr>
        <w:br/>
      </w:r>
      <w:r>
        <w:rPr>
          <w:rFonts w:hint="eastAsia"/>
        </w:rPr>
        <w:t>　　8.3 中国真空漏斗装载机主要进口来源</w:t>
      </w:r>
      <w:r>
        <w:rPr>
          <w:rFonts w:hint="eastAsia"/>
        </w:rPr>
        <w:br/>
      </w:r>
      <w:r>
        <w:rPr>
          <w:rFonts w:hint="eastAsia"/>
        </w:rPr>
        <w:t>　　8.4 中国真空漏斗装载机主要出口目的地</w:t>
      </w:r>
      <w:r>
        <w:rPr>
          <w:rFonts w:hint="eastAsia"/>
        </w:rPr>
        <w:br/>
      </w:r>
      <w:r>
        <w:rPr>
          <w:rFonts w:hint="eastAsia"/>
        </w:rPr>
        <w:t>　　8.5 中国真空漏斗装载机未来发展的有利因素、不利因素分析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中国真空漏斗装载机主要生产消费地区分布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中国真空漏斗装载机生产地区分布</w:t>
      </w:r>
      <w:r>
        <w:rPr>
          <w:rFonts w:hint="eastAsia"/>
        </w:rPr>
        <w:br/>
      </w:r>
      <w:r>
        <w:rPr>
          <w:rFonts w:hint="eastAsia"/>
        </w:rPr>
        <w:t>　　9.2 中国真空漏斗装载机消费地区分布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影响中国真空漏斗装载机供需的主要因素分析</w:t>
      </w:r>
      <w:r>
        <w:rPr>
          <w:rFonts w:hint="eastAsia"/>
        </w:rPr>
        <w:br/>
      </w:r>
      <w:r>
        <w:rPr>
          <w:rFonts w:hint="eastAsia"/>
        </w:rPr>
        <w:t>　　10.1 真空漏斗装载机技术及相关行业技术发展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真空漏斗装载机进出口贸易现状及趋势</w:t>
      </w:r>
      <w:r>
        <w:rPr>
          <w:rFonts w:hint="eastAsia"/>
        </w:rPr>
        <w:br/>
      </w:r>
      <w:r>
        <w:rPr>
          <w:rFonts w:hint="eastAsia"/>
        </w:rPr>
        <w:t>　　10.3 真空漏斗装载机下游行业需求变化因素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2025-2031年真空漏斗装载机行业、产品及技术发展趋势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真空漏斗装载机行业及市场环境发展趋势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真空漏斗装载机产品及技术发展趋势</w:t>
      </w:r>
      <w:r>
        <w:rPr>
          <w:rFonts w:hint="eastAsia"/>
        </w:rPr>
        <w:br/>
      </w:r>
      <w:r>
        <w:rPr>
          <w:rFonts w:hint="eastAsia"/>
        </w:rPr>
        <w:t>　　11.3 真空漏斗装载机产品价格走势</w:t>
      </w:r>
      <w:r>
        <w:rPr>
          <w:rFonts w:hint="eastAsia"/>
        </w:rPr>
        <w:br/>
      </w:r>
      <w:r>
        <w:rPr>
          <w:rFonts w:hint="eastAsia"/>
        </w:rPr>
        <w:t>　　11.4 2025-2031年真空漏斗装载机市场消费形态、消费者偏好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真空漏斗装载机销售渠道分析及建议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国内真空漏斗装载机销售渠道</w:t>
      </w:r>
      <w:r>
        <w:rPr>
          <w:rFonts w:hint="eastAsia"/>
        </w:rPr>
        <w:br/>
      </w:r>
      <w:r>
        <w:rPr>
          <w:rFonts w:hint="eastAsia"/>
        </w:rPr>
        <w:t>　　12.2 海外市场真空漏斗装载机销售渠道</w:t>
      </w:r>
      <w:r>
        <w:rPr>
          <w:rFonts w:hint="eastAsia"/>
        </w:rPr>
        <w:br/>
      </w:r>
      <w:r>
        <w:rPr>
          <w:rFonts w:hint="eastAsia"/>
        </w:rPr>
        <w:t>　　12.3 真空漏斗装载机销售/营销策略建议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按照不同产品类型，真空漏斗装载机主要可以分为如下几个类别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不同种类真空漏斗装载机增长趋势</w:t>
      </w:r>
      <w:r>
        <w:rPr>
          <w:rFonts w:hint="eastAsia"/>
        </w:rPr>
        <w:br/>
      </w:r>
      <w:r>
        <w:rPr>
          <w:rFonts w:hint="eastAsia"/>
        </w:rPr>
        <w:t>　　表3 按不同应用，真空漏斗装载机主要包括如下几个方面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不同应用真空漏斗装载机消费量增长趋势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中国及欧美日等地区真空漏斗装载机相关政策分析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2020-2025年全球真空漏斗装载机主要厂商产量列表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2020-2025年全球真空漏斗装载机主要厂商产量市场份额列表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2020-2025年全球真空漏斗装载机主要厂商产值列表</w:t>
      </w:r>
      <w:r>
        <w:rPr>
          <w:rFonts w:hint="eastAsia"/>
        </w:rPr>
        <w:br/>
      </w:r>
      <w:r>
        <w:rPr>
          <w:rFonts w:hint="eastAsia"/>
        </w:rPr>
        <w:t>　　表9 全球真空漏斗装载机主要厂商产值、市场份额列表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2025年全球主要生产商真空漏斗装载机收入排名</w:t>
      </w:r>
      <w:r>
        <w:rPr>
          <w:rFonts w:hint="eastAsia"/>
        </w:rPr>
        <w:br/>
      </w:r>
      <w:r>
        <w:rPr>
          <w:rFonts w:hint="eastAsia"/>
        </w:rPr>
        <w:t>　　表11 2020-2025年全球真空漏斗装载机主要厂商产品价格列表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中国真空漏斗装载机主要厂商产品价格列表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2020-2025年中国真空漏斗装载机主要厂商产量市场份额列表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2020-2025年中国真空漏斗装载机主要厂商产值列表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2020-2025年中国真空漏斗装载机主要厂商产值市场份额列表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全球主要真空漏斗装载机厂商产地分布及商业化日期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全球主要真空漏斗装载机企业采访及观点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全球主要地区真空漏斗装载机产值对比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全球主要地区2020-2025年真空漏斗装载机产量市场份额列表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2025-2031年全球主要地区真空漏斗装载机产量列表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2025-2031年全球主要地区真空漏斗装载机产量份额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2020-2025年全球主要地区真空漏斗装载机产值列表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2020-2025年全球主要地区真空漏斗装载机产值份额列表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2020-2025年全球主要地区真空漏斗装载机消费量列表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2020-2025年全球主要地区真空漏斗装载机消费量市场份额列表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重点企业（一）真空漏斗装载机产能、产量、产值、价格及毛利率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重点企业（一）真空漏斗装载机产品规格及价格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重点企业（二）真空漏斗装载机产能、产量、产值、价格及毛利率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重点企业（二）真空漏斗装载机产品规格及价格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重点企业（三）真空漏斗装载机产能、产量、产值、价格及毛利率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重点企业（三）真空漏斗装载机产品规格及价格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重点企业（四）真空漏斗装载机产能、产量、产值、价格及毛利率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重点企业（四）真空漏斗装载机产品规格及价格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重点企业（五）真空漏斗装载机产能、产量、产值、价格及毛利率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重点企业（五）真空漏斗装载机产品规格及价格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重点企业（六）真空漏斗装载机产能、产量、产值、价格及毛利率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重点企业（六）真空漏斗装载机产品规格及价格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重点企业（七）真空漏斗装载机产品规格、参数及市场应用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重点企业（七）真空漏斗装载机产能、产量、产值、价格及毛利率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重点企业（七）真空漏斗装载机产品规格及价格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2020-2025年全球不同产品类型真空漏斗装载机产量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2020-2025年全球不同产品类型真空漏斗装载机产量市场份额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2025-2031年全球不同产品类型真空漏斗装载机产量预测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2025-2031年全球不同产品类型真空漏斗装载机产量市场份额预测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2020-2025年全球不同类型真空漏斗装载机产值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2020-2025年全球不同类型真空漏斗装载机产值市场份额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2025-2031年全球不同类型真空漏斗装载机产值预测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2025-2031年全球不同类型真空漏斗装载机产值市场份额预测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2020-2025年全球不同价格区间真空漏斗装载机市场份额对比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2020-2025年中国不同产品类型真空漏斗装载机产量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2020-2025年中国不同产品类型真空漏斗装载机产量市场份额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2025-2031年中国不同产品类型真空漏斗装载机产量预测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2025-2031年中国不同产品类型真空漏斗装载机产量市场份额预测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2020-2025年中国不同产品类型真空漏斗装载机产值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2020-2025年中国不同产品类型真空漏斗装载机产值市场份额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2025-2031年中国不同产品类型真空漏斗装载机产值预测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2025-2031年中国不同产品类型真空漏斗装载机产值市场份额预测</w:t>
      </w:r>
      <w:r>
        <w:rPr>
          <w:rFonts w:hint="eastAsia"/>
        </w:rPr>
        <w:br/>
      </w:r>
      <w:r>
        <w:rPr>
          <w:rFonts w:hint="eastAsia"/>
        </w:rPr>
        <w:t>　　表78 真空漏斗装载机上游原料供应商及联系方式列表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2020-2025年全球不同应用真空漏斗装载机消费量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2020-2025年全球不同应用真空漏斗装载机消费量市场份额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2025-2031年全球不同应用真空漏斗装载机消费量预测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2025-2031年全球不同应用真空漏斗装载机消费量市场份额预测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2020-2025年中国不同应用真空漏斗装载机消费量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2020-2025年中国不同应用真空漏斗装载机消费量市场份额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2025-2031年中国不同应用真空漏斗装载机消费量预测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2025-2031年中国不同应用真空漏斗装载机消费量市场份额预测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2020-2025年中国真空漏斗装载机产量、消费量、进出口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2025-2031年中国真空漏斗装载机产量、消费量、进出口预测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中国市场真空漏斗装载机进出口贸易趋势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中国市场真空漏斗装载机主要进口来源</w:t>
      </w:r>
      <w:r>
        <w:rPr>
          <w:rFonts w:hint="eastAsia"/>
        </w:rPr>
        <w:br/>
      </w:r>
      <w:r>
        <w:rPr>
          <w:rFonts w:hint="eastAsia"/>
        </w:rPr>
        <w:t>　　表91 中国市场真空漏斗装载机主要出口目的地</w:t>
      </w:r>
      <w:r>
        <w:rPr>
          <w:rFonts w:hint="eastAsia"/>
        </w:rPr>
        <w:br/>
      </w:r>
      <w:r>
        <w:rPr>
          <w:rFonts w:hint="eastAsia"/>
        </w:rPr>
        <w:t>　　表92 中国真空漏斗装载机市场未来发展的有利因素、不利因素分析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中国真空漏斗装载机生产地区分布</w:t>
      </w:r>
      <w:r>
        <w:rPr>
          <w:rFonts w:hint="eastAsia"/>
        </w:rPr>
        <w:br/>
      </w:r>
      <w:r>
        <w:rPr>
          <w:rFonts w:hint="eastAsia"/>
        </w:rPr>
        <w:t>　　表94 中国真空漏斗装载机消费地区分布</w:t>
      </w:r>
      <w:r>
        <w:rPr>
          <w:rFonts w:hint="eastAsia"/>
        </w:rPr>
        <w:br/>
      </w:r>
      <w:r>
        <w:rPr>
          <w:rFonts w:hint="eastAsia"/>
        </w:rPr>
        <w:t>　　表95 真空漏斗装载机行业及市场环境发展趋势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真空漏斗装载机产品及技术发展趋势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2020-2025年国内真空漏斗装载机主要销售模式及销售渠道趋势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2020-2031年欧美日等地区真空漏斗装载机主要销售模式及销售渠道趋势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真空漏斗装载机产品市场定位及目标消费者分析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真空漏斗装载机产品图片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2025年全球不同产品类型真空漏斗装载机产量市场份额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全球不同类型真空漏斗装载机消费量市场份额对比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2020-2025年全球真空漏斗装载机产量及增长率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2020-2025年全球真空漏斗装载机产值及增长率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2020-2031年中国真空漏斗装载机产量及发展趋势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2020-2025年中国真空漏斗装载机产值及未来发展趋势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2020-2031年全球真空漏斗装载机产能、产量、产能利用率及发展趋势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2020-2031年全球真空漏斗装载机产量、市场需求量及发展趋势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2020-2031年中国真空漏斗装载机产能、产量、产能利用率及发展趋势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2020-2031年中国真空漏斗装载机产量、市场需求量及发展趋势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全球真空漏斗装载机主要厂商2025年产量市场份额列表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全球真空漏斗装载机主要厂商2025年产值市场份额列表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2020-2025年中国市场真空漏斗装载机主要厂商产量市场份额列表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中国真空漏斗装载机主要厂商2025年产量市场份额列表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中国真空漏斗装载机主要厂商2025年产值市场份额列表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2025年全球前五及前十大生产商真空漏斗装载机市场份额</w:t>
      </w:r>
      <w:r>
        <w:rPr>
          <w:rFonts w:hint="eastAsia"/>
        </w:rPr>
        <w:br/>
      </w:r>
      <w:r>
        <w:rPr>
          <w:rFonts w:hint="eastAsia"/>
        </w:rPr>
        <w:t>　　图24 2020-2025年全球真空漏斗装载机第一梯队、第二梯队和第三梯队生产商（品牌）及市场份额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真空漏斗装载机全球领先企业SWOT分析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全球主要地区真空漏斗装载机消费量市场份额对比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2020-2025年北美市场真空漏斗装载机产量及增长率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2020-2025年北美市场真空漏斗装载机产值及增长率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2020-2025年欧洲市场真空漏斗装载机产量及增长率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2020-2025年欧洲市场真空漏斗装载机产值及增长率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2020-2025年中国市场真空漏斗装载机产量及增长率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2020-2025年中国市场真空漏斗装载机产值及增长率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2020-2025年日本市场真空漏斗装载机产量及增长率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2020-2025年日本市场真空漏斗装载机产值及增长率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2020-2025年东南亚市场真空漏斗装载机产量及增长率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2020-2025年东南亚市场真空漏斗装载机产值及增长率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2020-2025年印度市场真空漏斗装载机产量及增长率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2020-2025年印度市场真空漏斗装载机产值及增长率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2020-2025年全球主要地区真空漏斗装载机消费量市场份额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2025-2031年全球主要地区真空漏斗装载机消费量市场份额预测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2020-2031年印度市场真空漏斗装载机消费量、增长率及发展预测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真空漏斗装载机产业链分析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真空漏斗装载机产品价格走势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606b620fe4d3e" w:history="1">
        <w:r>
          <w:rPr>
            <w:rStyle w:val="Hyperlink"/>
          </w:rPr>
          <w:t>2025-2031年全球与中国真空漏斗装载机市场深度调研与发展趋势报告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606b620fe4d3e" w:history="1">
        <w:r>
          <w:rPr>
            <w:rStyle w:val="Hyperlink"/>
          </w:rPr>
          <w:t>https://www.20087.com/7/15/ZhenKongLouDouZhuangZaiJiFaZhanQuShi.html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热点：真空浇注机、真空漏斗装载机操作视频、矿山装载机、真空漏斗结构图、装载机斗、真空泵布氏漏斗、卧式装载机、真空检漏机、装载机斗子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36312f2064dff" w:history="1">
      <w:r>
        <w:rPr>
          <w:rStyle w:val="Hyperlink"/>
        </w:rPr>
        <w:t>2025-2031年全球与中国真空漏斗装载机市场深度调研与发展趋势报告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enKongLouDouZhuangZaiJiFaZhanQuShi.html" TargetMode="External" Id="R7da606b620fe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enKongLouDouZhuangZaiJiFaZhanQuShi.html" TargetMode="External" Id="R19936312f206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2024-12-07T06:19:00Z</dcterms:created>
  <dcterms:modified xsi:type="dcterms:W3CDTF">2024-12-07T07:19:00Z</dcterms:modified>
  <dc:subject>2025-2031年全球与中国真空漏斗装载机市场深度调研与发展趋势报告</dc:subject>
  <dc:title>2025-2031年全球与中国真空漏斗装载机市场深度调研与发展趋势报告</dc:title>
  <cp:keywords>2025-2031年全球与中国真空漏斗装载机市场深度调研与发展趋势报告</cp:keywords>
  <dc:description>2025-2031年全球与中国真空漏斗装载机市场深度调研与发展趋势报告</dc:description>
</cp:coreProperties>
</file>