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ad64d878f4ea7" w:history="1">
              <w:r>
                <w:rPr>
                  <w:rStyle w:val="Hyperlink"/>
                </w:rPr>
                <w:t>2025-2031年中国真空转鼓式过滤机行业现状与前景趋势报告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ad64d878f4ea7" w:history="1">
              <w:r>
                <w:rPr>
                  <w:rStyle w:val="Hyperlink"/>
                </w:rPr>
                <w:t>2025-2031年中国真空转鼓式过滤机行业现状与前景趋势报告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ad64d878f4ea7" w:history="1">
                <w:r>
                  <w:rPr>
                    <w:rStyle w:val="Hyperlink"/>
                  </w:rPr>
                  <w:t>https://www.20087.com/7/55/ZhenKongZhuanGuShiGuoLvJiFaZhanXianZhuangQianJing.html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转鼓式过滤机是一种高效的固液分离设备，常用于化工、制药、食品加工等行业中处理悬浮液或浆料。真空转鼓式过滤机通过真空抽吸作用将液体从固体颗粒中分离出来，具有连续作业能力强、操作简便等优点。近年来，随着各行业对生产效率和产品质量要求的提高，真空转鼓式过滤机的设计也在不断改进，如采用新型材料制造滤布以提高过滤精度，或是引入自动化控制系统来优化运行参数。然而，高昂的设备投资和技术门槛限制了中小企业的广泛应用，同时维护保养成本也相对较高。</w:t>
      </w:r>
      <w:r>
        <w:rPr>
          <w:rFonts w:hint="eastAsia"/>
        </w:rPr>
        <w:br/>
      </w:r>
      <w:r>
        <w:rPr>
          <w:rFonts w:hint="eastAsia"/>
        </w:rPr>
        <w:t>　　未来，随着工业4.0概念的深入实施，真空转鼓式过滤机将更加智能化和集成化。例如，通过嵌入传感器网络和数据分析平台，实现对设备状态的实时监控和故障预警，从而减少停机时间并延长使用寿命；或者结合大数据分析，根据实际工况动态调整操作参数，最大化设备的工作效率。此外，随着环保法规的日益严格，开发适用于高浓度废水处理的高效过滤技术将成为研究重点之一。长远来看，技术创新和成本效益的平衡将是推动该行业发展的重要方向，有助于其更好地服务于各类工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ad64d878f4ea7" w:history="1">
        <w:r>
          <w:rPr>
            <w:rStyle w:val="Hyperlink"/>
          </w:rPr>
          <w:t>2025-2031年中国真空转鼓式过滤机行业现状与前景趋势报告</w:t>
        </w:r>
      </w:hyperlink>
      <w:r>
        <w:rPr>
          <w:rFonts w:hint="eastAsia"/>
        </w:rPr>
        <w:t>》基于国家统计局、相关协会等权威数据，结合专业团队对真空转鼓式过滤机行业的长期监测，全面分析了真空转鼓式过滤机行业的市场规模、技术现状、发展趋势及竞争格局。报告详细梳理了真空转鼓式过滤机市场需求、进出口情况、上下游产业链、重点区域分布及主要企业动态，并通过SWOT分析揭示了真空转鼓式过滤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真空转鼓式过滤机行业概述</w:t>
      </w:r>
      <w:r>
        <w:rPr>
          <w:rFonts w:hint="eastAsia"/>
        </w:rPr>
        <w:br/>
      </w:r>
      <w:r>
        <w:rPr>
          <w:rFonts w:hint="eastAsia"/>
        </w:rPr>
        <w:t>　　第一节 真空转鼓式过滤机定义与分类</w:t>
      </w:r>
      <w:r>
        <w:rPr>
          <w:rFonts w:hint="eastAsia"/>
        </w:rPr>
        <w:br/>
      </w:r>
      <w:r>
        <w:rPr>
          <w:rFonts w:hint="eastAsia"/>
        </w:rPr>
        <w:t>　　第二节 真空转鼓式过滤机应用领域</w:t>
      </w:r>
      <w:r>
        <w:rPr>
          <w:rFonts w:hint="eastAsia"/>
        </w:rPr>
        <w:br/>
      </w:r>
      <w:r>
        <w:rPr>
          <w:rFonts w:hint="eastAsia"/>
        </w:rPr>
        <w:t>　　第三节 真空转鼓式过滤机行业经济指标分析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一、真空转鼓式过滤机行业赢利性评估</w:t>
      </w:r>
      <w:r>
        <w:rPr>
          <w:rFonts w:hint="eastAsia"/>
        </w:rPr>
        <w:br/>
      </w:r>
      <w:r>
        <w:rPr>
          <w:rFonts w:hint="eastAsia"/>
        </w:rPr>
        <w:t>　　　　二、真空转鼓式过滤机行业成长速度分析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三、真空转鼓式过滤机附加值提升空间探讨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四、真空转鼓式过滤机行业进入壁垒分析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五、真空转鼓式过滤机行业风险性评估</w:t>
      </w:r>
      <w:r>
        <w:rPr>
          <w:rFonts w:hint="eastAsia"/>
        </w:rPr>
        <w:br/>
      </w:r>
      <w:r>
        <w:rPr>
          <w:rFonts w:hint="eastAsia"/>
        </w:rPr>
        <w:t>　　　　六、真空转鼓式过滤机行业周期性分析</w:t>
      </w:r>
      <w:r>
        <w:rPr>
          <w:rFonts w:hint="eastAsia"/>
        </w:rPr>
        <w:br/>
      </w:r>
      <w:r>
        <w:rPr>
          <w:rFonts w:hint="eastAsia"/>
        </w:rPr>
        <w:t>　　　　七、真空转鼓式过滤机行业竞争程度指标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八、真空转鼓式过滤机行业成熟度综合分析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真空转鼓式过滤机产业链及经营模式分析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三、真空转鼓式过滤机销售模式与渠道策略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全球真空转鼓式过滤机市场发展分析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2024-2025年全球真空转鼓式过滤机行业发展分析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一、全球真空转鼓式过滤机行业市场规模与趋势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二、全球真空转鼓式过滤机行业发展特点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三、全球真空转鼓式过滤机行业竞争格局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主要国家与地区真空转鼓式过滤机市场分析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2025-2031年全球真空转鼓式过滤机行业发展趋势与前景预测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一、真空转鼓式过滤机行业发展趋势</w:t>
      </w:r>
      <w:r>
        <w:rPr>
          <w:rFonts w:hint="eastAsia"/>
        </w:rPr>
        <w:br/>
      </w:r>
      <w:r>
        <w:rPr>
          <w:rFonts w:hint="eastAsia"/>
        </w:rPr>
        <w:t>　　　　二、真空转鼓式过滤机行业发展潜力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中国真空转鼓式过滤机行业市场分析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2024-2025年真空转鼓式过滤机产能与投资动态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一、国内真空转鼓式过滤机产能现状与利用效率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二、真空转鼓式过滤机产能扩张与投资动态分析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2025-2031年真空转鼓式过滤机行业产量统计与趋势预测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一、2019-2024年真空转鼓式过滤机行业产量与增长趋势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1、2019-2024年真空转鼓式过滤机产量及增长趋势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2、2019-2024年真空转鼓式过滤机细分产品产量及份额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二、真空转鼓式过滤机产量影响因素分析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三、2025-2031年真空转鼓式过滤机产量预测</w:t>
      </w:r>
      <w:r>
        <w:rPr>
          <w:rFonts w:hint="eastAsia"/>
        </w:rPr>
        <w:br/>
      </w:r>
      <w:r>
        <w:rPr>
          <w:rFonts w:hint="eastAsia"/>
        </w:rPr>
        <w:t>　　第三节 2025-2031年真空转鼓式过滤机市场需求与销售分析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一、2024-2025年真空转鼓式过滤机行业需求现状</w:t>
      </w:r>
      <w:r>
        <w:rPr>
          <w:rFonts w:hint="eastAsia"/>
        </w:rPr>
        <w:br/>
      </w:r>
      <w:r>
        <w:rPr>
          <w:rFonts w:hint="eastAsia"/>
        </w:rPr>
        <w:t>　　　　二、真空转鼓式过滤机客户群体与需求特点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三、2019-2024年真空转鼓式过滤机行业销售规模分析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四、2025-2031年真空转鼓式过滤机市场增长潜力与规模预测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2024-2025年真空转鼓式过滤机行业技术发展现状及趋势分析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真空转鼓式过滤机行业技术发展现状分析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国内外真空转鼓式过滤机行业技术差距分析及差距形成的主要原因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真空转鼓式过滤机行业技术发展方向、趋势预测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提升真空转鼓式过滤机行业技术能力策略建议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中国真空转鼓式过滤机细分市场分析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一、2024-2025年真空转鼓式过滤机主要细分产品市场现状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真空转鼓式过滤机价格机制与竞争策略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一、2019-2024年真空转鼓式过滤机市场价格走势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真空转鼓式过滤机定价策略与方法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2025-2031年真空转鼓式过滤机价格竞争态势与趋势预测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中国真空转鼓式过滤机行业重点区域市场研究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2024-2025年重点区域真空转鼓式过滤机市场发展概况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二、2019-2024年真空转鼓式过滤机市场需求规模情况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三、2025-2031年真空转鼓式过滤机行业发展潜力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二、2019-2024年真空转鼓式过滤机市场需求规模情况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三、2025-2031年真空转鼓式过滤机行业发展潜力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二、2019-2024年真空转鼓式过滤机市场需求规模情况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三、2025-2031年真空转鼓式过滤机行业发展潜力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二、2019-2024年真空转鼓式过滤机市场需求规模情况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三、2025-2031年真空转鼓式过滤机行业发展潜力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二、2019-2024年真空转鼓式过滤机市场需求规模情况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三、2025-2031年真空转鼓式过滤机行业发展潜力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2019-2024年中国真空转鼓式过滤机行业进出口情况分析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真空转鼓式过滤机行业进口规模与来源分析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一、2019-2024年真空转鼓式过滤机进口规模分析</w:t>
      </w:r>
      <w:r>
        <w:rPr>
          <w:rFonts w:hint="eastAsia"/>
        </w:rPr>
        <w:br/>
      </w:r>
      <w:r>
        <w:rPr>
          <w:rFonts w:hint="eastAsia"/>
        </w:rPr>
        <w:t>　　　　二、真空转鼓式过滤机主要进口来源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真空转鼓式过滤机行业出口规模与目的地分析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一、2019-2024年真空转鼓式过滤机出口规模分析</w:t>
      </w:r>
      <w:r>
        <w:rPr>
          <w:rFonts w:hint="eastAsia"/>
        </w:rPr>
        <w:br/>
      </w:r>
      <w:r>
        <w:rPr>
          <w:rFonts w:hint="eastAsia"/>
        </w:rPr>
        <w:t>　　　　二、真空转鼓式过滤机主要出口目的地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2019-2024年中国真空转鼓式过滤机总体规模与财务指标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中国真空转鼓式过滤机行业总体规模分析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一、真空转鼓式过滤机企业数量与结构</w:t>
      </w:r>
      <w:r>
        <w:rPr>
          <w:rFonts w:hint="eastAsia"/>
        </w:rPr>
        <w:br/>
      </w:r>
      <w:r>
        <w:rPr>
          <w:rFonts w:hint="eastAsia"/>
        </w:rPr>
        <w:t>　　　　二、真空转鼓式过滤机从业人员规模</w:t>
      </w:r>
      <w:r>
        <w:rPr>
          <w:rFonts w:hint="eastAsia"/>
        </w:rPr>
        <w:br/>
      </w:r>
      <w:r>
        <w:rPr>
          <w:rFonts w:hint="eastAsia"/>
        </w:rPr>
        <w:t>　　　　三、真空转鼓式过滤机行业资产状况</w:t>
      </w:r>
      <w:r>
        <w:rPr>
          <w:rFonts w:hint="eastAsia"/>
        </w:rPr>
        <w:br/>
      </w:r>
      <w:r>
        <w:rPr>
          <w:rFonts w:hint="eastAsia"/>
        </w:rPr>
        <w:t>　　第二节 中国真空转鼓式过滤机行业财务指标总体分析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真空转鼓式过滤机行业重点企业经营状况分析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真空转鼓式过滤机重点企业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真空转鼓式过滤机领先企业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真空转鼓式过滤机标杆企业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真空转鼓式过滤机代表企业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真空转鼓式过滤机龙头企业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真空转鼓式过滤机重点企业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中国真空转鼓式过滤机行业竞争格局分析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真空转鼓式过滤机行业竞争格局总览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2024-2025年真空转鼓式过滤机行业竞争力分析</w:t>
      </w:r>
      <w:r>
        <w:rPr>
          <w:rFonts w:hint="eastAsia"/>
        </w:rPr>
        <w:br/>
      </w:r>
      <w:r>
        <w:rPr>
          <w:rFonts w:hint="eastAsia"/>
        </w:rPr>
        <w:t>　　　　一、真空转鼓式过滤机供应商议价能力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四、真空转鼓式过滤机替代品威胁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2019-2024年真空转鼓式过滤机行业企业并购活动分析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2024-2025年真空转鼓式过滤机行业会展与招投标活动分析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一、真空转鼓式过滤机行业会展活动及其市场影响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2025年中国真空转鼓式过滤机企业发展策略分析</w:t>
      </w:r>
      <w:r>
        <w:rPr>
          <w:rFonts w:hint="eastAsia"/>
        </w:rPr>
        <w:br/>
      </w:r>
      <w:r>
        <w:rPr>
          <w:rFonts w:hint="eastAsia"/>
        </w:rPr>
        <w:t>　　第一节 真空转鼓式过滤机市场策略分析</w:t>
      </w:r>
      <w:r>
        <w:rPr>
          <w:rFonts w:hint="eastAsia"/>
        </w:rPr>
        <w:br/>
      </w:r>
      <w:r>
        <w:rPr>
          <w:rFonts w:hint="eastAsia"/>
        </w:rPr>
        <w:t>　　　　一、真空转鼓式过滤机市场定位与拓展策略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二、真空转鼓式过滤机市场细分与目标客户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真空转鼓式过滤机销售策略分析</w:t>
      </w:r>
      <w:r>
        <w:rPr>
          <w:rFonts w:hint="eastAsia"/>
        </w:rPr>
        <w:br/>
      </w:r>
      <w:r>
        <w:rPr>
          <w:rFonts w:hint="eastAsia"/>
        </w:rPr>
        <w:t>　　　　一、真空转鼓式过滤机销售渠道与网络建设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提高真空转鼓式过滤机企业竞争力建议</w:t>
      </w:r>
      <w:r>
        <w:rPr>
          <w:rFonts w:hint="eastAsia"/>
        </w:rPr>
        <w:br/>
      </w:r>
      <w:r>
        <w:rPr>
          <w:rFonts w:hint="eastAsia"/>
        </w:rPr>
        <w:t>　　　　一、真空转鼓式过滤机技术创新与管理优化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真空转鼓式过滤机品牌战略思考</w:t>
      </w:r>
      <w:r>
        <w:rPr>
          <w:rFonts w:hint="eastAsia"/>
        </w:rPr>
        <w:br/>
      </w:r>
      <w:r>
        <w:rPr>
          <w:rFonts w:hint="eastAsia"/>
        </w:rPr>
        <w:t>　　　　一、真空转鼓式过滤机品牌建设与维护</w:t>
      </w:r>
      <w:r>
        <w:rPr>
          <w:rFonts w:hint="eastAsia"/>
        </w:rPr>
        <w:br/>
      </w:r>
      <w:r>
        <w:rPr>
          <w:rFonts w:hint="eastAsia"/>
        </w:rPr>
        <w:t>　　　　二、真空转鼓式过滤机品牌影响力与市场竞争力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中国真空转鼓式过滤机行业风险与对策</w:t>
      </w:r>
      <w:r>
        <w:rPr>
          <w:rFonts w:hint="eastAsia"/>
        </w:rPr>
        <w:br/>
      </w:r>
      <w:r>
        <w:rPr>
          <w:rFonts w:hint="eastAsia"/>
        </w:rPr>
        <w:t>　　第一节 真空转鼓式过滤机行业SWOT分析</w:t>
      </w:r>
      <w:r>
        <w:rPr>
          <w:rFonts w:hint="eastAsia"/>
        </w:rPr>
        <w:br/>
      </w:r>
      <w:r>
        <w:rPr>
          <w:rFonts w:hint="eastAsia"/>
        </w:rPr>
        <w:t>　　　　一、真空转鼓式过滤机行业优势分析</w:t>
      </w:r>
      <w:r>
        <w:rPr>
          <w:rFonts w:hint="eastAsia"/>
        </w:rPr>
        <w:br/>
      </w:r>
      <w:r>
        <w:rPr>
          <w:rFonts w:hint="eastAsia"/>
        </w:rPr>
        <w:t>　　　　二、真空转鼓式过滤机行业劣势分析</w:t>
      </w:r>
      <w:r>
        <w:rPr>
          <w:rFonts w:hint="eastAsia"/>
        </w:rPr>
        <w:br/>
      </w:r>
      <w:r>
        <w:rPr>
          <w:rFonts w:hint="eastAsia"/>
        </w:rPr>
        <w:t>　　　　三、真空转鼓式过滤机市场机会探索</w:t>
      </w:r>
      <w:r>
        <w:rPr>
          <w:rFonts w:hint="eastAsia"/>
        </w:rPr>
        <w:br/>
      </w:r>
      <w:r>
        <w:rPr>
          <w:rFonts w:hint="eastAsia"/>
        </w:rPr>
        <w:t>　　　　四、真空转鼓式过滤机市场威胁评估</w:t>
      </w:r>
      <w:r>
        <w:rPr>
          <w:rFonts w:hint="eastAsia"/>
        </w:rPr>
        <w:br/>
      </w:r>
      <w:r>
        <w:rPr>
          <w:rFonts w:hint="eastAsia"/>
        </w:rPr>
        <w:t>　　第二节 真空转鼓式过滤机行业风险及对策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2025-2031年中国真空转鼓式过滤机行业前景与发展趋势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真空转鼓式过滤机行业发展环境分析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2025-2031年真空转鼓式过滤机行业发展趋势与方向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一、真空转鼓式过滤机行业发展方向预测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二、真空转鼓式过滤机发展趋势分析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2025-2031年真空转鼓式过滤机行业发展潜力与机遇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一、真空转鼓式过滤机市场发展潜力评估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二、真空转鼓式过滤机新兴市场与机遇探索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真空转鼓式过滤机行业研究结论与建议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中^智林^－真空转鼓式过滤机行业发展建议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真空转鼓式过滤机行业历程</w:t>
      </w:r>
      <w:r>
        <w:rPr>
          <w:rFonts w:hint="eastAsia"/>
        </w:rPr>
        <w:br/>
      </w:r>
      <w:r>
        <w:rPr>
          <w:rFonts w:hint="eastAsia"/>
        </w:rPr>
        <w:t>　　图表 真空转鼓式过滤机行业生命周期</w:t>
      </w:r>
      <w:r>
        <w:rPr>
          <w:rFonts w:hint="eastAsia"/>
        </w:rPr>
        <w:br/>
      </w:r>
      <w:r>
        <w:rPr>
          <w:rFonts w:hint="eastAsia"/>
        </w:rPr>
        <w:t>　　图表 真空转鼓式过滤机行业产业链分析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2019-2024年中国真空转鼓式过滤机行业市场规模及增长情况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2019-2024年真空转鼓式过滤机行业市场容量分析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2019-2024年中国真空转鼓式过滤机行业产能统计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2019-2024年中国真空转鼓式过滤机行业产量及增长趋势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2019-2024年中国真空转鼓式过滤机市场需求量及增速统计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2024年中国真空转鼓式过滤机行业需求领域分布格局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2019-2024年中国真空转鼓式过滤机行业销售收入分析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2019-2024年中国真空转鼓式过滤机行业盈利情况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2019-2024年中国真空转鼓式过滤机行业利润总额统计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2019-2024年中国真空转鼓式过滤机进口数量分析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2019-2024年中国真空转鼓式过滤机进口金额分析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2019-2024年中国真空转鼓式过滤机出口数量分析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2019-2024年中国真空转鼓式过滤机出口金额分析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2024年中国真空转鼓式过滤机进口国家及地区分析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2024年中国真空转鼓式过滤机出口国家及地区分析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2019-2024年中国真空转鼓式过滤机行业企业数量情况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2019-2024年中国真空转鼓式过滤机行业企业平均规模情况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**地区真空转鼓式过滤机市场规模及增长情况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**地区真空转鼓式过滤机行业市场需求情况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**地区真空转鼓式过滤机市场规模及增长情况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**地区真空转鼓式过滤机行业市场需求情况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**地区真空转鼓式过滤机市场规模及增长情况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**地区真空转鼓式过滤机行业市场需求情况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**地区真空转鼓式过滤机市场规模及增长情况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**地区真空转鼓式过滤机行业市场需求情况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真空转鼓式过滤机重点企业（一）基本信息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真空转鼓式过滤机重点企业（一）经营情况分析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真空转鼓式过滤机重点企业（一）主要经济指标情况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真空转鼓式过滤机重点企业（一）盈利能力情况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真空转鼓式过滤机重点企业（一）偿债能力情况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真空转鼓式过滤机重点企业（一）运营能力情况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真空转鼓式过滤机重点企业（一）成长能力情况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真空转鼓式过滤机重点企业（二）基本信息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真空转鼓式过滤机重点企业（二）经营情况分析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真空转鼓式过滤机重点企业（二）主要经济指标情况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真空转鼓式过滤机重点企业（二）盈利能力情况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真空转鼓式过滤机重点企业（二）偿债能力情况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真空转鼓式过滤机重点企业（二）运营能力情况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真空转鼓式过滤机重点企业（二）成长能力情况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真空转鼓式过滤机重点企业（三）基本信息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真空转鼓式过滤机重点企业（三）经营情况分析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真空转鼓式过滤机重点企业（三）主要经济指标情况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真空转鼓式过滤机重点企业（三）盈利能力情况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真空转鼓式过滤机重点企业（三）偿债能力情况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真空转鼓式过滤机重点企业（三）运营能力情况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真空转鼓式过滤机重点企业（三）成长能力情况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2025-2031年中国真空转鼓式过滤机行业产能预测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2025-2031年中国真空转鼓式过滤机行业产量预测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2025-2031年中国真空转鼓式过滤机市场需求量预测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2025-2031年中国真空转鼓式过滤机行业供需平衡预测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2025-2031年中国真空转鼓式过滤机行业市场容量预测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2025-2031年中国真空转鼓式过滤机行业市场规模预测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2025-2031年中国真空转鼓式过滤机市场前景分析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2025-2031年中国真空转鼓式过滤机行业发展趋势预测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ad64d878f4ea7" w:history="1">
        <w:r>
          <w:rPr>
            <w:rStyle w:val="Hyperlink"/>
          </w:rPr>
          <w:t>2025-2031年中国真空转鼓式过滤机行业现状与前景趋势报告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ad64d878f4ea7" w:history="1">
        <w:r>
          <w:rPr>
            <w:rStyle w:val="Hyperlink"/>
          </w:rPr>
          <w:t>https://www.20087.com/7/55/ZhenKongZhuanGuShiGuoLvJiFaZhanXianZhuangQianJing.html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平真空带式过滤机、真空转鼓式过滤机的原理、真空转鼓过滤器、真空转鼓式过滤机工作原理、加压转鼓过滤机、真空转鼓过滤机工作原理讲解视频、真空过滤机的转速越快越好、真空转鼓过滤机的适用场合、自动立式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c21c9e119414c" w:history="1">
      <w:r>
        <w:rPr>
          <w:rStyle w:val="Hyperlink"/>
        </w:rPr>
        <w:t>2025-2031年中国真空转鼓式过滤机行业现状与前景趋势报告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henKongZhuanGuShiGuoLvJiFaZhanXianZhuangQianJing.html" TargetMode="External" Id="R9f3ad64d878f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henKongZhuanGuShiGuoLvJiFaZhanXianZhuangQianJing.html" TargetMode="External" Id="R819c21c9e119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2025-04-13T05:46:58Z</dcterms:created>
  <dcterms:modified xsi:type="dcterms:W3CDTF">2025-04-13T06:46:58Z</dcterms:modified>
  <dc:subject>2025-2031年中国真空转鼓式过滤机行业现状与前景趋势报告</dc:subject>
  <dc:title>2025-2031年中国真空转鼓式过滤机行业现状与前景趋势报告</dc:title>
  <cp:keywords>2025-2031年中国真空转鼓式过滤机行业现状与前景趋势报告</cp:keywords>
  <dc:description>2025-2031年中国真空转鼓式过滤机行业现状与前景趋势报告</dc:description>
</cp:coreProperties>
</file>