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f478d49264cb9" w:history="1">
              <w:r>
                <w:rPr>
                  <w:rStyle w:val="Hyperlink"/>
                </w:rPr>
                <w:t>2025-2031年中国碱性锌锰电池行业现状深度调研与发展趋势分析报告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f478d49264cb9" w:history="1">
              <w:r>
                <w:rPr>
                  <w:rStyle w:val="Hyperlink"/>
                </w:rPr>
                <w:t>2025-2031年中国碱性锌锰电池行业现状深度调研与发展趋势分析报告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f478d49264cb9" w:history="1">
                <w:r>
                  <w:rPr>
                    <w:rStyle w:val="Hyperlink"/>
                  </w:rPr>
                  <w:t>https://www.20087.com/7/55/JianXingXinMengDianChiFaZhanQuSh.html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锌锰电池是一次电池的一种，以其高能量密度、长储存寿命和广泛的工作温度范围，成为电子设备中不可或缺的电源之一。目前，随着电子设备小型化、智能化的趋势，碱性锌锰电池的技术也在不断进步，通过改进电极材料、优化电池结构，提高了电池的能量密度和放电性能。同时，环保和可持续性成为行业关注的焦点，碱性锌锰电池的回收和处置体系不断完善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碱性锌锰电池的发展将更加注重性能提升和绿色环保。通过材料科学的创新，如开发新型锌锰复合材料，碱性锌锰电池有望实现更高的能量密度和更长的使用寿命。同时，随着循环经济理念的推广，可回收材料的使用和电池回收技术的优化将成为行业趋势，以减少资源浪费和环境污染。此外，电池的智能化管理，如集成电池状态监测和预测性维护系统，将提升电池的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f478d49264cb9" w:history="1">
        <w:r>
          <w:rPr>
            <w:rStyle w:val="Hyperlink"/>
          </w:rPr>
          <w:t>2025-2031年中国碱性锌锰电池行业现状深度调研与发展趋势分析报告</w:t>
        </w:r>
      </w:hyperlink>
      <w:r>
        <w:rPr>
          <w:rFonts w:hint="eastAsia"/>
        </w:rPr>
        <w:t>》基于国家统计局及相关行业协会的详实数据，结合国内外碱性锌锰电池行业研究资料及深入市场调研，系统分析了碱性锌锰电池行业的市场规模、市场需求及产业链现状。报告重点探讨了碱性锌锰电池行业整体运行情况及细分领域特点，科学预测了碱性锌锰电池市场前景与发展趋势，揭示了碱性锌锰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4f478d49264cb9" w:history="1">
        <w:r>
          <w:rPr>
            <w:rStyle w:val="Hyperlink"/>
          </w:rPr>
          <w:t>2025-2031年中国碱性锌锰电池行业现状深度调研与发展趋势分析报告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碱性锌锰电池行业概述</w:t>
      </w:r>
      <w:r>
        <w:rPr>
          <w:rFonts w:hint="eastAsia"/>
        </w:rPr>
        <w:br/>
      </w:r>
      <w:r>
        <w:rPr>
          <w:rFonts w:hint="eastAsia"/>
        </w:rPr>
        <w:t>　　第一节 碱性锌锰电池产品概述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二、碱性锌锰电池电极反应式</w:t>
      </w:r>
      <w:r>
        <w:rPr>
          <w:rFonts w:hint="eastAsia"/>
        </w:rPr>
        <w:br/>
      </w:r>
      <w:r>
        <w:rPr>
          <w:rFonts w:hint="eastAsia"/>
        </w:rPr>
        <w:t>　　　　三、碱性锌锰电池的制作方法</w:t>
      </w:r>
      <w:r>
        <w:rPr>
          <w:rFonts w:hint="eastAsia"/>
        </w:rPr>
        <w:br/>
      </w:r>
      <w:r>
        <w:rPr>
          <w:rFonts w:hint="eastAsia"/>
        </w:rPr>
        <w:t>　　　　四、碱性锌锰电池市场和经济效益</w:t>
      </w:r>
      <w:r>
        <w:rPr>
          <w:rFonts w:hint="eastAsia"/>
        </w:rPr>
        <w:br/>
      </w:r>
      <w:r>
        <w:rPr>
          <w:rFonts w:hint="eastAsia"/>
        </w:rPr>
        <w:t>　　　　五、碱性锌锰电池原材料和投资</w:t>
      </w:r>
      <w:r>
        <w:rPr>
          <w:rFonts w:hint="eastAsia"/>
        </w:rPr>
        <w:br/>
      </w:r>
      <w:r>
        <w:rPr>
          <w:rFonts w:hint="eastAsia"/>
        </w:rPr>
        <w:t>　　　　六、碱性锌锰电池的应用</w:t>
      </w:r>
      <w:r>
        <w:rPr>
          <w:rFonts w:hint="eastAsia"/>
        </w:rPr>
        <w:br/>
      </w:r>
      <w:r>
        <w:rPr>
          <w:rFonts w:hint="eastAsia"/>
        </w:rPr>
        <w:t>　　第二节 碱性锌锰电池行业属性及国民经济地位分析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四、碱性锌锰电池行业国民经济地位分析</w:t>
      </w:r>
      <w:r>
        <w:rPr>
          <w:rFonts w:hint="eastAsia"/>
        </w:rPr>
        <w:br/>
      </w:r>
      <w:r>
        <w:rPr>
          <w:rFonts w:hint="eastAsia"/>
        </w:rPr>
        <w:t>　　第三节 碱性锌锰电池行业产业链模型分析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二、碱性锌锰电池行业产业链模型分析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碱性锌锰电池行业技术发展现状及未来发展趋势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三、中外碱性锌锰电池技术差距及其主要因素分析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四、提高中国碱性锌锰电池技术的策略</w:t>
      </w:r>
      <w:r>
        <w:rPr>
          <w:rFonts w:hint="eastAsia"/>
        </w:rPr>
        <w:br/>
      </w:r>
      <w:r>
        <w:rPr>
          <w:rFonts w:hint="eastAsia"/>
        </w:rPr>
        <w:t>　　第二节 中国碱性锌锰电池行业技术发展趋势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三、2025年中国碱性锌锰电池上游原材料生产商情况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碱性锌锰电池行业发展环境分析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近些年中国碱性锌锰电池行业发展政策环境分析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一、碱性锌锰电池行业主管部门、行业管理体制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二、碱性锌锰电池行业主要法规与产业政策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中国碱性锌锰电池行业社会环境分析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全球碱性锌锰电池行业发展分析</w:t>
      </w:r>
      <w:r>
        <w:rPr>
          <w:rFonts w:hint="eastAsia"/>
        </w:rPr>
        <w:br/>
      </w:r>
      <w:r>
        <w:rPr>
          <w:rFonts w:hint="eastAsia"/>
        </w:rPr>
        <w:t>　　第一节 全球碱性锌锰电池行业现状</w:t>
      </w:r>
      <w:r>
        <w:rPr>
          <w:rFonts w:hint="eastAsia"/>
        </w:rPr>
        <w:br/>
      </w:r>
      <w:r>
        <w:rPr>
          <w:rFonts w:hint="eastAsia"/>
        </w:rPr>
        <w:t>　　　　一、2020-2025年全球碱性锌锰电池行业发展现状分析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二、2020-2025年全球碱性锌锰电池行业发展特点分析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三、2020-2025年全球碱性锌锰电池行业产量分析</w:t>
      </w:r>
      <w:r>
        <w:rPr>
          <w:rFonts w:hint="eastAsia"/>
        </w:rPr>
        <w:br/>
      </w:r>
      <w:r>
        <w:rPr>
          <w:rFonts w:hint="eastAsia"/>
        </w:rPr>
        <w:t>　　第二节 全球碱性锌锰电池行业主要国家发展现状分析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2025-2031年全球碱性锌锰电池行业发展趋势预测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中国碱性锌锰电池行业市场运行状况分析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2020-2025年中国碱性锌锰电池行业发展概述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2020-2025年中国碱性锌锰电池产品重点在建、拟建项目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2020-2025年中国碱性锌锰电池行业发展存在问题分析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2020-2025年中国碱性锌锰电池行业发展应对策略分析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2020-2025年中国碱性锌锰电池所属行业发展现状分析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2020-2025年中国碱性锌锰电池市场现状分析</w:t>
      </w:r>
      <w:r>
        <w:rPr>
          <w:rFonts w:hint="eastAsia"/>
        </w:rPr>
        <w:br/>
      </w:r>
      <w:r>
        <w:rPr>
          <w:rFonts w:hint="eastAsia"/>
        </w:rPr>
        <w:t>　　第二节 中国碱性锌锰电池产品供给分析</w:t>
      </w:r>
      <w:r>
        <w:rPr>
          <w:rFonts w:hint="eastAsia"/>
        </w:rPr>
        <w:br/>
      </w:r>
      <w:r>
        <w:rPr>
          <w:rFonts w:hint="eastAsia"/>
        </w:rPr>
        <w:t>　　　　一、碱性锌锰电池行业总体产能规模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二、碱性锌锰电池行业生产区域分布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三、2020-2025年中国碱性锌锰电池产量分析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中国碱性锌锰电池所属行业市场需求分析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一、2020-2025年中国碱性锌锰电池所属行业市场需求量分析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四、碱性锌锰电池行业市场需求热点</w:t>
      </w:r>
      <w:r>
        <w:rPr>
          <w:rFonts w:hint="eastAsia"/>
        </w:rPr>
        <w:br/>
      </w:r>
      <w:r>
        <w:rPr>
          <w:rFonts w:hint="eastAsia"/>
        </w:rPr>
        <w:t>　　第四节 中国碱性锌锰电池所属行业进出口分析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一、2020-2025年中国碱性锌锰电池所属行业进口分析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（1）2020-2025年中国碱性锌锰电池所属行业进口量情况分析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（2）2020-2025年中国碱性锌锰电池所属行业进口金额情况分析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（3）2020-2025年中国碱性锌锰电池所属行业分国家进口情况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二、2020-2025年中国碱性锌锰电池所属行业出口分析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（1）2020-2025年中国碱性锌锰电池所属行业出口量情况分析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（2）2020-2025年中国碱性锌锰电池所属行业出口金额情况分析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（3）2020-2025年中国碱性锌锰电池所属行业分国家出口情况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2020-2025年中国碱性锌锰电池市场价格分析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一、2020-2025年中国碱性锌锰电池行业市场价格分析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二、2025年中国碱性锌锰电池价格影响因素分析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2020-2025年中国碱性锌锰电池所属产业经济运行分析</w:t>
      </w:r>
      <w:r>
        <w:rPr>
          <w:rFonts w:hint="eastAsia"/>
        </w:rPr>
        <w:br/>
      </w:r>
      <w:r>
        <w:rPr>
          <w:rFonts w:hint="eastAsia"/>
        </w:rPr>
        <w:t>　　第一节 国内碱性锌锰电池所属行业分析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一、中国碱性锌锰电池所属行业销售收入分析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二、中国碱性锌锰电池所属行业利润分析</w:t>
      </w:r>
      <w:r>
        <w:rPr>
          <w:rFonts w:hint="eastAsia"/>
        </w:rPr>
        <w:br/>
      </w:r>
      <w:r>
        <w:rPr>
          <w:rFonts w:hint="eastAsia"/>
        </w:rPr>
        <w:t>　　第三节 中国碱性锌锰电池所属行业成本费用分析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一、中国碱性锌锰电池行业生产成本分析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第四节 中国碱性锌锰电池所属行业经营情况分析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2020-2025年中国碱性锌锰电池行业市场需求分析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2020-2025年中国碱性锌锰电池下游行业需求结构分析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录音机行业碱性锌锰电池需求分析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一、录音机行业发展现状与前景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二、录音机领域碱性锌锰电池应用现状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三、录音机行业对碱性锌锰电池的需求规模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四、录音机用碱性锌锰电池行业主要企业及经营情况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五、录音机行业碱性锌锰电池需求前景</w:t>
      </w:r>
      <w:r>
        <w:rPr>
          <w:rFonts w:hint="eastAsia"/>
        </w:rPr>
        <w:br/>
      </w:r>
      <w:r>
        <w:rPr>
          <w:rFonts w:hint="eastAsia"/>
        </w:rPr>
        <w:t>　　第三节 微型放音机行业碱性锌锰电池需求分析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一、微型放音机行业发展现状与前景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二、微型放音机领域碱性锌锰电池应用现状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三、微型放音机行业对碱性锌锰电池的需求规模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四、微型放音机用碱性锌锰电池行业主要企业及经营情况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五、微型放音机行业碱性锌锰电池需求前景</w:t>
      </w:r>
      <w:r>
        <w:rPr>
          <w:rFonts w:hint="eastAsia"/>
        </w:rPr>
        <w:br/>
      </w:r>
      <w:r>
        <w:rPr>
          <w:rFonts w:hint="eastAsia"/>
        </w:rPr>
        <w:t>　　第四节 喷雾器行业碱性锌锰电池需求分析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一、喷雾器行业发展现状与前景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二、喷雾器领域碱性锌锰电池应用现状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三、喷雾器行业对碱性锌锰电池的需求规模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四、喷雾器用碱性锌锰电池行业主要企业及经营情况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五、喷雾器行业碱性锌锰电池需求前景</w:t>
      </w:r>
      <w:r>
        <w:rPr>
          <w:rFonts w:hint="eastAsia"/>
        </w:rPr>
        <w:br/>
      </w:r>
      <w:r>
        <w:rPr>
          <w:rFonts w:hint="eastAsia"/>
        </w:rPr>
        <w:t>　　第五节 照明行业碱性锌锰电池需求分析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一、照明行业发展现状与前景</w:t>
      </w:r>
      <w:r>
        <w:rPr>
          <w:rFonts w:hint="eastAsia"/>
        </w:rPr>
        <w:br/>
      </w:r>
      <w:r>
        <w:rPr>
          <w:rFonts w:hint="eastAsia"/>
        </w:rPr>
        <w:t>　　　　二、照明领域碱性锌锰电池应用现状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三、照明行业对碱性锌锰电池的需求规模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四、照明用碱性锌锰电池行业主要企业及经营情况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五、照明车行业碱性锌锰电池需求前景</w:t>
      </w:r>
      <w:r>
        <w:rPr>
          <w:rFonts w:hint="eastAsia"/>
        </w:rPr>
        <w:br/>
      </w:r>
      <w:r>
        <w:rPr>
          <w:rFonts w:hint="eastAsia"/>
        </w:rPr>
        <w:t>　　第六节 剃须器行业碱性锌锰电池需求分析</w:t>
      </w:r>
      <w:r>
        <w:rPr>
          <w:rFonts w:hint="eastAsia"/>
        </w:rPr>
        <w:br/>
      </w:r>
      <w:r>
        <w:rPr>
          <w:rFonts w:hint="eastAsia"/>
        </w:rPr>
        <w:t>　　　　一、剃须器行业发展现状与前景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二、剃须器领域碱性锌锰电池应用现状</w:t>
      </w:r>
      <w:r>
        <w:rPr>
          <w:rFonts w:hint="eastAsia"/>
        </w:rPr>
        <w:br/>
      </w:r>
      <w:r>
        <w:rPr>
          <w:rFonts w:hint="eastAsia"/>
        </w:rPr>
        <w:t>　　　　三、剃须器行业对碱性锌锰电池的需求规模</w:t>
      </w:r>
      <w:r>
        <w:rPr>
          <w:rFonts w:hint="eastAsia"/>
        </w:rPr>
        <w:br/>
      </w:r>
      <w:r>
        <w:rPr>
          <w:rFonts w:hint="eastAsia"/>
        </w:rPr>
        <w:t>　　　　四、剃须器用碱性锌锰电池行业主要企业及经营情况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五、剃须器车行业碱性锌锰电池需求前景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2020-2025年我国碱性锌锰电池行业不同区域市场分析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三、2025-2031年西南地区碱性锌锰电池发展趋势分析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一、2020-2025年西北地区碱性锌锰电池行业发展情况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二、2020-2025年西北地区碱性锌锰电池运行情况分析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三、2025-2031年西北地区碱性锌锰电池发展趋势分析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中国碱性锌锰电池行业竞争状况分析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2020-2025年中国碱性锌锰电池行业竞争力分析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一、中国碱性锌锰电池行业要素成本分析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2020-2025年中国碱性锌锰电池行业市场区域格局分析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2020-2025年中国碱性锌锰电池行业市场集中度分析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中国碱性锌锰电池行业五力竞争分析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二、碱性锌锰电池“波特五力模型”分析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2020-2025年中国碱性锌锰电池行业竞争的因素分析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中国碱性锌锰电池行业主导企业分析</w:t>
      </w:r>
      <w:r>
        <w:rPr>
          <w:rFonts w:hint="eastAsia"/>
        </w:rPr>
        <w:br/>
      </w:r>
      <w:r>
        <w:rPr>
          <w:rFonts w:hint="eastAsia"/>
        </w:rPr>
        <w:t>　　第一节 浙江三特电池股份有限公司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潮州正龙电池工业有限公司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广东正龙股份有限公司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东山电池工业（中国）有限公司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深圳市高思耐电池有限公司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招远市玲珑电池有限公司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广州市番禺区联益电池有限公司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2025-2031年中国碱性锌锰电池行业的前景趋势分析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中国碱性锌锰电池的发展前景及趋势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一、中国碱性锌锰电池的未来发展展望</w:t>
      </w:r>
      <w:r>
        <w:rPr>
          <w:rFonts w:hint="eastAsia"/>
        </w:rPr>
        <w:br/>
      </w:r>
      <w:r>
        <w:rPr>
          <w:rFonts w:hint="eastAsia"/>
        </w:rPr>
        <w:t>　　　　二、中国碱性锌锰电池行业的发展趋势</w:t>
      </w:r>
      <w:r>
        <w:rPr>
          <w:rFonts w:hint="eastAsia"/>
        </w:rPr>
        <w:br/>
      </w:r>
      <w:r>
        <w:rPr>
          <w:rFonts w:hint="eastAsia"/>
        </w:rPr>
        <w:t>　　　　三、中国碱性锌锰电池市场将进一步加强整合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2025-2031年中国碱性锌锰电池的发展前景及趋势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一、未来中国碱性锌锰电池行业发展前景分析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二、中国碱性锌锰电池行业市场发展空间分析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三、中国碱性锌锰电池行业未来发展趋势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2025-2031年中国碱性锌锰电池行业发展预测分析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一、2025-2031年中国碱性锌锰电池供需预测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二、2025-2031年中国碱性锌锰电池行业贸易状况预测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三、2025-2031年中国碱性锌锰电池市场价格预测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2025-2031年中国碱性锌锰电池所属行业盈利能力预测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2025-2031年中国碱性锌锰电池行业投资前景及发展建议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2025-2031年中国碱性锌锰电池行业投资前景分析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2025-2031年中国碱性锌锰电池行业投资特性分析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2025-2031年中国碱性锌锰电池行业投资风险分析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中.智.林.　2025-2031年中国碱性锌锰电池行业投资机会及建议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碱性锌锰电池行业产业链模型图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2020-2025年中国碱性锌锰电池产量情况</w:t>
      </w:r>
      <w:r>
        <w:rPr>
          <w:rFonts w:hint="eastAsia"/>
        </w:rPr>
        <w:br/>
      </w:r>
      <w:r>
        <w:rPr>
          <w:rFonts w:hint="eastAsia"/>
        </w:rPr>
        <w:t>　　图表 2025年我国碱性锌锰电池消费结构表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2020-2025年中国碱性锌锰电池需求量情况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2025年中国碱性锌锰电池分国家进口情况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2020-2025年中国录音机用碱性锌锰电池市场需求规模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2020-2025年中国微型放音机用碱性锌锰电池市场需求规模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2020-2025年中国喷雾器用碱性锌锰电池市场需求规模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2020-2025年中国照明市场需求规模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2020-2025年华北地区碱性锌锰电池行业市场规模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2020-2025年中南地区碱性锌锰电池行业市场规模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2020-2025年西北地区碱性锌锰电池行业市场规模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2020-2025年中国碱性锌锰电池行业集中度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f478d49264cb9" w:history="1">
        <w:r>
          <w:rPr>
            <w:rStyle w:val="Hyperlink"/>
          </w:rPr>
          <w:t>2025-2031年中国碱性锌锰电池行业现状深度调研与发展趋势分析报告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f478d49264cb9" w:history="1">
        <w:r>
          <w:rPr>
            <w:rStyle w:val="Hyperlink"/>
          </w:rPr>
          <w:t>https://www.20087.com/7/55/JianXingXinMengDianChiFaZhanQuSh.html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池十大名牌排名、碱性锌锰电池总反应式、碱性锌锰电池正负极、碱性锌锰电池是二次电池吗、碱性锌锰电池是二次电池吗、碱性锌锰电池结构图、碱性锌锰电池应用领域、碱性锌锰电池以什么为负极、碱性锌锰电池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4d5475bc341ab" w:history="1">
      <w:r>
        <w:rPr>
          <w:rStyle w:val="Hyperlink"/>
        </w:rPr>
        <w:t>2025-2031年中国碱性锌锰电池行业现状深度调研与发展趋势分析报告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anXingXinMengDianChiFaZhanQuSh.html" TargetMode="External" Id="Re34f478d4926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anXingXinMengDianChiFaZhanQuSh.html" TargetMode="External" Id="R94e4d5475bc3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2025-05-02T07:29:00Z</dcterms:created>
  <dcterms:modified xsi:type="dcterms:W3CDTF">2025-05-02T08:29:00Z</dcterms:modified>
  <dc:subject>2025-2031年中国碱性锌锰电池行业现状深度调研与发展趋势分析报告</dc:subject>
  <dc:title>2025-2031年中国碱性锌锰电池行业现状深度调研与发展趋势分析报告</dc:title>
  <cp:keywords>2025-2031年中国碱性锌锰电池行业现状深度调研与发展趋势分析报告</cp:keywords>
  <dc:description>2025-2031年中国碱性锌锰电池行业现状深度调研与发展趋势分析报告</dc:description>
</cp:coreProperties>
</file>