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f7d51e1946b9" w:history="1">
              <w:r>
                <w:rPr>
                  <w:rStyle w:val="Hyperlink"/>
                </w:rPr>
                <w:t>2025-2031年全球与中国紧固膨胀锚栓市场研究分析及发展前景预测报告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f7d51e1946b9" w:history="1">
              <w:r>
                <w:rPr>
                  <w:rStyle w:val="Hyperlink"/>
                </w:rPr>
                <w:t>2025-2031年全球与中国紧固膨胀锚栓市场研究分析及发展前景预测报告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af7d51e1946b9" w:history="1">
                <w:r>
                  <w:rPr>
                    <w:rStyle w:val="Hyperlink"/>
                  </w:rPr>
                  <w:t>https://www.20087.com/7/95/JinGuPengZhangMaoShuanHangYeQianJing.html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膨胀锚栓是一种用于混凝土、砖石等基材中的紧固件，广泛应用于建筑、桥梁、隧道等结构工程中。近年来，随着基础设施建设和改造项目的增多，紧固膨胀锚栓的需求持续增长。目前，紧固膨胀锚栓不仅具备良好的抗拉强度和抗震性能，还能适应不同的安装环境和材料，如高强混凝土、轻质混凝土等。此外，随着新材料技术的进步，紧固膨胀锚栓的材质也在不断优化，以提高其耐久性和可靠性。</w:t>
      </w:r>
      <w:r>
        <w:rPr>
          <w:rFonts w:hint="eastAsia"/>
        </w:rPr>
        <w:br/>
      </w:r>
      <w:r>
        <w:rPr>
          <w:rFonts w:hint="eastAsia"/>
        </w:rPr>
        <w:t>　　未来，紧固膨胀锚栓的发展将更加注重材料性能的提升和施工效率的提高。一方面，随着纳米技术的应用，紧固膨胀锚栓将采用更多高性能材料，如高强度合金钢或复合材料，提高其承载能力和耐腐蚀性。另一方面，随着建筑行业的自动化趋势，紧固膨胀锚栓将更加注重快速安装和简便施工，如通过优化设计减少安装步骤。此外，随着绿色建筑理念的推广，紧固膨胀锚栓还将更加注重环保性能，如使用可回收材料或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af7d51e1946b9" w:history="1">
        <w:r>
          <w:rPr>
            <w:rStyle w:val="Hyperlink"/>
          </w:rPr>
          <w:t>2025-2031年全球与中国紧固膨胀锚栓市场研究分析及发展前景预测报告</w:t>
        </w:r>
      </w:hyperlink>
      <w:r>
        <w:rPr>
          <w:rFonts w:hint="eastAsia"/>
        </w:rPr>
        <w:t>》系统分析了紧固膨胀锚栓行业的市场规模、市场需求及价格波动，深入探讨了紧固膨胀锚栓产业链关键环节及各细分市场特点。报告基于权威数据，科学预测了紧固膨胀锚栓市场前景与发展趋势，同时评估了紧固膨胀锚栓重点企业的经营状况，包括品牌影响力、市场集中度及竞争格局。通过SWOT分析，报告揭示了紧固膨胀锚栓行业面临的风险与机遇，为紧固膨胀锚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紧固膨胀锚栓市场概述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按照不同产品类型，紧固膨胀锚栓主要可以分为如下几个类别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全球不同产品类型紧固膨胀锚栓销售额增长趋势2020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塑料膨胀栓</w:t>
      </w:r>
      <w:r>
        <w:rPr>
          <w:rFonts w:hint="eastAsia"/>
        </w:rPr>
        <w:br/>
      </w:r>
      <w:r>
        <w:rPr>
          <w:rFonts w:hint="eastAsia"/>
        </w:rPr>
        <w:t>　　　　1.2.3 带螺纹膨胀栓</w:t>
      </w:r>
      <w:r>
        <w:rPr>
          <w:rFonts w:hint="eastAsia"/>
        </w:rPr>
        <w:br/>
      </w:r>
      <w:r>
        <w:rPr>
          <w:rFonts w:hint="eastAsia"/>
        </w:rPr>
        <w:t>　　　　1.2.4 金属空心膨胀栓</w:t>
      </w:r>
      <w:r>
        <w:rPr>
          <w:rFonts w:hint="eastAsia"/>
        </w:rPr>
        <w:br/>
      </w:r>
      <w:r>
        <w:rPr>
          <w:rFonts w:hint="eastAsia"/>
        </w:rPr>
        <w:t>　　　　1.2.5 肘节膨胀栓</w:t>
      </w:r>
      <w:r>
        <w:rPr>
          <w:rFonts w:hint="eastAsia"/>
        </w:rPr>
        <w:br/>
      </w:r>
      <w:r>
        <w:rPr>
          <w:rFonts w:hint="eastAsia"/>
        </w:rPr>
        <w:t>　　1.3 从不同应用，紧固膨胀锚栓主要包括如下几个方面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全球不同应用紧固膨胀锚栓销售额增长趋势2020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紧固膨胀锚栓行业背景、发展历史、现状及趋势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紧固膨胀锚栓行业目前现状分析</w:t>
      </w:r>
      <w:r>
        <w:rPr>
          <w:rFonts w:hint="eastAsia"/>
        </w:rPr>
        <w:br/>
      </w:r>
      <w:r>
        <w:rPr>
          <w:rFonts w:hint="eastAsia"/>
        </w:rPr>
        <w:t>　　　　1.4.2 紧固膨胀锚栓发展趋势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全球紧固膨胀锚栓总体规模分析</w:t>
      </w:r>
      <w:r>
        <w:rPr>
          <w:rFonts w:hint="eastAsia"/>
        </w:rPr>
        <w:br/>
      </w:r>
      <w:r>
        <w:rPr>
          <w:rFonts w:hint="eastAsia"/>
        </w:rPr>
        <w:t>　　2.1 全球紧固膨胀锚栓供需现状及预测（2020-2031）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全球紧固膨胀锚栓产能、产量、产能利用率及发展趋势（2020-2031）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全球紧固膨胀锚栓产量、需求量及发展趋势（2020-2031）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全球主要地区紧固膨胀锚栓产量及发展趋势（2020-2031）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全球主要地区紧固膨胀锚栓产量（2020-2025）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全球主要地区紧固膨胀锚栓产量（2025-2031）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全球主要地区紧固膨胀锚栓产量市场份额（2020-2031）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中国紧固膨胀锚栓供需现状及预测（2020-2031）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中国紧固膨胀锚栓产能、产量、产能利用率及发展趋势（2020-2031）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中国紧固膨胀锚栓产量、市场需求量及发展趋势（2020-2031）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全球紧固膨胀锚栓销量及销售额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全球市场紧固膨胀锚栓销售额（2020-2031）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全球市场紧固膨胀锚栓销量（2020-2031）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全球市场紧固膨胀锚栓价格趋势（2020-2031）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全球市场主要厂商紧固膨胀锚栓产能市场份额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全球市场主要厂商紧固膨胀锚栓销量（2020-2025）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全球市场主要厂商紧固膨胀锚栓销量（2020-2025）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全球市场主要厂商紧固膨胀锚栓销售收入（2020-2025）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全球市场主要厂商紧固膨胀锚栓销售价格（2020-2025）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2025年全球主要生产商紧固膨胀锚栓收入排名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中国市场主要厂商紧固膨胀锚栓销量（2020-2025）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中国市场主要厂商紧固膨胀锚栓销量（2020-2025）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中国市场主要厂商紧固膨胀锚栓销售收入（2020-2025）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2025年中国主要生产商紧固膨胀锚栓收入排名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中国市场主要厂商紧固膨胀锚栓销售价格（2020-2025）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全球主要厂商紧固膨胀锚栓总部及产地分布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全球主要厂商成立时间及紧固膨胀锚栓商业化日期</w:t>
      </w:r>
      <w:r>
        <w:rPr>
          <w:rFonts w:hint="eastAsia"/>
        </w:rPr>
        <w:br/>
      </w:r>
      <w:r>
        <w:rPr>
          <w:rFonts w:hint="eastAsia"/>
        </w:rPr>
        <w:t>　　3.6 全球主要厂商紧固膨胀锚栓产品类型及应用</w:t>
      </w:r>
      <w:r>
        <w:rPr>
          <w:rFonts w:hint="eastAsia"/>
        </w:rPr>
        <w:br/>
      </w:r>
      <w:r>
        <w:rPr>
          <w:rFonts w:hint="eastAsia"/>
        </w:rPr>
        <w:t>　　3.7 紧固膨胀锚栓行业集中度、竞争程度分析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紧固膨胀锚栓行业集中度分析：2025年全球Top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全球紧固膨胀锚栓第一梯队、第二梯队和第三梯队生产商（品牌）及市场份额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全球紧固膨胀锚栓主要地区分析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全球主要地区紧固膨胀锚栓市场规模分析：2020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全球主要地区紧固膨胀锚栓销售收入及市场份额（2020-2025年）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全球主要地区紧固膨胀锚栓销售收入预测（2025-2031年）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全球主要地区紧固膨胀锚栓销量分析：2020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全球主要地区紧固膨胀锚栓销量及市场份额（2020-2025年）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全球主要地区紧固膨胀锚栓销量及市场份额预测（2025-2031）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印度市场紧固膨胀锚栓销量、收入及增长率（2020-2031）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紧固膨胀锚栓销量、收入、价格及毛利率（2020-2025）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不同产品类型紧固膨胀锚栓分析</w:t>
      </w:r>
      <w:r>
        <w:rPr>
          <w:rFonts w:hint="eastAsia"/>
        </w:rPr>
        <w:br/>
      </w:r>
      <w:r>
        <w:rPr>
          <w:rFonts w:hint="eastAsia"/>
        </w:rPr>
        <w:t>　　6.1 全球不同产品类型紧固膨胀锚栓销量（2020-2031）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全球不同产品类型紧固膨胀锚栓销量及市场份额（2020-2025）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全球不同产品类型紧固膨胀锚栓销量预测（2025-2031）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全球不同产品类型紧固膨胀锚栓收入（2020-2031）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全球不同产品类型紧固膨胀锚栓收入及市场份额（2020-2025）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全球不同产品类型紧固膨胀锚栓收入预测（2025-2031）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全球不同产品类型紧固膨胀锚栓价格走势（2020-2031）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不同应用紧固膨胀锚栓分析</w:t>
      </w:r>
      <w:r>
        <w:rPr>
          <w:rFonts w:hint="eastAsia"/>
        </w:rPr>
        <w:br/>
      </w:r>
      <w:r>
        <w:rPr>
          <w:rFonts w:hint="eastAsia"/>
        </w:rPr>
        <w:t>　　7.1 全球不同应用紧固膨胀锚栓销量（2020-2031）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全球不同应用紧固膨胀锚栓销量及市场份额（2020-2025）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全球不同应用紧固膨胀锚栓销量预测（2025-2031）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全球不同应用紧固膨胀锚栓收入（2020-2031）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全球不同应用紧固膨胀锚栓收入及市场份额（2020-2025）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全球不同应用紧固膨胀锚栓收入预测（2025-2031）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全球不同应用紧固膨胀锚栓价格走势（2020-2031）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紧固膨胀锚栓产业链分析</w:t>
      </w:r>
      <w:r>
        <w:rPr>
          <w:rFonts w:hint="eastAsia"/>
        </w:rPr>
        <w:br/>
      </w:r>
      <w:r>
        <w:rPr>
          <w:rFonts w:hint="eastAsia"/>
        </w:rPr>
        <w:t>　　8.2 紧固膨胀锚栓产业上游供应分析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紧固膨胀锚栓下游典型客户</w:t>
      </w:r>
      <w:r>
        <w:rPr>
          <w:rFonts w:hint="eastAsia"/>
        </w:rPr>
        <w:br/>
      </w:r>
      <w:r>
        <w:rPr>
          <w:rFonts w:hint="eastAsia"/>
        </w:rPr>
        <w:t>　　8.4 紧固膨胀锚栓销售渠道分析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紧固膨胀锚栓行业发展机遇及主要驱动因素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紧固膨胀锚栓行业发展面临的风险</w:t>
      </w:r>
      <w:r>
        <w:rPr>
          <w:rFonts w:hint="eastAsia"/>
        </w:rPr>
        <w:br/>
      </w:r>
      <w:r>
        <w:rPr>
          <w:rFonts w:hint="eastAsia"/>
        </w:rPr>
        <w:t>　　9.3 紧固膨胀锚栓行业政策分析</w:t>
      </w:r>
      <w:r>
        <w:rPr>
          <w:rFonts w:hint="eastAsia"/>
        </w:rPr>
        <w:br/>
      </w:r>
      <w:r>
        <w:rPr>
          <w:rFonts w:hint="eastAsia"/>
        </w:rPr>
        <w:t>　　9.4 紧固膨胀锚栓中国企业SWOT分析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全球不同产品类型紧固膨胀锚栓销售额增长（CAGR）趋势2020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紧固膨胀锚栓行业目前发展现状</w:t>
      </w:r>
      <w:r>
        <w:rPr>
          <w:rFonts w:hint="eastAsia"/>
        </w:rPr>
        <w:br/>
      </w:r>
      <w:r>
        <w:rPr>
          <w:rFonts w:hint="eastAsia"/>
        </w:rPr>
        <w:t>　　表 4： 紧固膨胀锚栓发展趋势</w:t>
      </w:r>
      <w:r>
        <w:rPr>
          <w:rFonts w:hint="eastAsia"/>
        </w:rPr>
        <w:br/>
      </w:r>
      <w:r>
        <w:rPr>
          <w:rFonts w:hint="eastAsia"/>
        </w:rPr>
        <w:t>　　表 5： 全球主要地区紧固膨胀锚栓产量增速（CAGR）：（2020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全球主要地区紧固膨胀锚栓产量（2020-2025）&amp;（千个）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全球主要地区紧固膨胀锚栓产量（2025-2031）&amp;（千个）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全球主要地区紧固膨胀锚栓产量市场份额（2020-2025）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全球主要地区紧固膨胀锚栓产量（2025-2031）&amp;（千个）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全球市场主要厂商紧固膨胀锚栓产能（2024-2025）&amp;（千个）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全球市场主要厂商紧固膨胀锚栓销量（2020-2025）&amp;（千个）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全球市场主要厂商紧固膨胀锚栓销量市场份额（2020-2025）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全球市场主要厂商紧固膨胀锚栓销售收入（2020-2025）&amp;（百万美元）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全球市场主要厂商紧固膨胀锚栓销售收入市场份额（2020-2025）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全球市场主要厂商紧固膨胀锚栓销售价格（2020-2025）&amp;（美元/个）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2025年全球主要生产商紧固膨胀锚栓收入排名（百万美元）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中国市场主要厂商紧固膨胀锚栓销量（2020-2025）&amp;（千个）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中国市场主要厂商紧固膨胀锚栓销量市场份额（2020-2025）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中国市场主要厂商紧固膨胀锚栓销售收入（2020-2025）&amp;（百万美元）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中国市场主要厂商紧固膨胀锚栓销售收入市场份额（2020-2025）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2025年中国主要生产商紧固膨胀锚栓收入排名（百万美元）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中国市场主要厂商紧固膨胀锚栓销售价格（2020-2025）&amp;（美元/个）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全球主要厂商紧固膨胀锚栓总部及产地分布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全球主要厂商成立时间及紧固膨胀锚栓商业化日期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全球主要厂商紧固膨胀锚栓产品类型及应用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2025年全球紧固膨胀锚栓主要厂商市场地位（第一梯队、第二梯队和第三梯队）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全球紧固膨胀锚栓市场投资、并购等现状分析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全球主要地区紧固膨胀锚栓销售收入增速：（2020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全球主要地区紧固膨胀锚栓销售收入（2020-2025）&amp;（百万美元）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全球主要地区紧固膨胀锚栓销售收入市场份额（2020-2025）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全球主要地区紧固膨胀锚栓收入（2025-2031）&amp;（百万美元）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全球主要地区紧固膨胀锚栓收入市场份额（2025-2031）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全球主要地区紧固膨胀锚栓销量（千个）：2020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全球主要地区紧固膨胀锚栓销量（2020-2025）&amp;（千个）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全球主要地区紧固膨胀锚栓销量市场份额（2020-2025）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全球主要地区紧固膨胀锚栓销量（2025-2031）&amp;（千个）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全球主要地区紧固膨胀锚栓销量份额（2025-2031）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紧固膨胀锚栓生产基地、销售区域、竞争对手及市场地位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紧固膨胀锚栓产品规格、参数及市场应用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紧固膨胀锚栓销量（千个）、收入（百万美元）、价格（美元/个）及毛利率（2020-2025）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全球不同产品类型紧固膨胀锚栓销量（2020-2025年）&amp;（千个）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全球不同产品类型紧固膨胀锚栓销量市场份额（2020-2025）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全球不同产品类型紧固膨胀锚栓销量预测（2025-2031）&amp;（千个）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全球市场不同产品类型紧固膨胀锚栓销量市场份额预测（2025-2031）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全球不同产品类型紧固膨胀锚栓收入（2020-2025年）&amp;（百万美元）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全球不同产品类型紧固膨胀锚栓收入市场份额（2020-2025）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全球不同产品类型紧固膨胀锚栓收入预测（2025-2031）&amp;（百万美元）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全球不同产品类型紧固膨胀锚栓收入市场份额预测（2025-2031）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全球不同应用紧固膨胀锚栓销量（2020-2025年）&amp;（千个）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全球不同应用紧固膨胀锚栓销量市场份额（2020-2025）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全球不同应用紧固膨胀锚栓销量预测（2025-2031）&amp;（千个）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全球市场不同应用紧固膨胀锚栓销量市场份额预测（2025-2031）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全球不同应用紧固膨胀锚栓收入（2020-2025年）&amp;（百万美元）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全球不同应用紧固膨胀锚栓收入市场份额（2020-2025）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全球不同应用紧固膨胀锚栓收入预测（2025-2031）&amp;（百万美元）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全球不同应用紧固膨胀锚栓收入市场份额预测（2025-2031）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紧固膨胀锚栓上游原料供应商及联系方式列表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紧固膨胀锚栓典型客户列表</w:t>
      </w:r>
      <w:r>
        <w:rPr>
          <w:rFonts w:hint="eastAsia"/>
        </w:rPr>
        <w:br/>
      </w:r>
      <w:r>
        <w:rPr>
          <w:rFonts w:hint="eastAsia"/>
        </w:rPr>
        <w:t>　　表 121： 紧固膨胀锚栓主要销售模式及销售渠道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紧固膨胀锚栓行业发展机遇及主要驱动因素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紧固膨胀锚栓行业发展面临的风险</w:t>
      </w:r>
      <w:r>
        <w:rPr>
          <w:rFonts w:hint="eastAsia"/>
        </w:rPr>
        <w:br/>
      </w:r>
      <w:r>
        <w:rPr>
          <w:rFonts w:hint="eastAsia"/>
        </w:rPr>
        <w:t>　　表 124： 紧固膨胀锚栓行业政策分析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紧固膨胀锚栓产品图片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全球不同产品类型紧固膨胀锚栓销售额2020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全球不同产品类型紧固膨胀锚栓市场份额2024 VS 2025</w:t>
      </w:r>
      <w:r>
        <w:rPr>
          <w:rFonts w:hint="eastAsia"/>
        </w:rPr>
        <w:br/>
      </w:r>
      <w:r>
        <w:rPr>
          <w:rFonts w:hint="eastAsia"/>
        </w:rPr>
        <w:t>　　图 4： 塑料膨胀栓产品图片</w:t>
      </w:r>
      <w:r>
        <w:rPr>
          <w:rFonts w:hint="eastAsia"/>
        </w:rPr>
        <w:br/>
      </w:r>
      <w:r>
        <w:rPr>
          <w:rFonts w:hint="eastAsia"/>
        </w:rPr>
        <w:t>　　图 5： 带螺纹膨胀栓产品图片</w:t>
      </w:r>
      <w:r>
        <w:rPr>
          <w:rFonts w:hint="eastAsia"/>
        </w:rPr>
        <w:br/>
      </w:r>
      <w:r>
        <w:rPr>
          <w:rFonts w:hint="eastAsia"/>
        </w:rPr>
        <w:t>　　图 6： 金属空心膨胀栓产品图片</w:t>
      </w:r>
      <w:r>
        <w:rPr>
          <w:rFonts w:hint="eastAsia"/>
        </w:rPr>
        <w:br/>
      </w:r>
      <w:r>
        <w:rPr>
          <w:rFonts w:hint="eastAsia"/>
        </w:rPr>
        <w:t>　　图 7： 肘节膨胀栓产品图片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全球不同应用紧固膨胀锚栓市场份额2024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全球紧固膨胀锚栓产能、产量、产能利用率及发展趋势（2020-2031）&amp;（千个）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全球紧固膨胀锚栓产量、需求量及发展趋势（2020-2031）&amp;（千个）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全球主要地区紧固膨胀锚栓产量（2020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全球主要地区紧固膨胀锚栓产量市场份额（2020-2031）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中国紧固膨胀锚栓产能、产量、产能利用率及发展趋势（2020-2031）&amp;（千个）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中国紧固膨胀锚栓产量、市场需求量及发展趋势（2020-2031）&amp;（千个）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全球紧固膨胀锚栓市场销售额及增长率：（2020-2031）&amp;（百万美元）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全球市场紧固膨胀锚栓市场规模：2020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全球市场紧固膨胀锚栓价格趋势（2020-2031）&amp;（美元/个）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2025年全球市场主要厂商紧固膨胀锚栓销量市场份额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2025年全球市场主要厂商紧固膨胀锚栓收入市场份额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2025年中国市场主要厂商紧固膨胀锚栓销量市场份额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2025年中国市场主要厂商紧固膨胀锚栓收入市场份额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2025年全球前五大生产商紧固膨胀锚栓市场份额</w:t>
      </w:r>
      <w:r>
        <w:rPr>
          <w:rFonts w:hint="eastAsia"/>
        </w:rPr>
        <w:br/>
      </w:r>
      <w:r>
        <w:rPr>
          <w:rFonts w:hint="eastAsia"/>
        </w:rPr>
        <w:t>　　图 27： 2025年全球紧固膨胀锚栓第一梯队、第二梯队和第三梯队厂商及市场份额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全球主要地区紧固膨胀锚栓销售收入（2020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全球主要地区紧固膨胀锚栓销售收入市场份额（2024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印度市场紧固膨胀锚栓销量及增长率（2020-2031）&amp;（千个）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印度市场紧固膨胀锚栓收入及增长率（2020-2031）&amp;（百万美元）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全球不同产品类型紧固膨胀锚栓价格走势（2020-2031）&amp;（美元/个）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全球不同应用紧固膨胀锚栓价格走势（2020-2031）&amp;（美元/个）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紧固膨胀锚栓产业链</w:t>
      </w:r>
      <w:r>
        <w:rPr>
          <w:rFonts w:hint="eastAsia"/>
        </w:rPr>
        <w:br/>
      </w:r>
      <w:r>
        <w:rPr>
          <w:rFonts w:hint="eastAsia"/>
        </w:rPr>
        <w:t>　　图 45： 紧固膨胀锚栓中国企业SWOT分析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f7d51e1946b9" w:history="1">
        <w:r>
          <w:rPr>
            <w:rStyle w:val="Hyperlink"/>
          </w:rPr>
          <w:t>2025-2031年全球与中国紧固膨胀锚栓市场研究分析及发展前景预测报告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af7d51e1946b9" w:history="1">
        <w:r>
          <w:rPr>
            <w:rStyle w:val="Hyperlink"/>
          </w:rPr>
          <w:t>https://www.20087.com/7/95/JinGuPengZhangMaoShuanHangYeQianJing.html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底锚栓和膨胀锚栓的区别、膨胀型锚栓、机械锚栓和膨胀螺栓的区别、膨胀螺栓锚固法施工工艺、机械锚栓与膨胀螺栓区别图片、膨胀螺栓锚固力、膨胀螺栓、膨胀型锚栓与膨胀螺栓一样吗、膨胀螺栓锚固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fef5c85a4b6b" w:history="1">
      <w:r>
        <w:rPr>
          <w:rStyle w:val="Hyperlink"/>
        </w:rPr>
        <w:t>2025-2031年全球与中国紧固膨胀锚栓市场研究分析及发展前景预测报告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nGuPengZhangMaoShuanHangYeQianJing.html" TargetMode="External" Id="R1eaaf7d51e19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nGuPengZhangMaoShuanHangYeQianJing.html" TargetMode="External" Id="R6f7dfef5c85a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2025-01-24T05:29:00Z</dcterms:created>
  <dcterms:modified xsi:type="dcterms:W3CDTF">2025-01-24T06:29:00Z</dcterms:modified>
  <dc:subject>2025-2031年全球与中国紧固膨胀锚栓市场研究分析及发展前景预测报告</dc:subject>
  <dc:title>2025-2031年全球与中国紧固膨胀锚栓市场研究分析及发展前景预测报告</dc:title>
  <cp:keywords>2025-2031年全球与中国紧固膨胀锚栓市场研究分析及发展前景预测报告</cp:keywords>
  <dc:description>2025-2031年全球与中国紧固膨胀锚栓市场研究分析及发展前景预测报告</dc:description>
</cp:coreProperties>
</file>