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59f94c3d8434e" w:history="1">
              <w:r>
                <w:rPr>
                  <w:rStyle w:val="Hyperlink"/>
                </w:rPr>
                <w:t>中国紫外线消毒充电柜市场现状与发展前景报告（2025-2031年）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59f94c3d8434e" w:history="1">
              <w:r>
                <w:rPr>
                  <w:rStyle w:val="Hyperlink"/>
                </w:rPr>
                <w:t>中国紫外线消毒充电柜市场现状与发展前景报告（2025-2031年）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59f94c3d8434e" w:history="1">
                <w:r>
                  <w:rPr>
                    <w:rStyle w:val="Hyperlink"/>
                  </w:rPr>
                  <w:t>https://www.20087.com/7/55/ZiWaiXianXiaoDuChongDianJuDeQianJing.html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消毒充电柜是一种结合了紫外线消毒技术和充电功能的设备，广泛应用于医院、学校、办公室等公共场所。近年来，随着公共卫生安全意识的提高和疫情的影响，紫外线消毒充电柜的需求显著增加。这些设备不仅能为手机等电子设备充电，还能有效杀灭细菌和病毒，保障用户健康。制造商通过采用高效紫外线灯管和智能控制技术，提高了消毒效率和安全性。</w:t>
      </w:r>
      <w:r>
        <w:rPr>
          <w:rFonts w:hint="eastAsia"/>
        </w:rPr>
        <w:br/>
      </w:r>
      <w:r>
        <w:rPr>
          <w:rFonts w:hint="eastAsia"/>
        </w:rPr>
        <w:t>　　未来，紫外线消毒充电柜的发展将更加注重技术创新和多功能性。随着物联网技术的应用，紫外线消毒充电柜将集成更多智能功能，如远程监控、自动开关机等，以提高用户体验。同时，随着消费者对健康和环保的关注，紫外线消毒充电柜将采用更加环保的设计，如使用低能耗灯管和可回收材料。此外，随着应用场景的多样化，紫外线消毒充电柜还将提供更多定制化选项，以满足不同场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59f94c3d8434e" w:history="1">
        <w:r>
          <w:rPr>
            <w:rStyle w:val="Hyperlink"/>
          </w:rPr>
          <w:t>中国紫外线消毒充电柜市场现状与发展前景报告（2025-2031年）</w:t>
        </w:r>
      </w:hyperlink>
      <w:r>
        <w:rPr>
          <w:rFonts w:hint="eastAsia"/>
        </w:rPr>
        <w:t>》通过全面的行业调研，系统梳理了紫外线消毒充电柜产业链的各个环节，详细分析了紫外线消毒充电柜市场规模、需求变化及价格趋势。报告结合当前紫外线消毒充电柜行业现状，科学预测了市场前景与发展方向，并解读了重点企业的竞争格局、市场集中度及品牌表现。同时，报告对紫外线消毒充电柜细分市场进行了深入探讨，结合紫外线消毒充电柜技术现状与SWOT分析，揭示了紫外线消毒充电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紫外线消毒充电柜行业界定</w:t>
      </w:r>
      <w:r>
        <w:rPr>
          <w:rFonts w:hint="eastAsia"/>
        </w:rPr>
        <w:br/>
      </w:r>
      <w:r>
        <w:rPr>
          <w:rFonts w:hint="eastAsia"/>
        </w:rPr>
        <w:t>　　第一节 紫外线消毒充电柜行业定义</w:t>
      </w:r>
      <w:r>
        <w:rPr>
          <w:rFonts w:hint="eastAsia"/>
        </w:rPr>
        <w:br/>
      </w:r>
      <w:r>
        <w:rPr>
          <w:rFonts w:hint="eastAsia"/>
        </w:rPr>
        <w:t>　　第二节 紫外线消毒充电柜行业特点分析</w:t>
      </w:r>
      <w:r>
        <w:rPr>
          <w:rFonts w:hint="eastAsia"/>
        </w:rPr>
        <w:br/>
      </w:r>
      <w:r>
        <w:rPr>
          <w:rFonts w:hint="eastAsia"/>
        </w:rPr>
        <w:t>　　第三节 紫外线消毒充电柜产业链分析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2025年世界紫外线消毒充电柜行业市场运行形势分析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2025年全球紫外线消毒充电柜行业发展概况</w:t>
      </w:r>
      <w:r>
        <w:rPr>
          <w:rFonts w:hint="eastAsia"/>
        </w:rPr>
        <w:br/>
      </w:r>
      <w:r>
        <w:rPr>
          <w:rFonts w:hint="eastAsia"/>
        </w:rPr>
        <w:t>　　第二节 世界紫外线消毒充电柜行业发展走势</w:t>
      </w:r>
      <w:r>
        <w:rPr>
          <w:rFonts w:hint="eastAsia"/>
        </w:rPr>
        <w:br/>
      </w:r>
      <w:r>
        <w:rPr>
          <w:rFonts w:hint="eastAsia"/>
        </w:rPr>
        <w:t>　　　　二、全球紫外线消毒充电柜行业市场分布情况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三、全球紫外线消毒充电柜行业发展趋势分析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全球紫外线消毒充电柜行业重点国家和区域分析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中国紫外线消毒充电柜行业发展环境分析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2025年紫外线消毒充电柜行业技术发展现状及趋势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当前我国紫外线消毒充电柜技术发展现状</w:t>
      </w:r>
      <w:r>
        <w:rPr>
          <w:rFonts w:hint="eastAsia"/>
        </w:rPr>
        <w:br/>
      </w:r>
      <w:r>
        <w:rPr>
          <w:rFonts w:hint="eastAsia"/>
        </w:rPr>
        <w:t>　　第二节 中外紫外线消毒充电柜技术差距及产生差距的主要原因分析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提高我国紫外线消毒充电柜技术的对策</w:t>
      </w:r>
      <w:r>
        <w:rPr>
          <w:rFonts w:hint="eastAsia"/>
        </w:rPr>
        <w:br/>
      </w:r>
      <w:r>
        <w:rPr>
          <w:rFonts w:hint="eastAsia"/>
        </w:rPr>
        <w:t>　　第四节 我国紫外线消毒充电柜研发、设计发展趋势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中国紫外线消毒充电柜发展现状调研</w:t>
      </w:r>
      <w:r>
        <w:rPr>
          <w:rFonts w:hint="eastAsia"/>
        </w:rPr>
        <w:br/>
      </w:r>
      <w:r>
        <w:rPr>
          <w:rFonts w:hint="eastAsia"/>
        </w:rPr>
        <w:t>　　第一节 中国紫外线消毒充电柜市场现状分析</w:t>
      </w:r>
      <w:r>
        <w:rPr>
          <w:rFonts w:hint="eastAsia"/>
        </w:rPr>
        <w:br/>
      </w:r>
      <w:r>
        <w:rPr>
          <w:rFonts w:hint="eastAsia"/>
        </w:rPr>
        <w:t>　　第二节 中国紫外线消毒充电柜行业产量情况分析及预测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一、紫外线消毒充电柜总体产能规模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三、2020-2025年中国紫外线消毒充电柜产量统计</w:t>
      </w:r>
      <w:r>
        <w:rPr>
          <w:rFonts w:hint="eastAsia"/>
        </w:rPr>
        <w:br/>
      </w:r>
      <w:r>
        <w:rPr>
          <w:rFonts w:hint="eastAsia"/>
        </w:rPr>
        <w:t>　　　　二、紫外线消毒充电柜生产区域分布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三、2025-2031年中国紫外线消毒充电柜产量预测分析</w:t>
      </w:r>
      <w:r>
        <w:rPr>
          <w:rFonts w:hint="eastAsia"/>
        </w:rPr>
        <w:br/>
      </w:r>
      <w:r>
        <w:rPr>
          <w:rFonts w:hint="eastAsia"/>
        </w:rPr>
        <w:t>　　第三节 中国紫外线消毒充电柜市场需求分析及预测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一、中国紫外线消毒充电柜市场需求特点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二、2020-2025年中国紫外线消毒充电柜市场需求量统计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三、2025-2031年中国紫外线消毒充电柜市场需求量预测分析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中国紫外线消毒充电柜行业进出口情况分析预测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2020-2025年中国紫外线消毒充电柜行业进出口情况分析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一、2020-2025年中国紫外线消毒充电柜行业进口分析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二、2020-2025年中国紫外线消毒充电柜行业出口分析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2025-2031年中国紫外线消毒充电柜行业进出口情况预测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一、2025-2031年中国紫外线消毒充电柜行业进口预测分析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二、2025-2031年中国紫外线消毒充电柜行业出口预测分析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影响紫外线消毒充电柜行业进出口变化的主要原因分析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2020-2025年中国紫外线消毒充电柜行业重点地区调研分析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一、中国紫外线消毒充电柜行业重点区域市场结构调研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二、**地区紫外线消毒充电柜市场调研分析</w:t>
      </w:r>
      <w:r>
        <w:rPr>
          <w:rFonts w:hint="eastAsia"/>
        </w:rPr>
        <w:br/>
      </w:r>
      <w:r>
        <w:rPr>
          <w:rFonts w:hint="eastAsia"/>
        </w:rPr>
        <w:t>　　　　三、**地区紫外线消毒充电柜市场调研分析</w:t>
      </w:r>
      <w:r>
        <w:rPr>
          <w:rFonts w:hint="eastAsia"/>
        </w:rPr>
        <w:br/>
      </w:r>
      <w:r>
        <w:rPr>
          <w:rFonts w:hint="eastAsia"/>
        </w:rPr>
        <w:t>　　　　四、**地区紫外线消毒充电柜市场调研分析</w:t>
      </w:r>
      <w:r>
        <w:rPr>
          <w:rFonts w:hint="eastAsia"/>
        </w:rPr>
        <w:br/>
      </w:r>
      <w:r>
        <w:rPr>
          <w:rFonts w:hint="eastAsia"/>
        </w:rPr>
        <w:t>　　　　五、**地区紫外线消毒充电柜市场调研分析</w:t>
      </w:r>
      <w:r>
        <w:rPr>
          <w:rFonts w:hint="eastAsia"/>
        </w:rPr>
        <w:br/>
      </w:r>
      <w:r>
        <w:rPr>
          <w:rFonts w:hint="eastAsia"/>
        </w:rPr>
        <w:t>　　　　六、**地区紫外线消毒充电柜市场调研分析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紫外线消毒充电柜行业竞争格局分析</w:t>
      </w:r>
      <w:r>
        <w:rPr>
          <w:rFonts w:hint="eastAsia"/>
        </w:rPr>
        <w:br/>
      </w:r>
      <w:r>
        <w:rPr>
          <w:rFonts w:hint="eastAsia"/>
        </w:rPr>
        <w:t>　　第一节 紫外线消毒充电柜行业集中度分析</w:t>
      </w:r>
      <w:r>
        <w:rPr>
          <w:rFonts w:hint="eastAsia"/>
        </w:rPr>
        <w:br/>
      </w:r>
      <w:r>
        <w:rPr>
          <w:rFonts w:hint="eastAsia"/>
        </w:rPr>
        <w:t>　　　　一、紫外线消毒充电柜市场集中度分析</w:t>
      </w:r>
      <w:r>
        <w:rPr>
          <w:rFonts w:hint="eastAsia"/>
        </w:rPr>
        <w:br/>
      </w:r>
      <w:r>
        <w:rPr>
          <w:rFonts w:hint="eastAsia"/>
        </w:rPr>
        <w:t>　　　　二、紫外线消毒充电柜企业集中度分析</w:t>
      </w:r>
      <w:r>
        <w:rPr>
          <w:rFonts w:hint="eastAsia"/>
        </w:rPr>
        <w:br/>
      </w:r>
      <w:r>
        <w:rPr>
          <w:rFonts w:hint="eastAsia"/>
        </w:rPr>
        <w:t>　　　　三、紫外线消毒充电柜区域集中度分析</w:t>
      </w:r>
      <w:r>
        <w:rPr>
          <w:rFonts w:hint="eastAsia"/>
        </w:rPr>
        <w:br/>
      </w:r>
      <w:r>
        <w:rPr>
          <w:rFonts w:hint="eastAsia"/>
        </w:rPr>
        <w:t>　　第二节 紫外线消毒充电柜行业主要企业竞争力分析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紫外线消毒充电柜行业竞争格局分析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一、2025年紫外线消毒充电柜行业竞争分析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二、2025年中外紫外线消毒充电柜产品竞争分析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三、2020-2025年我国紫外线消毒充电柜市场竞争分析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四、2025-2031年国内主要紫外线消毒充电柜企业动向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紫外线消毒充电柜行业细分产品市场调研分析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紫外线消毒充电柜行业上、下游市场分析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紫外线消毒充电柜行业上游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紫外线消毒充电柜行业下游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紫外线消毒充电柜行业重点企业发展调研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紫外线消毒充电柜重点企业（一）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紫外线消毒充电柜重点企业（二）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紫外线消毒充电柜重点企业（三）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紫外线消毒充电柜重点企业（四）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紫外线消毒充电柜重点企业（五）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紫外线消毒充电柜重点企业（六）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紫外线消毒充电柜企业管理策略建议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提高紫外线消毒充电柜企业竞争力的策略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一、提高中国紫外线消毒充电柜企业核心竞争力的对策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二、紫外线消毒充电柜企业提升竞争力的主要方向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三、影响紫外线消毒充电柜企业核心竞争力的因素及提升途径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四、提高紫外线消毒充电柜企业竞争力的策略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对我国紫外线消毒充电柜品牌的战略思考</w:t>
      </w:r>
      <w:r>
        <w:rPr>
          <w:rFonts w:hint="eastAsia"/>
        </w:rPr>
        <w:br/>
      </w:r>
      <w:r>
        <w:rPr>
          <w:rFonts w:hint="eastAsia"/>
        </w:rPr>
        <w:t>　　　　一、紫外线消毒充电柜实施品牌战略的意义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二、紫外线消毒充电柜企业品牌的现状分析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三、我国紫外线消毒充电柜企业的品牌战略</w:t>
      </w:r>
      <w:r>
        <w:rPr>
          <w:rFonts w:hint="eastAsia"/>
        </w:rPr>
        <w:br/>
      </w:r>
      <w:r>
        <w:rPr>
          <w:rFonts w:hint="eastAsia"/>
        </w:rPr>
        <w:t>　　　　四、紫外线消毒充电柜品牌战略管理的策略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2025-2031年中国紫外线消毒充电柜行业前景与风险预测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2025年中国紫外线消毒充电柜市场前景分析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2025-2031年中国紫外线消毒充电柜发展趋势预测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2025-2031年中国紫外线消毒充电柜行业投资特性分析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一、2025-2031年中国紫外线消毒充电柜行业进入壁垒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二、2025-2031年中国紫外线消毒充电柜行业盈利模式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三、2025-2031年中国紫外线消毒充电柜行业盈利因素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2025-2031年中国紫外线消毒充电柜行业投资机会分析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一、2025-2031年中国紫外线消毒充电柜细分市场投资机会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二、2025-2031年中国紫外线消毒充电柜行业区域市场投资潜力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2025-2031年中国紫外线消毒充电柜行业投资风险分析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一、2025-2031年中国紫外线消毒充电柜行业市场竞争风险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二、2025-2031年中国紫外线消毒充电柜行业技术风险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三、2025-2031年中国紫外线消毒充电柜行业政策风险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四、2025-2031年中国紫外线消毒充电柜行业进入退出风险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紫外线消毒充电柜行业研究结论</w:t>
      </w:r>
      <w:r>
        <w:rPr>
          <w:rFonts w:hint="eastAsia"/>
        </w:rPr>
        <w:br/>
      </w:r>
      <w:r>
        <w:rPr>
          <w:rFonts w:hint="eastAsia"/>
        </w:rPr>
        <w:t>　　第二节 紫外线消毒充电柜行业投资价值评估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 紫外线消毒充电柜行业投资建议</w:t>
      </w:r>
      <w:r>
        <w:rPr>
          <w:rFonts w:hint="eastAsia"/>
        </w:rPr>
        <w:br/>
      </w:r>
      <w:r>
        <w:rPr>
          <w:rFonts w:hint="eastAsia"/>
        </w:rPr>
        <w:t>　　　　一、紫外线消毒充电柜行业投资策略建议</w:t>
      </w:r>
      <w:r>
        <w:rPr>
          <w:rFonts w:hint="eastAsia"/>
        </w:rPr>
        <w:br/>
      </w:r>
      <w:r>
        <w:rPr>
          <w:rFonts w:hint="eastAsia"/>
        </w:rPr>
        <w:t>　　　　二、紫外线消毒充电柜行业投资方向建议</w:t>
      </w:r>
      <w:r>
        <w:rPr>
          <w:rFonts w:hint="eastAsia"/>
        </w:rPr>
        <w:br/>
      </w:r>
      <w:r>
        <w:rPr>
          <w:rFonts w:hint="eastAsia"/>
        </w:rPr>
        <w:t>　　　　三、紫外线消毒充电柜行业投资方式建议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紫外线消毒充电柜行业历程</w:t>
      </w:r>
      <w:r>
        <w:rPr>
          <w:rFonts w:hint="eastAsia"/>
        </w:rPr>
        <w:br/>
      </w:r>
      <w:r>
        <w:rPr>
          <w:rFonts w:hint="eastAsia"/>
        </w:rPr>
        <w:t>　　图表 紫外线消毒充电柜行业生命周期</w:t>
      </w:r>
      <w:r>
        <w:rPr>
          <w:rFonts w:hint="eastAsia"/>
        </w:rPr>
        <w:br/>
      </w:r>
      <w:r>
        <w:rPr>
          <w:rFonts w:hint="eastAsia"/>
        </w:rPr>
        <w:t>　　图表 紫外线消毒充电柜行业产业链分析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2020-2025年中国紫外线消毒充电柜行业市场规模及增长情况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2020-2025年紫外线消毒充电柜行业市场容量分析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2020-2025年中国紫外线消毒充电柜行业产能统计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2020-2025年中国紫外线消毒充电柜行业产量及增长趋势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2020-2025年中国紫外线消毒充电柜市场需求量及增速统计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2025年中国紫外线消毒充电柜行业需求领域分布格局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2020-2025年中国紫外线消毒充电柜行业销售收入分析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2020-2025年中国紫外线消毒充电柜行业盈利情况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2020-2025年中国紫外线消毒充电柜行业利润总额统计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2020-2025年中国紫外线消毒充电柜进口数量分析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2020-2025年中国紫外线消毒充电柜进口金额分析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2020-2025年中国紫外线消毒充电柜出口数量分析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2020-2025年中国紫外线消毒充电柜出口金额分析</w:t>
      </w:r>
      <w:r>
        <w:rPr>
          <w:rFonts w:hint="eastAsia"/>
        </w:rPr>
        <w:br/>
      </w:r>
      <w:r>
        <w:rPr>
          <w:rFonts w:hint="eastAsia"/>
        </w:rPr>
        <w:t>　　图表 2025年中国紫外线消毒充电柜进口国家及地区分析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2025年中国紫外线消毒充电柜出口国家及地区分析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2020-2025年中国紫外线消毒充电柜行业企业数量情况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2020-2025年中国紫外线消毒充电柜行业企业平均规模情况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**地区紫外线消毒充电柜市场规模及增长情况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**地区紫外线消毒充电柜行业市场需求情况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**地区紫外线消毒充电柜市场规模及增长情况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**地区紫外线消毒充电柜行业市场需求情况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**地区紫外线消毒充电柜市场规模及增长情况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**地区紫外线消毒充电柜行业市场需求情况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**地区紫外线消毒充电柜市场规模及增长情况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**地区紫外线消毒充电柜行业市场需求情况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紫外线消毒充电柜重点企业（一）基本信息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紫外线消毒充电柜重点企业（一）经营情况分析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紫外线消毒充电柜重点企业（一）主要经济指标情况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紫外线消毒充电柜重点企业（一）盈利能力情况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紫外线消毒充电柜重点企业（一）偿债能力情况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紫外线消毒充电柜重点企业（一）运营能力情况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紫外线消毒充电柜重点企业（一）成长能力情况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紫外线消毒充电柜重点企业（二）基本信息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紫外线消毒充电柜重点企业（二）经营情况分析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紫外线消毒充电柜重点企业（二）主要经济指标情况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紫外线消毒充电柜重点企业（二）盈利能力情况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紫外线消毒充电柜重点企业（二）偿债能力情况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紫外线消毒充电柜重点企业（二）运营能力情况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紫外线消毒充电柜重点企业（二）成长能力情况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紫外线消毒充电柜企业信息</w:t>
      </w:r>
      <w:r>
        <w:rPr>
          <w:rFonts w:hint="eastAsia"/>
        </w:rPr>
        <w:br/>
      </w:r>
      <w:r>
        <w:rPr>
          <w:rFonts w:hint="eastAsia"/>
        </w:rPr>
        <w:t>　　图表 紫外线消毒充电柜企业经营情况分析</w:t>
      </w:r>
      <w:r>
        <w:rPr>
          <w:rFonts w:hint="eastAsia"/>
        </w:rPr>
        <w:br/>
      </w:r>
      <w:r>
        <w:rPr>
          <w:rFonts w:hint="eastAsia"/>
        </w:rPr>
        <w:t>　　图表 紫外线消毒充电柜重点企业（三）主要经济指标情况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紫外线消毒充电柜重点企业（三）盈利能力情况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紫外线消毒充电柜重点企业（三）偿债能力情况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紫外线消毒充电柜重点企业（三）运营能力情况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紫外线消毒充电柜重点企业（三）成长能力情况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2025-2031年中国紫外线消毒充电柜行业产能预测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2025-2031年中国紫外线消毒充电柜行业产量预测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2025-2031年中国紫外线消毒充电柜市场需求量预测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2025-2031年中国紫外线消毒充电柜行业供需平衡预测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2025-2031年中国紫外线消毒充电柜行业市场容量预测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2025-2031年中国紫外线消毒充电柜行业市场规模预测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2025-2031年中国紫外线消毒充电柜市场前景分析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2025-2031年中国紫外线消毒充电柜发展趋势预测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59f94c3d8434e" w:history="1">
        <w:r>
          <w:rPr>
            <w:rStyle w:val="Hyperlink"/>
          </w:rPr>
          <w:t>中国紫外线消毒充电柜市场现状与发展前景报告（2025-2031年）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59f94c3d8434e" w:history="1">
        <w:r>
          <w:rPr>
            <w:rStyle w:val="Hyperlink"/>
          </w:rPr>
          <w:t>https://www.20087.com/7/55/ZiWaiXianXiaoDuChongDianJuDeQianJing.html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热点：紫外线消毒充电柜怎么用、充电式紫外线消毒灯、紫外线消毒充电宝、紫外线消毒杀菌柜、紫外线消毒柜用法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8dc9fdb414b76" w:history="1">
      <w:r>
        <w:rPr>
          <w:rStyle w:val="Hyperlink"/>
        </w:rPr>
        <w:t>中国紫外线消毒充电柜市场现状与发展前景报告（2025-2031年）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ZiWaiXianXiaoDuChongDianJuDeQianJing.html" TargetMode="External" Id="R3f259f94c3d8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ZiWaiXianXiaoDuChongDianJuDeQianJing.html" TargetMode="External" Id="Rc278dc9fdb41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2024-10-18T04:35:00Z</dcterms:created>
  <dcterms:modified xsi:type="dcterms:W3CDTF">2024-10-18T05:35:00Z</dcterms:modified>
  <dc:subject>中国紫外线消毒充电柜市场现状与发展前景报告（2025-2031年）</dc:subject>
  <dc:title>中国紫外线消毒充电柜市场现状与发展前景报告（2025-2031年）</dc:title>
  <cp:keywords>中国紫外线消毒充电柜市场现状与发展前景报告（2025-2031年）</cp:keywords>
  <dc:description>中国紫外线消毒充电柜市场现状与发展前景报告（2025-2031年）</dc:description>
</cp:coreProperties>
</file>