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618cc673426f" w:history="1">
              <w:r>
                <w:rPr>
                  <w:rStyle w:val="Hyperlink"/>
                </w:rPr>
                <w:t>2025-2031年全球与中国聚酯基柔性加热器行业发展研究及前景分析报告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618cc673426f" w:history="1">
              <w:r>
                <w:rPr>
                  <w:rStyle w:val="Hyperlink"/>
                </w:rPr>
                <w:t>2025-2031年全球与中国聚酯基柔性加热器行业发展研究及前景分析报告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618cc673426f" w:history="1">
                <w:r>
                  <w:rPr>
                    <w:rStyle w:val="Hyperlink"/>
                  </w:rPr>
                  <w:t>https://www.20087.com/7/55/JuZhiJiRouXingJiaReQiHangYeQianJing.html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基柔性加热器是低温加热与表面控温应用中的关键元件，广泛用于汽车除雾、医疗设备保温、消费电子产品温控及工业管道伴热。聚酯基柔性加热器以聚酯薄膜为基材，通过丝网印刷或溅射工艺形成导电电阻线路，外覆保护层构成轻薄、可弯折的加热膜。加热均匀性、热响应速度与电气绝缘性是核心性能指标。设备可定制形状与功率密度，适应曲面或异形表面贴合。低温升设计确保在100°C以下安全运行，部分型号集成温度传感器与过热保护元件。在医疗器械领域，产品需符合生物相容性与灭菌要求。聚酯基柔性加热器企业注重边缘密封工艺与耐弯折性能，防止水分侵入与线路断裂，保障长期可靠性。</w:t>
      </w:r>
      <w:r>
        <w:rPr>
          <w:rFonts w:hint="eastAsia"/>
        </w:rPr>
        <w:br/>
      </w:r>
      <w:r>
        <w:rPr>
          <w:rFonts w:hint="eastAsia"/>
        </w:rPr>
        <w:t>　　未来，聚酯基柔性加热器将向智能化温控与多功能集成方向演进。纳米导电材料将提高加热效率与功率密度，同时保持柔韧性。设备将嵌入分布式温度传感网络，实现加热面的分区独立控制与热点管理。自适应算法将根据环境温度与负载变化动态调节功率输出，提升能效与舒适性。透明加热膜技术将取得突破，应用于触控屏、AR/VR设备等需要光学通透性的场景。可拉伸电路设计将支持更大形变范围，适应动态曲面应用。环保型材料与可回收结构将降低生命周期环境影响。远程监控接口将支持加热状态查询与故障预警。长远来看，聚酯基柔性加热器将从被动加热元件升级为智能热管理界面，与传感器、显示单元融合，构建具有环境感知与响应能力的下一代智能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618cc673426f" w:history="1">
        <w:r>
          <w:rPr>
            <w:rStyle w:val="Hyperlink"/>
          </w:rPr>
          <w:t>2025-2031年全球与中国聚酯基柔性加热器行业发展研究及前景分析报告</w:t>
        </w:r>
      </w:hyperlink>
      <w:r>
        <w:rPr>
          <w:rFonts w:hint="eastAsia"/>
        </w:rPr>
        <w:t>》依托权威数据资源与长期市场监测，系统分析了聚酯基柔性加热器行业的市场规模、市场需求及产业链结构，深入探讨了聚酯基柔性加热器价格变动与细分市场特征。报告科学预测了聚酯基柔性加热器市场前景及未来发展趋势，重点剖析了行业集中度、竞争格局及重点企业的市场地位，并通过SWOT分析揭示了聚酯基柔性加热器行业机遇与潜在风险。报告为投资者及业内企业提供了全面的市场洞察与决策参考，助力把握聚酯基柔性加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按产品类型细分，全球聚酯基柔性加热器市场规模2020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0.2毫米</w:t>
      </w:r>
      <w:r>
        <w:rPr>
          <w:rFonts w:hint="eastAsia"/>
        </w:rPr>
        <w:br/>
      </w:r>
      <w:r>
        <w:rPr>
          <w:rFonts w:hint="eastAsia"/>
        </w:rPr>
        <w:t>　　　　1.3.3 0.3毫米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按应用细分，全球聚酯基柔性加热器市场规模2020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食品和饮料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油气和采矿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聚酯基柔性加热器行业发展总体概况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聚酯基柔性加热器行业发展主要特点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聚酯基柔性加热器行业发展影响因素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聚酯基柔性加热器有利因素</w:t>
      </w:r>
      <w:r>
        <w:rPr>
          <w:rFonts w:hint="eastAsia"/>
        </w:rPr>
        <w:br/>
      </w:r>
      <w:r>
        <w:rPr>
          <w:rFonts w:hint="eastAsia"/>
        </w:rPr>
        <w:t>　　　　1.5.3 .2 聚酯基柔性加热器不利因素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全球市场，近三年聚酯基柔性加热器主要企业占有率及排名（按销量）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聚酯基柔性加热器主要企业在国际市场占有率（按销量，2022-2025）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2024年聚酯基柔性加热器主要企业在国际市场排名（按销量）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全球市场主要企业聚酯基柔性加热器销量（2022-2025）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全球市场，近三年聚酯基柔性加热器主要企业占有率及排名（按收入）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聚酯基柔性加热器主要企业在国际市场占有率（按收入，2022-2025）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2024年聚酯基柔性加热器主要企业在国际市场排名（按收入）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全球市场主要企业聚酯基柔性加热器销售收入（2022-2025）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全球市场主要企业聚酯基柔性加热器销售价格（2022-2025）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中国市场，近三年聚酯基柔性加热器主要企业占有率及排名（按销量）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聚酯基柔性加热器主要企业在中国市场占有率（按销量，2022-2025）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2024年聚酯基柔性加热器主要企业在中国市场排名（按销量）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中国市场主要企业聚酯基柔性加热器销量（2022-2025）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中国市场，近三年聚酯基柔性加热器主要企业占有率及排名（按收入）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聚酯基柔性加热器主要企业在中国市场占有率（按收入，2022-2025）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2024年聚酯基柔性加热器主要企业在中国市场排名（按收入）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中国市场主要企业聚酯基柔性加热器销售收入（2022-2025）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全球主要厂商聚酯基柔性加热器总部及产地分布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全球主要厂商成立时间及聚酯基柔性加热器商业化日期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全球主要厂商聚酯基柔性加热器产品类型及应用</w:t>
      </w:r>
      <w:r>
        <w:rPr>
          <w:rFonts w:hint="eastAsia"/>
        </w:rPr>
        <w:br/>
      </w:r>
      <w:r>
        <w:rPr>
          <w:rFonts w:hint="eastAsia"/>
        </w:rPr>
        <w:t>　　2.9 聚酯基柔性加热器行业集中度、竞争程度分析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聚酯基柔性加热器行业集中度分析：2024年全球Top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全球聚酯基柔性加热器第一梯队、第二梯队和第三梯队生产商（品牌）及市场份额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全球聚酯基柔性加热器总体规模分析</w:t>
      </w:r>
      <w:r>
        <w:rPr>
          <w:rFonts w:hint="eastAsia"/>
        </w:rPr>
        <w:br/>
      </w:r>
      <w:r>
        <w:rPr>
          <w:rFonts w:hint="eastAsia"/>
        </w:rPr>
        <w:t>　　3.1 全球聚酯基柔性加热器供需现状及预测（2020-2031）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全球聚酯基柔性加热器产能、产量、产能利用率及发展趋势（2020-2031）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全球聚酯基柔性加热器产量、需求量及发展趋势（2020-2031）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全球主要地区聚酯基柔性加热器产量及发展趋势（2020-2031）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全球主要地区聚酯基柔性加热器产量（2020-2025）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全球主要地区聚酯基柔性加热器产量（2026-2031）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全球主要地区聚酯基柔性加热器产量市场份额（2020-2031）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中国聚酯基柔性加热器供需现状及预测（2020-2031）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中国聚酯基柔性加热器产能、产量、产能利用率及发展趋势（2020-2031）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中国聚酯基柔性加热器产量、市场需求量及发展趋势（2020-2031）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中国市场聚酯基柔性加热器进出口（2020-2031）</w:t>
      </w:r>
      <w:r>
        <w:rPr>
          <w:rFonts w:hint="eastAsia"/>
        </w:rPr>
        <w:br/>
      </w:r>
      <w:r>
        <w:rPr>
          <w:rFonts w:hint="eastAsia"/>
        </w:rPr>
        <w:t>　　3.4 全球聚酯基柔性加热器销量及销售额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全球市场聚酯基柔性加热器销售额（2020-2031）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全球市场聚酯基柔性加热器销量（2020-2031）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全球市场聚酯基柔性加热器价格趋势（2020-2031）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全球聚酯基柔性加热器主要地区分析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全球主要地区聚酯基柔性加热器市场规模分析：2020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全球主要地区聚酯基柔性加热器销售收入及市场份额（2020-2025年）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全球主要地区聚酯基柔性加热器销售收入预测（2026-2031年）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全球主要地区聚酯基柔性加热器销量分析：2020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全球主要地区聚酯基柔性加热器销量及市场份额（2020-2025年）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全球主要地区聚酯基柔性加热器销量及市场份额预测（2026-2031）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印度市场聚酯基柔性加热器销量、收入及增长率（2020-2031）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聚酯基柔性加热器销量、收入、价格及毛利率（2020-2025）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不同产品类型聚酯基柔性加热器分析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全球不同产品类型聚酯基柔性加热器销量（2020-2031）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全球不同产品类型聚酯基柔性加热器销量及市场份额（2020-2025）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全球不同产品类型聚酯基柔性加热器销量预测（2026-2031）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全球不同产品类型聚酯基柔性加热器收入（2020-2031）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全球不同产品类型聚酯基柔性加热器收入及市场份额（2020-2025）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全球不同产品类型聚酯基柔性加热器收入预测（2026-2031）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全球不同产品类型聚酯基柔性加热器价格走势（2020-2031）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中国不同产品类型聚酯基柔性加热器销量（2020-2031）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中国不同产品类型聚酯基柔性加热器销量预测（2026-2031）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中国不同产品类型聚酯基柔性加热器销量及市场份额（2020-2025）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中国不同产品类型聚酯基柔性加热器收入（2020-2031）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中国不同产品类型聚酯基柔性加热器收入及市场份额（2020-2025）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中国不同产品类型聚酯基柔性加热器收入预测（2026-2031）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不同应用聚酯基柔性加热器分析</w:t>
      </w:r>
      <w:r>
        <w:rPr>
          <w:rFonts w:hint="eastAsia"/>
        </w:rPr>
        <w:br/>
      </w:r>
      <w:r>
        <w:rPr>
          <w:rFonts w:hint="eastAsia"/>
        </w:rPr>
        <w:t>　　7.1 全球不同应用聚酯基柔性加热器销量（2020-2031）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全球不同应用聚酯基柔性加热器销量及市场份额（2020-2025）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全球不同应用聚酯基柔性加热器销量预测（2026-2031）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全球不同应用聚酯基柔性加热器收入（2020-2031）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全球不同应用聚酯基柔性加热器收入及市场份额（2020-2025）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全球不同应用聚酯基柔性加热器收入预测（2026-2031）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全球不同应用聚酯基柔性加热器价格走势（2020-2031）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中国不同应用聚酯基柔性加热器销量（2020-2031）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中国不同应用聚酯基柔性加热器销量及市场份额（2020-2025）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中国不同应用聚酯基柔性加热器销量预测（2026-2031）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中国不同应用聚酯基柔性加热器收入（2020-2031）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中国不同应用聚酯基柔性加热器收入及市场份额（2020-2025）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中国不同应用聚酯基柔性加热器收入预测（2026-2031）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聚酯基柔性加热器行业发展趋势</w:t>
      </w:r>
      <w:r>
        <w:rPr>
          <w:rFonts w:hint="eastAsia"/>
        </w:rPr>
        <w:br/>
      </w:r>
      <w:r>
        <w:rPr>
          <w:rFonts w:hint="eastAsia"/>
        </w:rPr>
        <w:t>　　8.2 聚酯基柔性加热器行业主要驱动因素</w:t>
      </w:r>
      <w:r>
        <w:rPr>
          <w:rFonts w:hint="eastAsia"/>
        </w:rPr>
        <w:br/>
      </w:r>
      <w:r>
        <w:rPr>
          <w:rFonts w:hint="eastAsia"/>
        </w:rPr>
        <w:t>　　8.3 聚酯基柔性加热器中国企业SWOT分析</w:t>
      </w:r>
      <w:r>
        <w:rPr>
          <w:rFonts w:hint="eastAsia"/>
        </w:rPr>
        <w:br/>
      </w:r>
      <w:r>
        <w:rPr>
          <w:rFonts w:hint="eastAsia"/>
        </w:rPr>
        <w:t>　　8.4 中国聚酯基柔性加热器行业政策环境分析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聚酯基柔性加热器行业产业链简介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聚酯基柔性加热器行业供应链分析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聚酯基柔性加热器主要原料及供应情况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聚酯基柔性加热器行业采购模式</w:t>
      </w:r>
      <w:r>
        <w:rPr>
          <w:rFonts w:hint="eastAsia"/>
        </w:rPr>
        <w:br/>
      </w:r>
      <w:r>
        <w:rPr>
          <w:rFonts w:hint="eastAsia"/>
        </w:rPr>
        <w:t>　　9.3 聚酯基柔性加热器行业生产模式</w:t>
      </w:r>
      <w:r>
        <w:rPr>
          <w:rFonts w:hint="eastAsia"/>
        </w:rPr>
        <w:br/>
      </w:r>
      <w:r>
        <w:rPr>
          <w:rFonts w:hint="eastAsia"/>
        </w:rPr>
        <w:t>　　9.4 聚酯基柔性加热器行业销售模式及销售渠道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按产品类型细分，全球聚酯基柔性加热器市场规模2020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按应用细分，全球聚酯基柔性加热器市场规模（CAGR）2020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聚酯基柔性加热器行业发展主要特点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聚酯基柔性加热器行业发展有利因素分析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聚酯基柔性加热器行业发展不利因素分析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进入聚酯基柔性加热器行业壁垒</w:t>
      </w:r>
      <w:r>
        <w:rPr>
          <w:rFonts w:hint="eastAsia"/>
        </w:rPr>
        <w:br/>
      </w:r>
      <w:r>
        <w:rPr>
          <w:rFonts w:hint="eastAsia"/>
        </w:rPr>
        <w:t>　　表 7： 聚酯基柔性加热器主要企业在国际市场占有率（按销量，2022-2025）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2024年聚酯基柔性加热器主要企业在国际市场排名（按销量）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全球市场主要企业聚酯基柔性加热器销量（2022-2025）&amp;（千台）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聚酯基柔性加热器主要企业在国际市场占有率（按收入，2022-2025）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2024年聚酯基柔性加热器主要企业在国际市场排名（按收入）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全球市场主要企业聚酯基柔性加热器销售收入（2022-2025）&amp;（万元）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全球市场主要企业聚酯基柔性加热器销售价格（2022-2025）&amp;（元/台）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聚酯基柔性加热器主要企业在中国市场占有率（按销量，2022-2025）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2024年聚酯基柔性加热器主要企业在中国市场排名（按销量）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中国市场主要企业聚酯基柔性加热器销量（2022-2025）&amp;（千台）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聚酯基柔性加热器主要企业在中国市场占有率（按收入，2022-2025）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2024年聚酯基柔性加热器主要企业在中国市场排名（按收入）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中国市场主要企业聚酯基柔性加热器销售收入（2022-2025）&amp;（万元）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全球主要厂商聚酯基柔性加热器总部及产地分布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全球主要厂商成立时间及聚酯基柔性加热器商业化日期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全球主要厂商聚酯基柔性加热器产品类型及应用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2024年全球聚酯基柔性加热器主要厂商市场地位（第一梯队、第二梯队和第三梯队）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全球聚酯基柔性加热器市场投资、并购等现状分析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全球主要地区聚酯基柔性加热器产量增速（CAGR）：（2020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全球主要地区聚酯基柔性加热器产量（2020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全球主要地区聚酯基柔性加热器产量（2020-2025）&amp;（千台）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全球主要地区聚酯基柔性加热器产量（2026-2031）&amp;（千台）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全球主要地区聚酯基柔性加热器产量市场份额（2020-2025）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全球主要地区聚酯基柔性加热器产量（2026-2031）&amp;（千台）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中国市场聚酯基柔性加热器产量、销量、进出口（2020-2025年）&amp;（千台）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中国市场聚酯基柔性加热器产量、销量、进出口预测（2026-2031）&amp;（千台）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全球主要地区聚酯基柔性加热器销售收入增速：（2020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全球主要地区聚酯基柔性加热器销售收入（2020-2025）&amp;（万元）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全球主要地区聚酯基柔性加热器销售收入市场份额（2020-2025）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全球主要地区聚酯基柔性加热器收入（2026-2031）&amp;（万元）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全球主要地区聚酯基柔性加热器收入市场份额（2026-2031）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全球主要地区聚酯基柔性加热器销量（千台）：2020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全球主要地区聚酯基柔性加热器销量（2020-2025）&amp;（千台）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全球主要地区聚酯基柔性加热器销量市场份额（2020-2025）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全球主要地区聚酯基柔性加热器销量（2026-2031）&amp;（千台）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全球主要地区聚酯基柔性加热器销量份额（2026-2031）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聚酯基柔性加热器生产基地、销售区域、竞争对手及市场地位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聚酯基柔性加热器产品规格、参数及市场应用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聚酯基柔性加热器销量（千台）、收入（万元）、价格（元/台）及毛利率（2020-2025）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全球不同产品类型聚酯基柔性加热器销量（2020-2025年）&amp;（千台）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全球不同产品类型聚酯基柔性加热器销量市场份额（2020-2025）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全球不同产品类型聚酯基柔性加热器销量预测（2026-2031）&amp;（千台）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全球市场不同产品类型聚酯基柔性加热器销量市场份额预测（2026-2031）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全球不同产品类型聚酯基柔性加热器收入（2020-2025年）&amp;（万元）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全球不同产品类型聚酯基柔性加热器收入市场份额（2020-2025）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全球不同产品类型聚酯基柔性加热器收入预测（2026-2031）&amp;（万元）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全球不同产品类型聚酯基柔性加热器收入市场份额预测（2026-2031）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中国不同产品类型聚酯基柔性加热器销量预测（2026-2031）&amp;（千台）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全球市场不同产品类型聚酯基柔性加热器销量市场份额预测（2026-2031）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中国不同产品类型聚酯基柔性加热器销量（2020-2025年）&amp;（千台）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中国不同产品类型聚酯基柔性加热器销量市场份额（2020-2025）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中国不同产品类型聚酯基柔性加热器收入（2020-2025年）&amp;（万元）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中国不同产品类型聚酯基柔性加热器收入市场份额（2020-2025）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中国不同产品类型聚酯基柔性加热器收入预测（2026-2031）&amp;（万元）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中国不同产品类型聚酯基柔性加热器收入市场份额预测（2026-2031）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全球不同应用聚酯基柔性加热器销量（2020-2025年）&amp;（千台）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全球不同应用聚酯基柔性加热器销量市场份额（2020-2025）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全球不同应用聚酯基柔性加热器销量预测（2026-2031）&amp;（千台）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全球市场不同应用聚酯基柔性加热器销量市场份额预测（2026-2031）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全球不同应用聚酯基柔性加热器收入（2020-2025年）&amp;（万元）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全球不同应用聚酯基柔性加热器收入市场份额（2020-2025）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全球不同应用聚酯基柔性加热器收入预测（2026-2031）&amp;（万元）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全球不同应用聚酯基柔性加热器收入市场份额预测（2026-2031）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中国不同应用聚酯基柔性加热器销量（2020-2025年）&amp;（千台）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中国不同应用聚酯基柔性加热器销量市场份额（2020-2025）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中国不同应用聚酯基柔性加热器销量预测（2026-2031）&amp;（千台）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中国市场不同应用聚酯基柔性加热器销量市场份额预测（2026-2031）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中国不同应用聚酯基柔性加热器收入（2020-2025年）&amp;（万元）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中国不同应用聚酯基柔性加热器收入市场份额（2020-2025）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中国不同应用聚酯基柔性加热器收入预测（2026-2031）&amp;（万元）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中国不同应用聚酯基柔性加热器收入市场份额预测（2026-2031）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聚酯基柔性加热器行业发展趋势</w:t>
      </w:r>
      <w:r>
        <w:rPr>
          <w:rFonts w:hint="eastAsia"/>
        </w:rPr>
        <w:br/>
      </w:r>
      <w:r>
        <w:rPr>
          <w:rFonts w:hint="eastAsia"/>
        </w:rPr>
        <w:t>　　表 166： 聚酯基柔性加热器行业主要驱动因素</w:t>
      </w:r>
      <w:r>
        <w:rPr>
          <w:rFonts w:hint="eastAsia"/>
        </w:rPr>
        <w:br/>
      </w:r>
      <w:r>
        <w:rPr>
          <w:rFonts w:hint="eastAsia"/>
        </w:rPr>
        <w:t>　　表 167： 聚酯基柔性加热器行业供应链分析</w:t>
      </w:r>
      <w:r>
        <w:rPr>
          <w:rFonts w:hint="eastAsia"/>
        </w:rPr>
        <w:br/>
      </w:r>
      <w:r>
        <w:rPr>
          <w:rFonts w:hint="eastAsia"/>
        </w:rPr>
        <w:t>　　表 168： 聚酯基柔性加热器上游原料供应商</w:t>
      </w:r>
      <w:r>
        <w:rPr>
          <w:rFonts w:hint="eastAsia"/>
        </w:rPr>
        <w:br/>
      </w:r>
      <w:r>
        <w:rPr>
          <w:rFonts w:hint="eastAsia"/>
        </w:rPr>
        <w:t>　　表 169： 聚酯基柔性加热器主要地区不同应用客户分析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聚酯基柔性加热器典型经销商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聚酯基柔性加热器产品图片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全球不同产品类型聚酯基柔性加热器销售额2020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全球不同产品类型聚酯基柔性加热器市场份额2024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0.2毫米产品图片</w:t>
      </w:r>
      <w:r>
        <w:rPr>
          <w:rFonts w:hint="eastAsia"/>
        </w:rPr>
        <w:br/>
      </w:r>
      <w:r>
        <w:rPr>
          <w:rFonts w:hint="eastAsia"/>
        </w:rPr>
        <w:t>　　图 5： 0.3毫米产品图片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全球不同应用聚酯基柔性加热器市场份额2024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油气和采矿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2024年全球前五大生产商聚酯基柔性加热器市场份额</w:t>
      </w:r>
      <w:r>
        <w:rPr>
          <w:rFonts w:hint="eastAsia"/>
        </w:rPr>
        <w:br/>
      </w:r>
      <w:r>
        <w:rPr>
          <w:rFonts w:hint="eastAsia"/>
        </w:rPr>
        <w:t>　　图 17： 2024年全球聚酯基柔性加热器第一梯队、第二梯队和第三梯队厂商及市场份额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全球聚酯基柔性加热器产能、产量、产能利用率及发展趋势（2020-2031）&amp;（千台）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全球聚酯基柔性加热器产量、需求量及发展趋势（2020-2031）&amp;（千台）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全球主要地区聚酯基柔性加热器产量市场份额（2020-2031）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中国聚酯基柔性加热器产能、产量、产能利用率及发展趋势（2020-2031）&amp;（千台）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中国聚酯基柔性加热器产量、市场需求量及发展趋势（2020-2031）&amp;（千台）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全球聚酯基柔性加热器市场销售额及增长率：（2020-2031）&amp;（万元）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全球市场聚酯基柔性加热器市场规模：2020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全球市场聚酯基柔性加热器价格趋势（2020-2031）&amp;（元/台）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全球主要地区聚酯基柔性加热器销售收入（2020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全球主要地区聚酯基柔性加热器销售收入市场份额（2020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印度市场聚酯基柔性加热器销量及增长率（2020-2031）&amp;（千台）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印度市场聚酯基柔性加热器收入及增长率（2020-2031）&amp;（万元）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全球不同产品类型聚酯基柔性加热器价格走势（2020-2031）&amp;（元/台）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全球不同应用聚酯基柔性加热器价格走势（2020-2031）&amp;（元/台）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聚酯基柔性加热器中国企业SWOT分析</w:t>
      </w:r>
      <w:r>
        <w:rPr>
          <w:rFonts w:hint="eastAsia"/>
        </w:rPr>
        <w:br/>
      </w:r>
      <w:r>
        <w:rPr>
          <w:rFonts w:hint="eastAsia"/>
        </w:rPr>
        <w:t>　　图 44： 聚酯基柔性加热器产业链</w:t>
      </w:r>
      <w:r>
        <w:rPr>
          <w:rFonts w:hint="eastAsia"/>
        </w:rPr>
        <w:br/>
      </w:r>
      <w:r>
        <w:rPr>
          <w:rFonts w:hint="eastAsia"/>
        </w:rPr>
        <w:t>　　图 45： 聚酯基柔性加热器行业采购模式分析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聚酯基柔性加热器行业生产模式</w:t>
      </w:r>
      <w:r>
        <w:rPr>
          <w:rFonts w:hint="eastAsia"/>
        </w:rPr>
        <w:br/>
      </w:r>
      <w:r>
        <w:rPr>
          <w:rFonts w:hint="eastAsia"/>
        </w:rPr>
        <w:t>　　图 47： 聚酯基柔性加热器行业销售模式分析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618cc673426f" w:history="1">
        <w:r>
          <w:rPr>
            <w:rStyle w:val="Hyperlink"/>
          </w:rPr>
          <w:t>2025-2031年全球与中国聚酯基柔性加热器行业发展研究及前景分析报告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618cc673426f" w:history="1">
        <w:r>
          <w:rPr>
            <w:rStyle w:val="Hyperlink"/>
          </w:rPr>
          <w:t>https://www.20087.com/7/55/JuZhiJiRouXingJiaReQiHangYeQianJing.html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e4da642964282" w:history="1">
      <w:r>
        <w:rPr>
          <w:rStyle w:val="Hyperlink"/>
        </w:rPr>
        <w:t>2025-2031年全球与中国聚酯基柔性加热器行业发展研究及前景分析报告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ZhiJiRouXingJiaReQiHangYeQianJing.html" TargetMode="External" Id="Rf1ca618cc67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ZhiJiRouXingJiaReQiHangYeQianJing.html" TargetMode="External" Id="R7a1e4da6429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2025-10-04T03:51:42Z</dcterms:created>
  <dcterms:modified xsi:type="dcterms:W3CDTF">2025-10-04T04:51:42Z</dcterms:modified>
  <dc:subject>2025-2031年全球与中国聚酯基柔性加热器行业发展研究及前景分析报告</dc:subject>
  <dc:title>2025-2031年全球与中国聚酯基柔性加热器行业发展研究及前景分析报告</dc:title>
  <cp:keywords>2025-2031年全球与中国聚酯基柔性加热器行业发展研究及前景分析报告</cp:keywords>
  <dc:description>2025-2031年全球与中国聚酯基柔性加热器行业发展研究及前景分析报告</dc:description>
</cp:coreProperties>
</file>