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9260f62af4238" w:history="1">
              <w:r>
                <w:rPr>
                  <w:rStyle w:val="Hyperlink"/>
                </w:rPr>
                <w:t>2025-2031年中国自动焊锡机行业研究分析及发展前景预测报告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9260f62af4238" w:history="1">
              <w:r>
                <w:rPr>
                  <w:rStyle w:val="Hyperlink"/>
                </w:rPr>
                <w:t>2025-2031年中国自动焊锡机行业研究分析及发展前景预测报告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9260f62af4238" w:history="1">
                <w:r>
                  <w:rPr>
                    <w:rStyle w:val="Hyperlink"/>
                  </w:rPr>
                  <w:t>https://www.20087.com/7/65/ZiDongHanXiJiFaZhanXianZhuangQianJing.html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焊锡机是一种专门用于电子元件焊接的自动化设备，广泛应用于电子制造业中。它能够精确控制焊接温度、时间和位置，确保焊接质量稳定可靠。近年来，随着电子产品更新换代速度加快以及劳动力成本上升，自动焊锡机市场需求迅速增长。然而，设备初期投资大、操作技能要求高以及维护难度较大等问题依然存在。</w:t>
      </w:r>
      <w:r>
        <w:rPr>
          <w:rFonts w:hint="eastAsia"/>
        </w:rPr>
        <w:br/>
      </w:r>
      <w:r>
        <w:rPr>
          <w:rFonts w:hint="eastAsia"/>
        </w:rPr>
        <w:t>　　未来，自动焊锡机的发展方向将是高度集成化与智能化。一方面，通过整合多种先进传感技术和视觉识别系统，实现焊接过程的全自动化和精准控制，大幅提高工作效率；另一方面，借助云计算和大数据分析，实现远程监控和故障诊断，便于及时调整参数设置，延长设备使用寿命。此外，随着柔性制造系统的兴起，自动焊锡机还需具备快速切换生产线的能力，以适应小批量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9260f62af4238" w:history="1">
        <w:r>
          <w:rPr>
            <w:rStyle w:val="Hyperlink"/>
          </w:rPr>
          <w:t>2025-2031年中国自动焊锡机行业研究分析及发展前景预测报告</w:t>
        </w:r>
      </w:hyperlink>
      <w:r>
        <w:rPr>
          <w:rFonts w:hint="eastAsia"/>
        </w:rPr>
        <w:t>》依托行业权威数据及长期市场监测信息，系统分析了自动焊锡机行业的市场规模、供需关系、竞争格局及重点企业经营状况，并结合自动焊锡机行业发展现状，科学预测了自动焊锡机市场前景与技术发展方向。报告通过SWOT分析，揭示了自动焊锡机行业机遇与潜在风险，为投资者提供了全面的现状分析与前景评估，助力挖掘投资价值并优化决策。同时，报告从投资、生产及营销等角度提出可行性建议，为自动焊锡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自动焊锡机行业相关概述</w:t>
      </w:r>
      <w:r>
        <w:rPr>
          <w:rFonts w:hint="eastAsia"/>
        </w:rPr>
        <w:br/>
      </w:r>
      <w:r>
        <w:rPr>
          <w:rFonts w:hint="eastAsia"/>
        </w:rPr>
        <w:t>　　第一节 自动焊锡机行业定义及分类</w:t>
      </w:r>
      <w:r>
        <w:rPr>
          <w:rFonts w:hint="eastAsia"/>
        </w:rPr>
        <w:br/>
      </w:r>
      <w:r>
        <w:rPr>
          <w:rFonts w:hint="eastAsia"/>
        </w:rPr>
        <w:t>　　　　一、自动焊锡机行业的定义</w:t>
      </w:r>
      <w:r>
        <w:rPr>
          <w:rFonts w:hint="eastAsia"/>
        </w:rPr>
        <w:br/>
      </w:r>
      <w:r>
        <w:rPr>
          <w:rFonts w:hint="eastAsia"/>
        </w:rPr>
        <w:t>　　　　二、自动焊锡机行业的分类</w:t>
      </w:r>
      <w:r>
        <w:rPr>
          <w:rFonts w:hint="eastAsia"/>
        </w:rPr>
        <w:br/>
      </w:r>
      <w:r>
        <w:rPr>
          <w:rFonts w:hint="eastAsia"/>
        </w:rPr>
        <w:t>　　　　三、自动焊锡机产品的特点</w:t>
      </w:r>
      <w:r>
        <w:rPr>
          <w:rFonts w:hint="eastAsia"/>
        </w:rPr>
        <w:br/>
      </w:r>
      <w:r>
        <w:rPr>
          <w:rFonts w:hint="eastAsia"/>
        </w:rPr>
        <w:t>　　　　四、自动焊锡机行业在国民经济中的地位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自动焊锡机行业发展环境分析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四、自动焊锡机行业政策环境</w:t>
      </w:r>
      <w:r>
        <w:rPr>
          <w:rFonts w:hint="eastAsia"/>
        </w:rPr>
        <w:br/>
      </w:r>
      <w:r>
        <w:rPr>
          <w:rFonts w:hint="eastAsia"/>
        </w:rPr>
        <w:t>　　　　五、自动焊锡机行业技术环境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自动焊锡机行业国内外发展概述</w:t>
      </w:r>
      <w:r>
        <w:rPr>
          <w:rFonts w:hint="eastAsia"/>
        </w:rPr>
        <w:br/>
      </w:r>
      <w:r>
        <w:rPr>
          <w:rFonts w:hint="eastAsia"/>
        </w:rPr>
        <w:t>　　第一节 自动焊锡机行业发展概况</w:t>
      </w:r>
      <w:r>
        <w:rPr>
          <w:rFonts w:hint="eastAsia"/>
        </w:rPr>
        <w:br/>
      </w:r>
      <w:r>
        <w:rPr>
          <w:rFonts w:hint="eastAsia"/>
        </w:rPr>
        <w:t>　　　　一、自动焊锡机行业发展现状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三、自动焊锡机行业发展趋势</w:t>
      </w:r>
      <w:r>
        <w:rPr>
          <w:rFonts w:hint="eastAsia"/>
        </w:rPr>
        <w:br/>
      </w:r>
      <w:r>
        <w:rPr>
          <w:rFonts w:hint="eastAsia"/>
        </w:rPr>
        <w:t>　　第二节 中国自动焊锡机行业发展概况</w:t>
      </w:r>
      <w:r>
        <w:rPr>
          <w:rFonts w:hint="eastAsia"/>
        </w:rPr>
        <w:br/>
      </w:r>
      <w:r>
        <w:rPr>
          <w:rFonts w:hint="eastAsia"/>
        </w:rPr>
        <w:t>　　　　一、中国自动焊锡机行业发展历程与现状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二、中国自动焊锡机行业发展中存在的问题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中国自动焊锡机行业的发展对策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中国自动焊锡机行业发展状况</w:t>
      </w:r>
      <w:r>
        <w:rPr>
          <w:rFonts w:hint="eastAsia"/>
        </w:rPr>
        <w:br/>
      </w:r>
      <w:r>
        <w:rPr>
          <w:rFonts w:hint="eastAsia"/>
        </w:rPr>
        <w:t>　　第一节 中国自动焊锡机行业市场格局分析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四、行业市场前景预测分析</w:t>
      </w:r>
      <w:r>
        <w:rPr>
          <w:rFonts w:hint="eastAsia"/>
        </w:rPr>
        <w:br/>
      </w:r>
      <w:r>
        <w:rPr>
          <w:rFonts w:hint="eastAsia"/>
        </w:rPr>
        <w:t>　　第二节 中国自动焊锡机行业市场产生分析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中国自动焊锡机行业市场需求分析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中国自动焊锡机行业供需平衡分析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中国自动焊锡机行业技术分析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中国自动焊锡机行业经济运行分析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四、行业销售收入分析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2020-2025年自动焊锡机行业财务指标总体分析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中国自动焊锡机行业上下游运行综合研究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自动焊锡机产业链内在运行分析</w:t>
      </w:r>
      <w:r>
        <w:rPr>
          <w:rFonts w:hint="eastAsia"/>
        </w:rPr>
        <w:br/>
      </w:r>
      <w:r>
        <w:rPr>
          <w:rFonts w:hint="eastAsia"/>
        </w:rPr>
        <w:t>　　第二节 自动焊锡机行业上游运行分析</w:t>
      </w:r>
      <w:r>
        <w:rPr>
          <w:rFonts w:hint="eastAsia"/>
        </w:rPr>
        <w:br/>
      </w:r>
      <w:r>
        <w:rPr>
          <w:rFonts w:hint="eastAsia"/>
        </w:rPr>
        <w:t>　　　　一、自动焊锡机行业上游发展状况介绍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二、自动焊锡机行业上游供应规模情况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三、上游对自动焊锡机行业发展影响力分析</w:t>
      </w:r>
      <w:r>
        <w:rPr>
          <w:rFonts w:hint="eastAsia"/>
        </w:rPr>
        <w:br/>
      </w:r>
      <w:r>
        <w:rPr>
          <w:rFonts w:hint="eastAsia"/>
        </w:rPr>
        <w:t>　　第三节 自动焊锡机行业下游运行分析</w:t>
      </w:r>
      <w:r>
        <w:rPr>
          <w:rFonts w:hint="eastAsia"/>
        </w:rPr>
        <w:br/>
      </w:r>
      <w:r>
        <w:rPr>
          <w:rFonts w:hint="eastAsia"/>
        </w:rPr>
        <w:t>　　　　一、自动焊锡机行业下游发展状况介绍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二、自动焊锡机行业下游需求规模情况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三、下游对自动焊锡机行业发展影响力分析</w:t>
      </w:r>
      <w:r>
        <w:rPr>
          <w:rFonts w:hint="eastAsia"/>
        </w:rPr>
        <w:br/>
      </w:r>
      <w:r>
        <w:rPr>
          <w:rFonts w:hint="eastAsia"/>
        </w:rPr>
        <w:t>　　第四节 自动焊锡机产业链运行趋势分析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自动焊锡机行业竞争力分析</w:t>
      </w:r>
      <w:r>
        <w:rPr>
          <w:rFonts w:hint="eastAsia"/>
        </w:rPr>
        <w:br/>
      </w:r>
      <w:r>
        <w:rPr>
          <w:rFonts w:hint="eastAsia"/>
        </w:rPr>
        <w:t>　　第一节 自动焊锡机行业集中度分析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自动焊锡机行业竞争五力分析</w:t>
      </w:r>
      <w:r>
        <w:rPr>
          <w:rFonts w:hint="eastAsia"/>
        </w:rPr>
        <w:br/>
      </w:r>
      <w:r>
        <w:rPr>
          <w:rFonts w:hint="eastAsia"/>
        </w:rPr>
        <w:t>　　第三节 自动焊锡机行业竞争SWOT分析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四、行业调研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主要自动焊锡机企业竞争分析</w:t>
      </w:r>
      <w:r>
        <w:rPr>
          <w:rFonts w:hint="eastAsia"/>
        </w:rPr>
        <w:br/>
      </w:r>
      <w:r>
        <w:rPr>
          <w:rFonts w:hint="eastAsia"/>
        </w:rPr>
        <w:t>　　第一节 深圳市安泰信科技有限公司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广州黄花电子工具有限公司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日本太洋电机产业株式会社深圳代表处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广东白光商贸发展有限公司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广东白光商贸发展有限公司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中国自动焊锡机行业发展趋势分析</w:t>
      </w:r>
      <w:r>
        <w:rPr>
          <w:rFonts w:hint="eastAsia"/>
        </w:rPr>
        <w:br/>
      </w:r>
      <w:r>
        <w:rPr>
          <w:rFonts w:hint="eastAsia"/>
        </w:rPr>
        <w:t>　　第一节 中国自动焊锡机行业前景与机遇分析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一、中国自动焊锡机行业趋势预测</w:t>
      </w:r>
      <w:r>
        <w:rPr>
          <w:rFonts w:hint="eastAsia"/>
        </w:rPr>
        <w:br/>
      </w:r>
      <w:r>
        <w:rPr>
          <w:rFonts w:hint="eastAsia"/>
        </w:rPr>
        <w:t>　　　　二、中国自动焊锡机行业发展机遇分析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三、2025-2031年自动焊锡机行业的发展机遇分析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2025-2031年中国自动焊锡机市场前景分析</w:t>
      </w:r>
      <w:r>
        <w:rPr>
          <w:rFonts w:hint="eastAsia"/>
        </w:rPr>
        <w:br/>
      </w:r>
      <w:r>
        <w:rPr>
          <w:rFonts w:hint="eastAsia"/>
        </w:rPr>
        <w:t>　　　　一、2025年自动焊锡机行业市场前景总结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二、2025-2031年自动焊锡机行业发展趋势分析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三、2020-2025年自动焊锡机市场发展空间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四、2020-2025年自动焊锡机产业政策趋向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五、2025-2031年自动焊锡机行业技术革新趋势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未来中国自动焊锡机行业发展预测</w:t>
      </w:r>
      <w:r>
        <w:rPr>
          <w:rFonts w:hint="eastAsia"/>
        </w:rPr>
        <w:br/>
      </w:r>
      <w:r>
        <w:rPr>
          <w:rFonts w:hint="eastAsia"/>
        </w:rPr>
        <w:t>　　第一节 未来中国自动焊锡机需求与消费预测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一、2025-2031年自动焊锡机行业产品消费预测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二、2025-2031年自动焊锡机市场规模预测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三、2025-2031年自动焊锡机行业总产值预测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四、2025-2031年自动焊锡机行业销售收入预测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五、2025-2031年自动焊锡机行业总资产预测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未来中国自动焊锡机行业供需预测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一、2025-2031年中国自动焊锡机行业供给预测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二、2025-2031年中国自动焊锡机行业需求预测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三、2025-2031年中国自动焊锡机行业供需平衡预测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中国自动焊锡机行业投资机会及风险分析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中国自动焊锡机行业渠道分析及策略</w:t>
      </w:r>
      <w:r>
        <w:rPr>
          <w:rFonts w:hint="eastAsia"/>
        </w:rPr>
        <w:br/>
      </w:r>
      <w:r>
        <w:rPr>
          <w:rFonts w:hint="eastAsia"/>
        </w:rPr>
        <w:t>　　第一节 自动焊锡机行业渠道分析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二、各类渠道对自动焊锡机行业的影响</w:t>
      </w:r>
      <w:r>
        <w:rPr>
          <w:rFonts w:hint="eastAsia"/>
        </w:rPr>
        <w:br/>
      </w:r>
      <w:r>
        <w:rPr>
          <w:rFonts w:hint="eastAsia"/>
        </w:rPr>
        <w:t>　　　　三、主要自动焊锡机企业渠道策略研究</w:t>
      </w:r>
      <w:r>
        <w:rPr>
          <w:rFonts w:hint="eastAsia"/>
        </w:rPr>
        <w:br/>
      </w:r>
      <w:r>
        <w:rPr>
          <w:rFonts w:hint="eastAsia"/>
        </w:rPr>
        <w:t>　　第二节 自动焊锡机行业用户分析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自动焊锡机行业营销策略分析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一、中国自动焊锡机营销概况</w:t>
      </w:r>
      <w:r>
        <w:rPr>
          <w:rFonts w:hint="eastAsia"/>
        </w:rPr>
        <w:br/>
      </w:r>
      <w:r>
        <w:rPr>
          <w:rFonts w:hint="eastAsia"/>
        </w:rPr>
        <w:t>　　　　二、自动焊锡机营销策略探讨</w:t>
      </w:r>
      <w:r>
        <w:rPr>
          <w:rFonts w:hint="eastAsia"/>
        </w:rPr>
        <w:br/>
      </w:r>
      <w:r>
        <w:rPr>
          <w:rFonts w:hint="eastAsia"/>
        </w:rPr>
        <w:t>　　　　三、自动焊锡机营销发展趋势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自动焊锡机行业历程</w:t>
      </w:r>
      <w:r>
        <w:rPr>
          <w:rFonts w:hint="eastAsia"/>
        </w:rPr>
        <w:br/>
      </w:r>
      <w:r>
        <w:rPr>
          <w:rFonts w:hint="eastAsia"/>
        </w:rPr>
        <w:t>　　图表 自动焊锡机行业生命周期</w:t>
      </w:r>
      <w:r>
        <w:rPr>
          <w:rFonts w:hint="eastAsia"/>
        </w:rPr>
        <w:br/>
      </w:r>
      <w:r>
        <w:rPr>
          <w:rFonts w:hint="eastAsia"/>
        </w:rPr>
        <w:t>　　图表 自动焊锡机行业产业链分析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2020-2025年中国自动焊锡机行业市场规模及增长情况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2020-2025年自动焊锡机行业市场容量分析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2020-2025年中国自动焊锡机行业产能统计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2020-2025年中国自动焊锡机行业产量及增长趋势</w:t>
      </w:r>
      <w:r>
        <w:rPr>
          <w:rFonts w:hint="eastAsia"/>
        </w:rPr>
        <w:br/>
      </w:r>
      <w:r>
        <w:rPr>
          <w:rFonts w:hint="eastAsia"/>
        </w:rPr>
        <w:t>　　图表 自动焊锡机行业动态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2020-2025年中国自动焊锡机市场需求量及增速统计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2025年中国自动焊锡机行业需求领域分布格局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2020-2025年中国自动焊锡机行业销售收入分析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2020-2025年中国自动焊锡机行业盈利情况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2020-2025年中国自动焊锡机行业利润总额统计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2020-2025年中国自动焊锡机进口数量分析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2020-2025年中国自动焊锡机进口金额分析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2020-2025年中国自动焊锡机出口数量分析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2020-2025年中国自动焊锡机出口金额分析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2025年中国自动焊锡机进口国家及地区分析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2025年中国自动焊锡机出口国家及地区分析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2020-2025年中国自动焊锡机行业企业数量情况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2020-2025年中国自动焊锡机行业企业平均规模情况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**地区自动焊锡机市场规模及增长情况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**地区自动焊锡机行业市场需求情况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**地区自动焊锡机市场规模及增长情况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**地区自动焊锡机行业市场需求情况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**地区自动焊锡机市场规模及增长情况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**地区自动焊锡机行业市场需求情况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**地区自动焊锡机市场规模及增长情况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**地区自动焊锡机行业市场需求情况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自动焊锡机重点企业（一）基本信息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自动焊锡机重点企业（一）经营情况分析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自动焊锡机重点企业（一）主要经济指标情况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自动焊锡机重点企业（一）盈利能力情况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自动焊锡机重点企业（一）偿债能力情况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自动焊锡机重点企业（一）运营能力情况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自动焊锡机重点企业（一）成长能力情况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自动焊锡机重点企业（二）基本信息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自动焊锡机重点企业（二）经营情况分析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自动焊锡机重点企业（二）主要经济指标情况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自动焊锡机重点企业（二）盈利能力情况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自动焊锡机重点企业（二）偿债能力情况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自动焊锡机重点企业（二）运营能力情况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自动焊锡机重点企业（二）成长能力情况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自动焊锡机重点企业（三）基本信息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自动焊锡机重点企业（三）经营情况分析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自动焊锡机重点企业（三）主要经济指标情况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自动焊锡机重点企业（三）盈利能力情况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自动焊锡机重点企业（三）偿债能力情况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自动焊锡机重点企业（三）运营能力情况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自动焊锡机重点企业（三）成长能力情况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2025-2031年中国自动焊锡机行业产能预测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2025-2031年中国自动焊锡机行业产量预测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2025-2031年中国自动焊锡机市场需求量预测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2025-2031年中国自动焊锡机行业供需平衡预测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2025-2031年中国自动焊锡机行业风险分析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2025-2031年中国自动焊锡机行业市场容量预测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2025-2031年中国自动焊锡机行业市场规模预测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2025-2031年中国自动焊锡机市场前景分析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2025-2031年中国自动焊锡机行业发展趋势预测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9260f62af4238" w:history="1">
        <w:r>
          <w:rPr>
            <w:rStyle w:val="Hyperlink"/>
          </w:rPr>
          <w:t>2025-2031年中国自动焊锡机行业研究分析及发展前景预测报告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9260f62af4238" w:history="1">
        <w:r>
          <w:rPr>
            <w:rStyle w:val="Hyperlink"/>
          </w:rPr>
          <w:t>https://www.20087.com/7/65/ZiDongHanXiJiFaZhanXianZhuangQianJing.html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热点：焊锡机怎么调的、自动焊锡机调试教程、正确的手工焊锡方法、自动焊锡机调试技巧、电焊机十大品牌、自动焊锡机常见故障及解决方法、智能半自动焊锡机、自动焊锡机焊头尺寸定制、全自动焊锡机图片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86d30b9d14af6" w:history="1">
      <w:r>
        <w:rPr>
          <w:rStyle w:val="Hyperlink"/>
        </w:rPr>
        <w:t>2025-2031年中国自动焊锡机行业研究分析及发展前景预测报告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iDongHanXiJiFaZhanXianZhuangQianJing.html" TargetMode="External" Id="R88d9260f62af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iDongHanXiJiFaZhanXianZhuangQianJing.html" TargetMode="External" Id="Ra5e86d30b9d1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2025-01-23T23:29:00Z</dcterms:created>
  <dcterms:modified xsi:type="dcterms:W3CDTF">2025-01-24T00:29:00Z</dcterms:modified>
  <dc:subject>2025-2031年中国自动焊锡机行业研究分析及发展前景预测报告</dc:subject>
  <dc:title>2025-2031年中国自动焊锡机行业研究分析及发展前景预测报告</dc:title>
  <cp:keywords>2025-2031年中国自动焊锡机行业研究分析及发展前景预测报告</cp:keywords>
  <dc:description>2025-2031年中国自动焊锡机行业研究分析及发展前景预测报告</dc:description>
</cp:coreProperties>
</file>