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8c490d974602" w:history="1">
              <w:r>
                <w:rPr>
                  <w:rStyle w:val="Hyperlink"/>
                </w:rPr>
                <w:t>2024-2030年全球与中国自动集落器行业发展全面调研与未来趋势报告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8c490d974602" w:history="1">
              <w:r>
                <w:rPr>
                  <w:rStyle w:val="Hyperlink"/>
                </w:rPr>
                <w:t>2024-2030年全球与中国自动集落器行业发展全面调研与未来趋势报告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8c490d974602" w:history="1">
                <w:r>
                  <w:rPr>
                    <w:rStyle w:val="Hyperlink"/>
                  </w:rPr>
                  <w:t>https://www.20087.com/7/25/ZiDongJiLuoQiDeFaZhanQuShi.html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集落器是一种自动化设备，用于收集、分类和存储各种物品，常见于物流、仓储和制造业等领域。自动集落器通过自动化控制系统，能够提高物品处理的效率和准确性，减少人工干预和错误。随着物流行业的快速发展和对高效率物流系统的需求增加，自动集落器的市场需求持续增长。市场上的自动集落器产品种类多样，包括不同处理能力、操作简便性和兼容性的设备。</w:t>
      </w:r>
      <w:r>
        <w:rPr>
          <w:rFonts w:hint="eastAsia"/>
        </w:rPr>
        <w:br/>
      </w:r>
      <w:r>
        <w:rPr>
          <w:rFonts w:hint="eastAsia"/>
        </w:rPr>
        <w:t>　　未来，自动集 器的发展将更加注重提高自动化水平和智能化程度。新型自动集落器将采用更先进的传感器技术、机器人技术和人工智能算法，以实现更快速的物品识别和处理。同时，自动集落器的设计将更加模块化和可扩展，以适应不同规模和类型的仓储和物流系统。此外，随着物联网技术的发展，自动集落器有望与整个供应链管理系统集成，实现物流信息的实时监控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8c490d974602" w:history="1">
        <w:r>
          <w:rPr>
            <w:rStyle w:val="Hyperlink"/>
          </w:rPr>
          <w:t>2024-2030年全球与中国自动集落器行业发展全面调研与未来趋势报告</w:t>
        </w:r>
      </w:hyperlink>
      <w:r>
        <w:rPr>
          <w:rFonts w:hint="eastAsia"/>
        </w:rPr>
        <w:t>》系统分析了自动集落器行业的市场规模、市场需求及价格波动，深入探讨了自动集落器产业链关键环节及各细分市场特点。报告基于权威数据，科学预测了自动集落器市场前景与发展趋势，同时评估了自动集落器重点企业的经营状况，包括品牌影响力、市场集中度及竞争格局。通过SWOT分析，报告揭示了自动集落器行业面临的风险与机遇，为自动集落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自动集落器行业简介</w:t>
      </w:r>
      <w:r>
        <w:rPr>
          <w:rFonts w:hint="eastAsia"/>
        </w:rPr>
        <w:br/>
      </w:r>
      <w:r>
        <w:rPr>
          <w:rFonts w:hint="eastAsia"/>
        </w:rPr>
        <w:t>　　　　1.1.1 自动集落器行业界定及分类</w:t>
      </w:r>
      <w:r>
        <w:rPr>
          <w:rFonts w:hint="eastAsia"/>
        </w:rPr>
        <w:br/>
      </w:r>
      <w:r>
        <w:rPr>
          <w:rFonts w:hint="eastAsia"/>
        </w:rPr>
        <w:t>　　　　1.1.2 自动集落器行业特征</w:t>
      </w:r>
      <w:r>
        <w:rPr>
          <w:rFonts w:hint="eastAsia"/>
        </w:rPr>
        <w:br/>
      </w:r>
      <w:r>
        <w:rPr>
          <w:rFonts w:hint="eastAsia"/>
        </w:rPr>
        <w:t>　　1.2 自动集落器产品主要分类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不同种类自动集落器价格走势（2018-2023年）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机器人蜂群拾取器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自动集落器主要应用领域分析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研究机构</w:t>
      </w:r>
      <w:r>
        <w:rPr>
          <w:rFonts w:hint="eastAsia"/>
        </w:rPr>
        <w:br/>
      </w:r>
      <w:r>
        <w:rPr>
          <w:rFonts w:hint="eastAsia"/>
        </w:rPr>
        <w:t>　　　　1.3.2 生物技术和制药工业</w:t>
      </w:r>
      <w:r>
        <w:rPr>
          <w:rFonts w:hint="eastAsia"/>
        </w:rPr>
        <w:br/>
      </w:r>
      <w:r>
        <w:rPr>
          <w:rFonts w:hint="eastAsia"/>
        </w:rPr>
        <w:t>　　　　1.3.3 医院和私人实验室</w:t>
      </w:r>
      <w:r>
        <w:rPr>
          <w:rFonts w:hint="eastAsia"/>
        </w:rPr>
        <w:br/>
      </w:r>
      <w:r>
        <w:rPr>
          <w:rFonts w:hint="eastAsia"/>
        </w:rPr>
        <w:t>　　　　1.3.4 学术机构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全球自动集落器供需现状及预测（2018-2023年）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全球自动集落器产能、产量、产能利用率及发展趋势（2018-2023年）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全球自动集落器产量、表观消费量及发展趋势（2018-2023年）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全球自动集落器产量、市场需求量及发展趋势（2018-2023年）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中国自动集落器供需现状及预测（2018-2023年）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中国自动集落器产能、产量、产能利用率及发展趋势（2018-2023年）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中国自动集落器产量、表观消费量及发展趋势（2018-2023年）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中国自动集落器产量、市场需求量及发展趋势（2018-2023年）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自动集落器中国及欧美日等行业政策分析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全球与中国主要厂商自动集落器产量、产值及竞争分析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全球市场自动集落器主要厂商2022和2023年产量、产值及市场份额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全球市场自动集落器主要厂商2022和2023年产量列表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全球市场自动集落器主要厂商2022和2023年产值列表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全球市场自动集落器主要厂商2022和2023年产品价格列表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中国市场自动集落器主要厂商2022和2023年产量、产值及市场份额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中国市场自动集落器主要厂商2022和2023年产量列表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中国市场自动集落器主要厂商2022和2023年产值列表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自动集落器厂商产地分布及商业化日期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自动集落器行业集中度、竞争程度分析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自动集落器行业集中度分析</w:t>
      </w:r>
      <w:r>
        <w:rPr>
          <w:rFonts w:hint="eastAsia"/>
        </w:rPr>
        <w:br/>
      </w:r>
      <w:r>
        <w:rPr>
          <w:rFonts w:hint="eastAsia"/>
        </w:rPr>
        <w:t>　　　　2.4.2 自动集落器行业竞争程度分析</w:t>
      </w:r>
      <w:r>
        <w:rPr>
          <w:rFonts w:hint="eastAsia"/>
        </w:rPr>
        <w:br/>
      </w:r>
      <w:r>
        <w:rPr>
          <w:rFonts w:hint="eastAsia"/>
        </w:rPr>
        <w:t>　　2.5 自动集落器全球领先企业SWOT分析</w:t>
      </w:r>
      <w:r>
        <w:rPr>
          <w:rFonts w:hint="eastAsia"/>
        </w:rPr>
        <w:br/>
      </w:r>
      <w:r>
        <w:rPr>
          <w:rFonts w:hint="eastAsia"/>
        </w:rPr>
        <w:t>　　2.6 自动集落器中国企业SWOT分析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从生产角度分析全球主要地区自动集落器产量、产值、市场份额、增长率及发展趋势（2018-2023年）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全球主要地区自动集落器产量、产值及市场份额（2018-2023年）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全球主要地区自动集落器产量及市场份额（2018-2023年）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全球主要地区自动集落器产值及市场份额（2018-2023年）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中国市场自动集落器2018-2023年产量、产值及增长率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从消费角度分析全球主要地区自动集落器消费量、市场份额及发展趋势（2018-2023年）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全球主要地区自动集落器消费量、市场份额及发展预测（2018-2023年）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印度市场自动集落器2018-2023年消费量、增长率及发展预测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全球与中国自动集落器主要生产商分析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重点企业（10）自动集落器产品规格、参数及特点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重点企业（10）自动集落器产品规格及价格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重点企业（10）自动集落器产能、产量、产值、价格及毛利率（2018-2023年）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不同类型自动集落器产量、价格、产值及市场份额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全球市场不同类型自动集落器产量、产值及市场份额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全球市场自动集落器不同类型自动集落器产量及市场份额（2018-2023年）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全球市场不同类型自动集落器产值、市场份额（2018-2023年）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全球市场不同类型自动集落器价格走势（2018-2023年）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中国市场自动集落器主要分类产量、产值及市场份额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中国市场自动集落器主要分类产量及市场份额及（2018-2023年）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中国市场自动集落器主要分类产值、市场份额（2018-2023年）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中国市场自动集落器主要分类价格走势（2018-2023年）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自动集落器上游原料及下游主要应用领域分析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自动集落器产业链分析</w:t>
      </w:r>
      <w:r>
        <w:rPr>
          <w:rFonts w:hint="eastAsia"/>
        </w:rPr>
        <w:br/>
      </w:r>
      <w:r>
        <w:rPr>
          <w:rFonts w:hint="eastAsia"/>
        </w:rPr>
        <w:t>　　7.2 自动集落器产业上游供应分析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全球市场自动集落器下游主要应用领域消费量、市场份额及增长率（2018-2023年）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中国市场自动集落器主要应用领域消费量、市场份额及增长率（2018-2023年）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中国市场自动集落器产量、消费量、进出口分析及未来趋势（2018-2023年）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中国市场自动集落器产量、消费量、进出口分析及未来趋势（2018-2023年）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中国市场自动集落器进出口贸易趋势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中国市场自动集落器主要进口来源</w:t>
      </w:r>
      <w:r>
        <w:rPr>
          <w:rFonts w:hint="eastAsia"/>
        </w:rPr>
        <w:br/>
      </w:r>
      <w:r>
        <w:rPr>
          <w:rFonts w:hint="eastAsia"/>
        </w:rPr>
        <w:t>　　8.4 中国市场自动集落器主要出口目的地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中国市场自动集落器主要地区分布</w:t>
      </w:r>
      <w:r>
        <w:rPr>
          <w:rFonts w:hint="eastAsia"/>
        </w:rPr>
        <w:br/>
      </w:r>
      <w:r>
        <w:rPr>
          <w:rFonts w:hint="eastAsia"/>
        </w:rPr>
        <w:t>　　9.1 中国自动集落器生产地区分布</w:t>
      </w:r>
      <w:r>
        <w:rPr>
          <w:rFonts w:hint="eastAsia"/>
        </w:rPr>
        <w:br/>
      </w:r>
      <w:r>
        <w:rPr>
          <w:rFonts w:hint="eastAsia"/>
        </w:rPr>
        <w:t>　　9.2 中国自动集落器消费地区分布</w:t>
      </w:r>
      <w:r>
        <w:rPr>
          <w:rFonts w:hint="eastAsia"/>
        </w:rPr>
        <w:br/>
      </w:r>
      <w:r>
        <w:rPr>
          <w:rFonts w:hint="eastAsia"/>
        </w:rPr>
        <w:t>　　9.3 中国自动集落器市场集中度及发展趋势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自动集落器技术及相关行业技术发展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自动集落器销售渠道分析及建议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国内市场自动集落器销售渠道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国内市场自动集落器未来销售模式及销售渠道的趋势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企业海外自动集落器销售渠道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欧美日等地区自动集落器销售渠道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欧美日等地区自动集落器未来销售模式及销售渠道的趋势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自动集落器销售/营销策略建议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自动集落器产品市场定位及目标消费者分析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自动集落器产品图片</w:t>
      </w:r>
      <w:r>
        <w:rPr>
          <w:rFonts w:hint="eastAsia"/>
        </w:rPr>
        <w:br/>
      </w:r>
      <w:r>
        <w:rPr>
          <w:rFonts w:hint="eastAsia"/>
        </w:rPr>
        <w:t>　　表 自动集落器产品分类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2024年全球不同种类自动集落器产量市场份额</w:t>
      </w:r>
      <w:r>
        <w:rPr>
          <w:rFonts w:hint="eastAsia"/>
        </w:rPr>
        <w:br/>
      </w:r>
      <w:r>
        <w:rPr>
          <w:rFonts w:hint="eastAsia"/>
        </w:rPr>
        <w:t>　　表 不同种类自动集落器价格列表及趋势（2018-2023年）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机器人蜂群拾取器产品图片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自动集落器主要应用领域表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全球2023年自动集落器不同应用领域消费量市场份额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全球市场自动集落器产量（万台）及增长率（2018-2023年）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全球市场自动集落器产值（万元）及增长率（2018-2023年）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中国市场自动集落器产量（万台）、增长率及发展趋势（2018-2023年）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中国市场自动集落器产值（万元）、增长率及未来发展趋势（2018-2023年）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全球自动集落器产能（万台）、产量（万台）、产能利用率及发展趋势（2018-2023年）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全球自动集落器产量（万台）、表观消费量及发展趋势（2018-2023年）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全球自动集落器产量（万台）、市场需求量及发展趋势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中国自动集落器产能（万台）、产量（万台）、产能利用率及发展趋势（2018-2023年）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中国自动集落器产量（万台）、表观消费量及发展趋势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中国自动集落器产量（万台）、市场需求量及发展趋势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全球市场自动集落器主要厂商2022和2023年产量（万台）列表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全球市场自动集落器主要厂商2022和2023年产量市场份额列表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全球市场自动集落器主要厂商2023年产量市场份额列表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全球市场自动集落器主要厂商2022年产量市场份额列表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全球市场自动集落器主要厂商2022和2023年产值（万元）列表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全球市场自动集落器主要厂商2022和2023年产值市场份额列表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全球市场自动集落器主要厂商2023年产值市场份额列表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全球市场自动集落器主要厂商2022年产值市场份额列表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全球市场自动集落器主要厂商2022和2023年产品价格列表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中国市场自动集落器主要厂商2022和2023年产量（万台）列表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中国市场自动集落器主要厂商2022和2023年产量市场份额列表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中国市场自动集落器主要厂商2023年产量市场份额列表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中国市场自动集落器主要厂商2022年产量市场份额列表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中国市场自动集落器主要厂商2022和2023年产值（万元）列表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中国市场自动集落器主要厂商2022和2023年产值市场份额列表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中国市场自动集落器主要厂商2023年产值市场份额列表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中国市场自动集落器主要厂商2022年产值市场份额列表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自动集落器厂商产地分布及商业化日期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自动集落器全球领先企业SWOT分析</w:t>
      </w:r>
      <w:r>
        <w:rPr>
          <w:rFonts w:hint="eastAsia"/>
        </w:rPr>
        <w:br/>
      </w:r>
      <w:r>
        <w:rPr>
          <w:rFonts w:hint="eastAsia"/>
        </w:rPr>
        <w:t>　　表 自动集落器中国企业SWOT分析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全球主要地区自动集落器2018-2023年产量（万台）列表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全球主要地区自动集落器2018-2023年产值（万元）列表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中国市场自动集落器2018-2023年产量（万台）及增长率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中国市场自动集落器2018-2023年产值（万元）及增长率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全球主要地区自动集落器2018-2023年消费量（万台）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全球主要地区自动集落器2024年消费量市场份额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印度市场自动集落器2018-2023年消费量（万台）、增长率及发展预测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重点企业（10）自动集落器产品规格、参数、特点及价格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重点企业（10）自动集落器产品规格及价格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重点企业（10）自动集落器产能（万台）、产量（万台）、产值（万元）、价格及毛利率（2018-2023年）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重点企业（10）自动集落器产量全球市场份额（2023年）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重点企业（10）自动集落器产量全球市场份额（2024年）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全球市场不同类型自动集落器产量（万台）（2018-2023年）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全球市场不同类型自动集落器产量市场份额（2018-2023年）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全球市场不同类型自动集落器产值（万元）（2018-2023年）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全球市场不同类型自动集落器产值市场份额（2018-2023年）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全球市场不同类型自动集落器价格走势（2018-2023年）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自动集落器产业链图</w:t>
      </w:r>
      <w:r>
        <w:rPr>
          <w:rFonts w:hint="eastAsia"/>
        </w:rPr>
        <w:br/>
      </w:r>
      <w:r>
        <w:rPr>
          <w:rFonts w:hint="eastAsia"/>
        </w:rPr>
        <w:t>　　表 自动集落器上游原料供应商及联系方式列表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全球市场自动集落器主要应用领域消费量（万台）（2018-2023年）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全球市场自动集落器主要应用领域消费量市场份额（2018-2023年）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2024年全球市场自动集落器主要应用领域消费量市场份额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全球市场自动集落器主要应用领域消费量增长率（2018-2023年）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中国市场自动集落器产量（万台）、消费量（万台）、进出口分析及未来趋势（2018-2023年）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8c490d974602" w:history="1">
        <w:r>
          <w:rPr>
            <w:rStyle w:val="Hyperlink"/>
          </w:rPr>
          <w:t>2024-2030年全球与中国自动集落器行业发展全面调研与未来趋势报告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8c490d974602" w:history="1">
        <w:r>
          <w:rPr>
            <w:rStyle w:val="Hyperlink"/>
          </w:rPr>
          <w:t>https://www.20087.com/7/25/ZiDongJiLuoQiDeFaZhanQuShi.html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热点：无人机自动投放装置、什么是自动集尘、浮空飞行器、自动集尘鸡肋、无人艇收放装置、自动集水器怎么做、按钮落杯盖器、自动集尘功能、卸落设备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2459ca97142da" w:history="1">
      <w:r>
        <w:rPr>
          <w:rStyle w:val="Hyperlink"/>
        </w:rPr>
        <w:t>2024-2030年全球与中国自动集落器行业发展全面调研与未来趋势报告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DongJiLuoQiDeFaZhanQuShi.html" TargetMode="External" Id="R42828c490d97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DongJiLuoQiDeFaZhanQuShi.html" TargetMode="External" Id="R84c2459ca97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2023-11-26T01:51:00Z</dcterms:created>
  <dcterms:modified xsi:type="dcterms:W3CDTF">2023-11-26T02:51:00Z</dcterms:modified>
  <dc:subject>2024-2030年全球与中国自动集落器行业发展全面调研与未来趋势报告</dc:subject>
  <dc:title>2024-2030年全球与中国自动集落器行业发展全面调研与未来趋势报告</dc:title>
  <cp:keywords>2024-2030年全球与中国自动集落器行业发展全面调研与未来趋势报告</cp:keywords>
  <dc:description>2024-2030年全球与中国自动集落器行业发展全面调研与未来趋势报告</dc:description>
</cp:coreProperties>
</file>