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dfda850ec4e77" w:history="1">
              <w:r>
                <w:rPr>
                  <w:rStyle w:val="Hyperlink"/>
                </w:rPr>
                <w:t>2025-2030年全球与中国蓝牙串口模块市场调查研究及前景趋势分析报告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dfda850ec4e77" w:history="1">
              <w:r>
                <w:rPr>
                  <w:rStyle w:val="Hyperlink"/>
                </w:rPr>
                <w:t>2025-2030年全球与中国蓝牙串口模块市场调查研究及前景趋势分析报告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cdfda850ec4e77" w:history="1">
                <w:r>
                  <w:rPr>
                    <w:rStyle w:val="Hyperlink"/>
                  </w:rPr>
                  <w:t>https://www.20087.com/7/85/LanYaChuanKouMoKuaiFaZhanXianZhuangQianJing.html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串口模块是一种用于实现蓝牙与串口通信的模块，广泛应用于物联网设备、工业自动化和智能家居等领域。近年来，随着物联网技术的快速发展和应用场景的不断扩展，蓝牙串口模块的需求不断增加。现代模块不仅在通信稳定性和传输速率上不断提升，还在集成化和智能化方面取得了长足进展，显著提高了设备的通信效率和智能化水平。</w:t>
      </w:r>
      <w:r>
        <w:rPr>
          <w:rFonts w:hint="eastAsia"/>
        </w:rPr>
        <w:br/>
      </w:r>
      <w:r>
        <w:rPr>
          <w:rFonts w:hint="eastAsia"/>
        </w:rPr>
        <w:t>　　未来，蓝牙串口模块的发展将主要集中在提高通信稳定性和智能化水平上。通过引入先进的蓝牙技术和智能控制系统，模块的通信稳定性和传输速率将进一步优化。此外，多功能集成和模块化设计也将成为趋势，以满足不同应用场景的需求。随着物联网技术的进一步发展和应用场景的扩展，蓝牙串口模块的市场前景广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cdfda850ec4e77" w:history="1">
        <w:r>
          <w:rPr>
            <w:rStyle w:val="Hyperlink"/>
          </w:rPr>
          <w:t>2025-2030年全球与中国蓝牙串口模块市场调查研究及前景趋势分析报告</w:t>
        </w:r>
      </w:hyperlink>
      <w:r>
        <w:rPr>
          <w:rFonts w:hint="eastAsia"/>
        </w:rPr>
        <w:t>全面剖析了蓝牙串口模块行业的市场规模、需求及价格动态。报告通过对蓝牙串口模块产业链的深入挖掘，详细分析了行业现状，并对蓝牙串口模块市场前景及发展趋势进行了科学预测。蓝牙串口模块报告还深入探索了各细分市场的特点，突出关注蓝牙串口模块重点企业的经营状况，全面揭示了蓝牙串口模块行业竞争格局、品牌影响力和市场集中度。蓝牙串口模块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蓝牙串口模块市场概述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按照不同产品类型，蓝牙串口模块主要可以分为如下几个类别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全球不同产品类型蓝牙串口模块销售额增长趋势2019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主从一体</w:t>
      </w:r>
      <w:r>
        <w:rPr>
          <w:rFonts w:hint="eastAsia"/>
        </w:rPr>
        <w:br/>
      </w:r>
      <w:r>
        <w:rPr>
          <w:rFonts w:hint="eastAsia"/>
        </w:rPr>
        <w:t>　　　　1.2.3 多主多从</w:t>
      </w:r>
      <w:r>
        <w:rPr>
          <w:rFonts w:hint="eastAsia"/>
        </w:rPr>
        <w:br/>
      </w:r>
      <w:r>
        <w:rPr>
          <w:rFonts w:hint="eastAsia"/>
        </w:rPr>
        <w:t>　　1.3 从不同应用，蓝牙串口模块主要包括如下几个方面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全球不同应用蓝牙串口模块销售额增长趋势2019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智能家居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蓝牙串口模块行业背景、发展历史、现状及趋势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蓝牙串口模块行业目前现状分析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蓝牙串口模块发展趋势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全球蓝牙串口模块总体规模分析</w:t>
      </w:r>
      <w:r>
        <w:rPr>
          <w:rFonts w:hint="eastAsia"/>
        </w:rPr>
        <w:br/>
      </w:r>
      <w:r>
        <w:rPr>
          <w:rFonts w:hint="eastAsia"/>
        </w:rPr>
        <w:t>　　2.1 全球蓝牙串口模块供需现状及预测（2019-2030）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全球蓝牙串口模块产能、产量、产能利用率及发展趋势（2019-2030）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全球蓝牙串口模块产量、需求量及发展趋势（2019-2030）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全球主要地区蓝牙串口模块产量及发展趋势（2019-2030）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全球主要地区蓝牙串口模块产量（2019-2024）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全球主要地区蓝牙串口模块产量（2025-2030）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全球主要地区蓝牙串口模块产量市场份额（2019-2030）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中国蓝牙串口模块供需现状及预测（2019-2030）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中国蓝牙串口模块产能、产量、产能利用率及发展趋势（2019-2030）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中国蓝牙串口模块产量、市场需求量及发展趋势（2019-2030）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全球蓝牙串口模块销量及销售额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全球市场蓝牙串口模块销售额（2019-2030）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全球市场蓝牙串口模块销量（2019-2030）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全球市场蓝牙串口模块价格趋势（2019-2030）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全球市场主要厂商蓝牙串口模块产能市场份额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全球市场主要厂商蓝牙串口模块销量（2019-2024）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全球市场主要厂商蓝牙串口模块销量（2019-2024）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全球市场主要厂商蓝牙串口模块销售收入（2019-2024）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全球市场主要厂商蓝牙串口模块销售价格（2019-2024）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2023年全球主要生产商蓝牙串口模块收入排名</w:t>
      </w:r>
      <w:r>
        <w:rPr>
          <w:rFonts w:hint="eastAsia"/>
        </w:rPr>
        <w:br/>
      </w:r>
      <w:r>
        <w:rPr>
          <w:rFonts w:hint="eastAsia"/>
        </w:rPr>
        <w:t>　　3.3 中国市场主要厂商蓝牙串口模块销量（2019-2024）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中国市场主要厂商蓝牙串口模块销量（2019-2024）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中国市场主要厂商蓝牙串口模块销售收入（2019-2024）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2023年中国主要生产商蓝牙串口模块收入排名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中国市场主要厂商蓝牙串口模块销售价格（2019-2024）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全球主要厂商蓝牙串口模块总部及产地分布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全球主要厂商成立时间及蓝牙串口模块商业化日期</w:t>
      </w:r>
      <w:r>
        <w:rPr>
          <w:rFonts w:hint="eastAsia"/>
        </w:rPr>
        <w:br/>
      </w:r>
      <w:r>
        <w:rPr>
          <w:rFonts w:hint="eastAsia"/>
        </w:rPr>
        <w:t>　　3.6 全球主要厂商蓝牙串口模块产品类型及应用</w:t>
      </w:r>
      <w:r>
        <w:rPr>
          <w:rFonts w:hint="eastAsia"/>
        </w:rPr>
        <w:br/>
      </w:r>
      <w:r>
        <w:rPr>
          <w:rFonts w:hint="eastAsia"/>
        </w:rPr>
        <w:t>　　3.7 蓝牙串口模块行业集中度、竞争程度分析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蓝牙串口模块行业集中度分析：2023年全球Top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全球蓝牙串口模块第一梯队、第二梯队和第三梯队生产商（品牌）及市场份额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全球蓝牙串口模块主要地区分析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全球主要地区蓝牙串口模块市场规模分析：2019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全球主要地区蓝牙串口模块销售收入及市场份额（2019-2024年）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全球主要地区蓝牙串口模块销售收入预测（2024-2030年）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全球主要地区蓝牙串口模块销量分析：2019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全球主要地区蓝牙串口模块销量及市场份额（2019-2024年）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全球主要地区蓝牙串口模块销量及市场份额预测（2025-2030）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北美市场蓝牙串口模块销量、收入及增长率（2019-2030）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欧洲市场蓝牙串口模块销量、收入及增长率（2019-2030）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中国市场蓝牙串口模块销量、收入及增长率（2019-2030）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日本市场蓝牙串口模块销量、收入及增长率（2019-2030）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东南亚市场蓝牙串口模块销量、收入及增长率（2019-2030）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印度市场蓝牙串口模块销量、收入及增长率（2019-2030）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蓝牙串口模块销量、收入、价格及毛利率（2019-2024）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蓝牙串口模块销量、收入、价格及毛利率（2019-2024）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蓝牙串口模块销量、收入、价格及毛利率（2019-2024）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蓝牙串口模块销量、收入、价格及毛利率（2019-2024）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蓝牙串口模块销量、收入、价格及毛利率（2019-2024）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蓝牙串口模块销量、收入、价格及毛利率（2019-2024）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蓝牙串口模块销量、收入、价格及毛利率（2019-2024）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蓝牙串口模块销量、收入、价格及毛利率（2019-2024）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蓝牙串口模块销量、收入、价格及毛利率（2019-2024）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蓝牙串口模块销量、收入、价格及毛利率（2019-2024）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蓝牙串口模块销量、收入、价格及毛利率（2019-2024）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蓝牙串口模块销量、收入、价格及毛利率（2019-2024）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蓝牙串口模块销量、收入、价格及毛利率（2019-2024）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蓝牙串口模块销量、收入、价格及毛利率（2019-2024）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蓝牙串口模块销量、收入、价格及毛利率（2019-2024）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蓝牙串口模块销量、收入、价格及毛利率（2019-2024）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蓝牙串口模块销量、收入、价格及毛利率（2019-2024）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蓝牙串口模块销量、收入、价格及毛利率（2019-2024）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蓝牙串口模块销量、收入、价格及毛利率（2019-2024）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蓝牙串口模块销量、收入、价格及毛利率（2019-2024）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不同产品类型蓝牙串口模块分析</w:t>
      </w:r>
      <w:r>
        <w:rPr>
          <w:rFonts w:hint="eastAsia"/>
        </w:rPr>
        <w:br/>
      </w:r>
      <w:r>
        <w:rPr>
          <w:rFonts w:hint="eastAsia"/>
        </w:rPr>
        <w:t>　　6.1 全球不同产品类型蓝牙串口模块销量（2019-2030）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全球不同产品类型蓝牙串口模块销量及市场份额（2019-2024）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全球不同产品类型蓝牙串口模块销量预测（2025-2030）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全球不同产品类型蓝牙串口模块收入（2019-2030）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全球不同产品类型蓝牙串口模块收入及市场份额（2019-2024）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全球不同产品类型蓝牙串口模块收入预测（2025-2030）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全球不同产品类型蓝牙串口模块价格走势（2019-2030）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不同应用蓝牙串口模块分析</w:t>
      </w:r>
      <w:r>
        <w:rPr>
          <w:rFonts w:hint="eastAsia"/>
        </w:rPr>
        <w:br/>
      </w:r>
      <w:r>
        <w:rPr>
          <w:rFonts w:hint="eastAsia"/>
        </w:rPr>
        <w:t>　　7.1 全球不同应用蓝牙串口模块销量（2019-2030）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全球不同应用蓝牙串口模块销量及市场份额（2019-2024）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全球不同应用蓝牙串口模块销量预测（2025-2030）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全球不同应用蓝牙串口模块收入（2019-2030）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全球不同应用蓝牙串口模块收入及市场份额（2019-2024）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全球不同应用蓝牙串口模块收入预测（2025-2030）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全球不同应用蓝牙串口模块价格走势（2019-2030）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蓝牙串口模块产业链分析</w:t>
      </w:r>
      <w:r>
        <w:rPr>
          <w:rFonts w:hint="eastAsia"/>
        </w:rPr>
        <w:br/>
      </w:r>
      <w:r>
        <w:rPr>
          <w:rFonts w:hint="eastAsia"/>
        </w:rPr>
        <w:t>　　8.2 蓝牙串口模块产业上游供应分析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蓝牙串口模块下游典型客户</w:t>
      </w:r>
      <w:r>
        <w:rPr>
          <w:rFonts w:hint="eastAsia"/>
        </w:rPr>
        <w:br/>
      </w:r>
      <w:r>
        <w:rPr>
          <w:rFonts w:hint="eastAsia"/>
        </w:rPr>
        <w:t>　　8.4 蓝牙串口模块销售渠道分析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蓝牙串口模块行业发展机遇及主要驱动因素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蓝牙串口模块行业发展面临的风险</w:t>
      </w:r>
      <w:r>
        <w:rPr>
          <w:rFonts w:hint="eastAsia"/>
        </w:rPr>
        <w:br/>
      </w:r>
      <w:r>
        <w:rPr>
          <w:rFonts w:hint="eastAsia"/>
        </w:rPr>
        <w:t>　　9.3 蓝牙串口模块行业政策分析</w:t>
      </w:r>
      <w:r>
        <w:rPr>
          <w:rFonts w:hint="eastAsia"/>
        </w:rPr>
        <w:br/>
      </w:r>
      <w:r>
        <w:rPr>
          <w:rFonts w:hint="eastAsia"/>
        </w:rPr>
        <w:t>　　9.4 蓝牙串口模块中国企业SWOT分析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全球不同产品类型蓝牙串口模块销售额增长（CAGR）趋势2019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蓝牙串口模块行业目前发展现状</w:t>
      </w:r>
      <w:r>
        <w:rPr>
          <w:rFonts w:hint="eastAsia"/>
        </w:rPr>
        <w:br/>
      </w:r>
      <w:r>
        <w:rPr>
          <w:rFonts w:hint="eastAsia"/>
        </w:rPr>
        <w:t>　　表 4： 蓝牙串口模块发展趋势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全球主要地区蓝牙串口模块产量增速（CAGR）：（2019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全球主要地区蓝牙串口模块产量（2019-2024）&amp;（千件）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全球主要地区蓝牙串口模块产量（2025-2030）&amp;（千件）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全球主要地区蓝牙串口模块产量市场份额（2019-2024）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全球主要地区蓝牙串口模块产量（2025-2030）&amp;（千件）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全球市场主要厂商蓝牙串口模块产能（2023-2024）&amp;（千件）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全球市场主要厂商蓝牙串口模块销量（2019-2024）&amp;（千件）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全球市场主要厂商蓝牙串口模块销量市场份额（2019-2024）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全球市场主要厂商蓝牙串口模块销售收入（2019-2024）&amp;（百万美元）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全球市场主要厂商蓝牙串口模块销售收入市场份额（2019-2024）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全球市场主要厂商蓝牙串口模块销售价格（2019-2024）&amp;（美元/件）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2023年全球主要生产商蓝牙串口模块收入排名（百万美元）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中国市场主要厂商蓝牙串口模块销量（2019-2024）&amp;（千件）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中国市场主要厂商蓝牙串口模块销量市场份额（2019-2024）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中国市场主要厂商蓝牙串口模块销售收入（2019-2024）&amp;（百万美元）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中国市场主要厂商蓝牙串口模块销售收入市场份额（2019-2024）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2023年中国主要生产商蓝牙串口模块收入排名（百万美元）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中国市场主要厂商蓝牙串口模块销售价格（2019-2024）&amp;（美元/件）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全球主要厂商蓝牙串口模块总部及产地分布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全球主要厂商成立时间及蓝牙串口模块商业化日期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全球主要厂商蓝牙串口模块产品类型及应用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2023年全球蓝牙串口模块主要厂商市场地位（第一梯队、第二梯队和第三梯队）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全球蓝牙串口模块市场投资、并购等现状分析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全球主要地区蓝牙串口模块销售收入增速：（2019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全球主要地区蓝牙串口模块销售收入（2019-2024）&amp;（百万美元）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全球主要地区蓝牙串口模块销售收入市场份额（2019-2024）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全球主要地区蓝牙串口模块收入（2025-2030）&amp;（百万美元）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全球主要地区蓝牙串口模块收入市场份额（2025-2030）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全球主要地区蓝牙串口模块销量（千件）：2019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全球主要地区蓝牙串口模块销量（2019-2024）&amp;（千件）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全球主要地区蓝牙串口模块销量市场份额（2019-2024）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全球主要地区蓝牙串口模块销量（2025-2030）&amp;（千件）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全球主要地区蓝牙串口模块销量份额（2025-2030）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蓝牙串口模块销量（千件）、收入（百万美元）、价格（美元/件）及毛利率（2019-2024）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蓝牙串口模块销量（千件）、收入（百万美元）、价格（美元/件）及毛利率（2019-2024）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蓝牙串口模块销量（千件）、收入（百万美元）、价格（美元/件）及毛利率（2019-2024）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蓝牙串口模块销量（千件）、收入（百万美元）、价格（美元/件）及毛利率（2019-2024）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蓝牙串口模块销量（千件）、收入（百万美元）、价格（美元/件）及毛利率（2019-2024）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蓝牙串口模块销量（千件）、收入（百万美元）、价格（美元/件）及毛利率（2019-2024）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蓝牙串口模块销量（千件）、收入（百万美元）、价格（美元/件）及毛利率（2019-2024）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蓝牙串口模块销量（千件）、收入（百万美元）、价格（美元/件）及毛利率（2019-2024）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蓝牙串口模块销量（千件）、收入（百万美元）、价格（美元/件）及毛利率（2019-2024）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蓝牙串口模块销量（千件）、收入（百万美元）、价格（美元/件）及毛利率（2019-2024）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蓝牙串口模块销量（千件）、收入（百万美元）、价格（美元/件）及毛利率（2019-2024）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蓝牙串口模块销量（千件）、收入（百万美元）、价格（美元/件）及毛利率（2019-2024）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蓝牙串口模块销量（千件）、收入（百万美元）、价格（美元/件）及毛利率（2019-2024）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蓝牙串口模块销量（千件）、收入（百万美元）、价格（美元/件）及毛利率（2019-2024）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蓝牙串口模块销量（千件）、收入（百万美元）、价格（美元/件）及毛利率（2019-2024）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蓝牙串口模块销量（千件）、收入（百万美元）、价格（美元/件）及毛利率（2019-2024）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蓝牙串口模块销量（千件）、收入（百万美元）、价格（美元/件）及毛利率（2019-2024）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蓝牙串口模块销量（千件）、收入（百万美元）、价格（美元/件）及毛利率（2019-2024）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蓝牙串口模块销量（千件）、收入（百万美元）、价格（美元/件）及毛利率（2019-2024）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蓝牙串口模块生产基地、销售区域、竞争对手及市场地位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蓝牙串口模块产品规格、参数及市场应用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蓝牙串口模块销量（千件）、收入（百万美元）、价格（美元/件）及毛利率（2019-2024）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全球不同产品类型蓝牙串口模块销量（2019-2024年）&amp;（千件）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全球不同产品类型蓝牙串口模块销量市场份额（2019-2024）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 140： 全球不同产品类型蓝牙串口模块销量预测（2025-2030）&amp;（千件）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全球市场不同产品类型蓝牙串口模块销量市场份额预测（2025-2030）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142： 全球不同产品类型蓝牙串口模块收入（2019-2024年）&amp;（百万美元）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全球不同产品类型蓝牙串口模块收入市场份额（2019-2024）</w:t>
      </w:r>
      <w:r>
        <w:rPr>
          <w:rFonts w:hint="eastAsia"/>
        </w:rPr>
        <w:br/>
      </w:r>
      <w:r>
        <w:rPr>
          <w:rFonts w:hint="eastAsia"/>
        </w:rPr>
        <w:t>　　表 144： 全球不同产品类型蓝牙串口模块收入预测（2025-2030）&amp;（百万美元）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全球不同产品类型蓝牙串口模块收入市场份额预测（2025-2030）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146： 全球不同应用蓝牙串口模块销量（2019-2024年）&amp;（千件）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全球不同应用蓝牙串口模块销量市场份额（2019-2024）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 148： 全球不同应用蓝牙串口模块销量预测（2025-2030）&amp;（千件）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全球市场不同应用蓝牙串口模块销量市场份额预测（2025-2030）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150： 全球不同应用蓝牙串口模块收入（2019-2024年）&amp;（百万美元）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全球不同应用蓝牙串口模块收入市场份额（2019-2024）</w:t>
      </w:r>
      <w:r>
        <w:rPr>
          <w:rFonts w:hint="eastAsia"/>
        </w:rPr>
        <w:br/>
      </w:r>
      <w:r>
        <w:rPr>
          <w:rFonts w:hint="eastAsia"/>
        </w:rPr>
        <w:t>　　表 152： 全球不同应用蓝牙串口模块收入预测（2025-2030）&amp;（百万美元）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全球不同应用蓝牙串口模块收入市场份额预测（2025-2030）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154： 蓝牙串口模块上游原料供应商及联系方式列表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蓝牙串口模块典型客户列表</w:t>
      </w:r>
      <w:r>
        <w:rPr>
          <w:rFonts w:hint="eastAsia"/>
        </w:rPr>
        <w:br/>
      </w:r>
      <w:r>
        <w:rPr>
          <w:rFonts w:hint="eastAsia"/>
        </w:rPr>
        <w:t>　　表 156： 蓝牙串口模块主要销售模式及销售渠道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蓝牙串口模块行业发展机遇及主要驱动因素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蓝牙串口模块行业发展面临的风险</w:t>
      </w:r>
      <w:r>
        <w:rPr>
          <w:rFonts w:hint="eastAsia"/>
        </w:rPr>
        <w:br/>
      </w:r>
      <w:r>
        <w:rPr>
          <w:rFonts w:hint="eastAsia"/>
        </w:rPr>
        <w:t>　　表 159： 蓝牙串口模块行业政策分析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蓝牙串口模块产品图片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全球不同产品类型蓝牙串口模块销售额2019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全球不同产品类型蓝牙串口模块市场份额2023 &amp; 2030</w:t>
      </w:r>
      <w:r>
        <w:rPr>
          <w:rFonts w:hint="eastAsia"/>
        </w:rPr>
        <w:br/>
      </w:r>
      <w:r>
        <w:rPr>
          <w:rFonts w:hint="eastAsia"/>
        </w:rPr>
        <w:t>　　图 4： 主从一体产品图片</w:t>
      </w:r>
      <w:r>
        <w:rPr>
          <w:rFonts w:hint="eastAsia"/>
        </w:rPr>
        <w:br/>
      </w:r>
      <w:r>
        <w:rPr>
          <w:rFonts w:hint="eastAsia"/>
        </w:rPr>
        <w:t>　　图 5： 多主多从产品图片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全球不同应用蓝牙串口模块市场份额2023 &amp; 2030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全球蓝牙串口模块产能、产量、产能利用率及发展趋势（2019-2030）&amp;（千件）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全球蓝牙串口模块产量、需求量及发展趋势（2019-2030）&amp;（千件）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全球主要地区蓝牙串口模块产量（2019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全球主要地区蓝牙串口模块产量市场份额（2019-2030）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中国蓝牙串口模块产能、产量、产能利用率及发展趋势（2019-2030）&amp;（千件）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中国蓝牙串口模块产量、市场需求量及发展趋势（2019-2030）&amp;（千件）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全球蓝牙串口模块市场销售额及增长率：（2019-2030）&amp;（百万美元）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全球市场蓝牙串口模块市场规模：2019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全球市场蓝牙串口模块销量及增长率（2019-2030）&amp;（千件）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全球市场蓝牙串口模块价格趋势（2019-2030）&amp;（美元/件）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2023年全球市场主要厂商蓝牙串口模块销量市场份额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2023年全球市场主要厂商蓝牙串口模块收入市场份额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2023年中国市场主要厂商蓝牙串口模块销量市场份额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2023年中国市场主要厂商蓝牙串口模块收入市场份额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2023年全球前五大生产商蓝牙串口模块市场份额</w:t>
      </w:r>
      <w:r>
        <w:rPr>
          <w:rFonts w:hint="eastAsia"/>
        </w:rPr>
        <w:br/>
      </w:r>
      <w:r>
        <w:rPr>
          <w:rFonts w:hint="eastAsia"/>
        </w:rPr>
        <w:t>　　图 27： 2023年全球蓝牙串口模块第一梯队、第二梯队和第三梯队厂商及市场份额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全球主要地区蓝牙串口模块销售收入（2019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全球主要地区蓝牙串口模块销售收入市场份额（2019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北美市场蓝牙串口模块销量及增长率（2019-2030）&amp;（千件）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北美市场蓝牙串口模块收入及增长率（2019-2030）&amp;（百万美元）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欧洲市场蓝牙串口模块销量及增长率（2019-2030）&amp;（千件）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欧洲市场蓝牙串口模块收入及增长率（2019-2030）&amp;（百万美元）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中国市场蓝牙串口模块销量及增长率（2019-2030）&amp;（千件）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中国市场蓝牙串口模块收入及增长率（2019-2030）&amp;（百万美元）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日本市场蓝牙串口模块销量及增长率（2019-2030）&amp;（千件）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日本市场蓝牙串口模块收入及增长率（2019-2030）&amp;（百万美元）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东南亚市场蓝牙串口模块销量及增长率（2019-2030）&amp;（千件）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东南亚市场蓝牙串口模块收入及增长率（2019-2030）&amp;（百万美元）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印度市场蓝牙串口模块销量及增长率（2019-2030）&amp;（千件）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印度市场蓝牙串口模块收入及增长率（2019-2030）&amp;（百万美元）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全球不同产品类型蓝牙串口模块价格走势（2019-2030）&amp;（美元/件）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全球不同应用蓝牙串口模块价格走势（2019-2030）&amp;（美元/件）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蓝牙串口模块产业链</w:t>
      </w:r>
      <w:r>
        <w:rPr>
          <w:rFonts w:hint="eastAsia"/>
        </w:rPr>
        <w:br/>
      </w:r>
      <w:r>
        <w:rPr>
          <w:rFonts w:hint="eastAsia"/>
        </w:rPr>
        <w:t>　　图 45： 蓝牙串口模块中国企业SWOT分析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dfda850ec4e77" w:history="1">
        <w:r>
          <w:rPr>
            <w:rStyle w:val="Hyperlink"/>
          </w:rPr>
          <w:t>2025-2030年全球与中国蓝牙串口模块市场调查研究及前景趋势分析报告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cdfda850ec4e77" w:history="1">
        <w:r>
          <w:rPr>
            <w:rStyle w:val="Hyperlink"/>
          </w:rPr>
          <w:t>https://www.20087.com/7/85/LanYaChuanKouMoKuaiFaZhanXianZhuangQianJing.html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0d448114a4a9c" w:history="1">
      <w:r>
        <w:rPr>
          <w:rStyle w:val="Hyperlink"/>
        </w:rPr>
        <w:t>2025-2030年全球与中国蓝牙串口模块市场调查研究及前景趋势分析报告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LanYaChuanKouMoKuaiFaZhanXianZhuangQianJing.html" TargetMode="External" Id="R75cdfda850ec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LanYaChuanKouMoKuaiFaZhanXianZhuangQianJing.html" TargetMode="External" Id="R1cf0d448114a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2024-11-10T04:52:58Z</dcterms:created>
  <dcterms:modified xsi:type="dcterms:W3CDTF">2024-11-10T05:52:58Z</dcterms:modified>
  <dc:subject>2025-2030年全球与中国蓝牙串口模块市场调查研究及前景趋势分析报告</dc:subject>
  <dc:title>2025-2030年全球与中国蓝牙串口模块市场调查研究及前景趋势分析报告</dc:title>
  <cp:keywords>2025-2030年全球与中国蓝牙串口模块市场调查研究及前景趋势分析报告</cp:keywords>
  <dc:description>2025-2030年全球与中国蓝牙串口模块市场调查研究及前景趋势分析报告</dc:description>
</cp:coreProperties>
</file>