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84d8690a24b47" w:history="1">
              <w:r>
                <w:rPr>
                  <w:rStyle w:val="Hyperlink"/>
                </w:rPr>
                <w:t>2025-2031年中国覆盖膜行业发展研究与趋势预测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84d8690a24b47" w:history="1">
              <w:r>
                <w:rPr>
                  <w:rStyle w:val="Hyperlink"/>
                </w:rPr>
                <w:t>2025-2031年中国覆盖膜行业发展研究与趋势预测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84d8690a24b47" w:history="1">
                <w:r>
                  <w:rPr>
                    <w:rStyle w:val="Hyperlink"/>
                  </w:rPr>
                  <w:t>https://www.20087.com/7/05/FuGaiMoDeQianJingQuShi.html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膜，尤其是FPC（柔性印刷电路）覆盖膜，在电子行业中的应用日益广泛。随着5G通信技术的发展及智能穿戴设备的普及，对于轻薄、可弯曲的电子组件需求持续增长，这直接推动了FPC覆盖膜市场规模的扩大。目前市场上主要的生产商集中在亚洲地区，尤其是中国、日本和韩国，这些国家和地区的企业在技术研发和生产能力上处于领先地位。近年来，为了满足更高端的应用需求，如更高耐热性、更优电气性能等，生产商不断投入资源进行新材料的研发与工艺改进。</w:t>
      </w:r>
      <w:r>
        <w:rPr>
          <w:rFonts w:hint="eastAsia"/>
        </w:rPr>
        <w:br/>
      </w:r>
      <w:r>
        <w:rPr>
          <w:rFonts w:hint="eastAsia"/>
        </w:rPr>
        <w:t>　　未来，FPC覆盖膜市场预计将持续增长。一方面，随着5G技术的全面商用，对于高性能柔性电路板的需求将大幅增加，进而带动覆盖膜市场的进一步发展。另一方面，新兴领域的开拓也为市场带来了新的增长点，比如电动汽车电池管理系统、健康监测设备等。此外，环保法规的趋严促使制造商更加注重材料的可持续性和环保特性，因此开发绿色、可回收的新型覆盖膜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84d8690a24b47" w:history="1">
        <w:r>
          <w:rPr>
            <w:rStyle w:val="Hyperlink"/>
          </w:rPr>
          <w:t>2025-2031年中国覆盖膜行业发展研究与趋势预测</w:t>
        </w:r>
      </w:hyperlink>
      <w:r>
        <w:rPr>
          <w:rFonts w:hint="eastAsia"/>
        </w:rPr>
        <w:t>》基于国家统计局及覆盖膜行业协会的权威数据，全面调研了覆盖膜行业的市场规模、市场需求、产业链结构及价格变动，并对覆盖膜细分市场进行了深入分析。报告详细剖析了覆盖膜市场竞争格局，重点关注品牌影响力及重点企业的运营表现，同时科学预测了覆盖膜市场前景与发展趋势，识别了行业潜在的风险与机遇。通过专业、科学的研究方法，报告为覆盖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覆盖膜市场概述</w:t>
      </w:r>
      <w:r>
        <w:rPr>
          <w:rFonts w:hint="eastAsia"/>
        </w:rPr>
        <w:br/>
      </w:r>
      <w:r>
        <w:rPr>
          <w:rFonts w:hint="eastAsia"/>
        </w:rPr>
        <w:t>　　第一节 覆盖膜产品定义及统计范围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按照不同产品类型，覆盖膜主要可以分为如下几个类别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一、不同产品类型覆盖膜增长趋势2024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从不同应用，覆盖膜主要包括如下几个方面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全球与中国覆盖膜发展现状对比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一、2020-2031年全球覆盖膜发展现状及未来趋势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二、2020-2031年中国覆盖膜生产发展现状及未来趋势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2020-2031年全球覆盖膜供需现状及预测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一、2020-2031年全球覆盖膜产能、产量、产能利用率及发展趋势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二、2020-2031年全球覆盖膜产量、表观消费量及发展趋势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2020-2031年中国覆盖膜供需现状及预测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一、2020-2031年中国覆盖膜产能、产量、产能利用率及发展趋势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二、2020-2031年中国覆盖膜产量、表观消费量及发展趋势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三、2020-2031年中国覆盖膜产量、市场需求量及发展趋势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全球与中国主要覆盖膜厂商影响分析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2020-2025年全球覆盖膜主要厂商列表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一、2020-2025年全球覆盖膜主要厂商产量列表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二、2020-2025年全球覆盖膜主要厂商产值列表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三、2025年全球主要生产商覆盖膜收入排名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四、2020-2025年全球覆盖膜主要厂商产品价格列表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中国市场覆盖膜主要厂商发展分析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一、2020-2025年中国覆盖膜主要厂商产量列表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二、2020-2025年中国覆盖膜主要厂商产值列表</w:t>
      </w:r>
      <w:r>
        <w:rPr>
          <w:rFonts w:hint="eastAsia"/>
        </w:rPr>
        <w:br/>
      </w:r>
      <w:r>
        <w:rPr>
          <w:rFonts w:hint="eastAsia"/>
        </w:rPr>
        <w:t>　　第三节 覆盖膜厂商产地分布及商业化日期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覆盖膜行业集中度、竞争程度分析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一、覆盖膜行业集中度分析：全球Top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二、全球覆盖膜第一梯队、第二梯队和第三梯队生产商（品牌）及市场份额（2024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覆盖膜全球领先企业SWOT分析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全球主要覆盖膜企业采访及观点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全球覆盖膜主要生产地区发展分析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全球主要地区覆盖膜市场规模分析：2020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一、2020-2025年全球主要地区覆盖膜产量及市场份额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二、2025-2031年全球主要地区覆盖膜产量及市场份额预测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三、2020-2025年全球主要地区覆盖膜产值及市场份额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四、2025-2031年全球主要地区覆盖膜产值及市场份额预测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2020-2025年北美市场覆盖膜产量、产值及增长率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2020-2025年欧洲市场覆盖膜产量、产值及增长率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2020-2025年中国市场覆盖膜产量、产值及增长率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2020-2025年日本市场覆盖膜产量、产值及增长率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2020-2025年东南亚市场覆盖膜产量、产值及增长率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2020-2025年印度市场覆盖膜产量、产值及增长率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全球覆盖膜消费主要地区发展分析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全球主要地区覆盖膜消费展望2020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2020-2025年全球主要地区覆盖膜消费量及增长率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2025-2031年全球主要地区覆盖膜消费量预测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全球覆盖膜重点厂商概况分析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不同类型覆盖膜产品发展分析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2020-2031年全球不同类型覆盖膜产量</w:t>
      </w:r>
      <w:r>
        <w:rPr>
          <w:rFonts w:hint="eastAsia"/>
        </w:rPr>
        <w:br/>
      </w:r>
      <w:r>
        <w:rPr>
          <w:rFonts w:hint="eastAsia"/>
        </w:rPr>
        <w:t>　　　　一、2020-2025年全球覆盖膜不同类型覆盖膜产量及市场份额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二、2025-2031年全球不同类型覆盖膜产量预测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2020-2031年全球不同类型覆盖膜产值</w:t>
      </w:r>
      <w:r>
        <w:rPr>
          <w:rFonts w:hint="eastAsia"/>
        </w:rPr>
        <w:br/>
      </w:r>
      <w:r>
        <w:rPr>
          <w:rFonts w:hint="eastAsia"/>
        </w:rPr>
        <w:t>　　　　一、2020-2025年全球覆盖膜不同类型覆盖膜产值及市场份额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二、2025-2031年全球不同类型覆盖膜产值预测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2020-2025年全球不同类型覆盖膜价格走势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2020-2025年不同价格区间覆盖膜市场份额对比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2020-2031年中国不同类型覆盖膜产量</w:t>
      </w:r>
      <w:r>
        <w:rPr>
          <w:rFonts w:hint="eastAsia"/>
        </w:rPr>
        <w:br/>
      </w:r>
      <w:r>
        <w:rPr>
          <w:rFonts w:hint="eastAsia"/>
        </w:rPr>
        <w:t>　　　　一、2020-2025年中国覆盖膜不同类型覆盖膜产量及市场份额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二、2025-2031年中国不同类型覆盖膜产量预测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2020-2031年中国不同类型覆盖膜产值</w:t>
      </w:r>
      <w:r>
        <w:rPr>
          <w:rFonts w:hint="eastAsia"/>
        </w:rPr>
        <w:br/>
      </w:r>
      <w:r>
        <w:rPr>
          <w:rFonts w:hint="eastAsia"/>
        </w:rPr>
        <w:t>　　　　一、2020-2025年中国覆盖膜不同类型覆盖膜产值及市场份额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二、2025-2031年中国不同类型覆盖膜产值预测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覆盖膜上游原料及下游主要应用发展分析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覆盖膜产业链分析</w:t>
      </w:r>
      <w:r>
        <w:rPr>
          <w:rFonts w:hint="eastAsia"/>
        </w:rPr>
        <w:br/>
      </w:r>
      <w:r>
        <w:rPr>
          <w:rFonts w:hint="eastAsia"/>
        </w:rPr>
        <w:t>　　第二节 覆盖膜产业上游供应分析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2020-2031年全球不同应用覆盖膜消费量、市场份额及增长率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一、2020-2025年全球不同应用覆盖膜消费量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二、2025-2031年全球不同应用覆盖膜消费量预测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2020-2031年中国不同应用覆盖膜消费量、市场份额及增长率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一、2020-2025年中国不同应用覆盖膜消费量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二、2025-2031年中国不同应用覆盖膜消费量预测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中国覆盖膜产量、消费量、进出口分析及未来趋势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2020-2031年中国覆盖膜产量、消费量、进出口分析及未来趋势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中国覆盖膜进出口贸易趋势</w:t>
      </w:r>
      <w:r>
        <w:rPr>
          <w:rFonts w:hint="eastAsia"/>
        </w:rPr>
        <w:br/>
      </w:r>
      <w:r>
        <w:rPr>
          <w:rFonts w:hint="eastAsia"/>
        </w:rPr>
        <w:t>　　第三节 中国覆盖膜主要进口来源</w:t>
      </w:r>
      <w:r>
        <w:rPr>
          <w:rFonts w:hint="eastAsia"/>
        </w:rPr>
        <w:br/>
      </w:r>
      <w:r>
        <w:rPr>
          <w:rFonts w:hint="eastAsia"/>
        </w:rPr>
        <w:t>　　第四节 中国覆盖膜主要出口目的地</w:t>
      </w:r>
      <w:r>
        <w:rPr>
          <w:rFonts w:hint="eastAsia"/>
        </w:rPr>
        <w:br/>
      </w:r>
      <w:r>
        <w:rPr>
          <w:rFonts w:hint="eastAsia"/>
        </w:rPr>
        <w:t>　　第五节 中国覆盖膜行业未来发展的有利因素、不利因素分析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中国覆盖膜主要地区分布</w:t>
      </w:r>
      <w:r>
        <w:rPr>
          <w:rFonts w:hint="eastAsia"/>
        </w:rPr>
        <w:br/>
      </w:r>
      <w:r>
        <w:rPr>
          <w:rFonts w:hint="eastAsia"/>
        </w:rPr>
        <w:t>　　第一节 中国覆盖膜生产地区分布</w:t>
      </w:r>
      <w:r>
        <w:rPr>
          <w:rFonts w:hint="eastAsia"/>
        </w:rPr>
        <w:br/>
      </w:r>
      <w:r>
        <w:rPr>
          <w:rFonts w:hint="eastAsia"/>
        </w:rPr>
        <w:t>　　第二节 中国覆盖膜消费地区分布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覆盖膜技术及相关行业技术发展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未来覆盖膜行业、产品及技术发展趋势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覆盖膜行业及市场环境发展趋势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覆盖膜产品及技术发展趋势</w:t>
      </w:r>
      <w:r>
        <w:rPr>
          <w:rFonts w:hint="eastAsia"/>
        </w:rPr>
        <w:br/>
      </w:r>
      <w:r>
        <w:rPr>
          <w:rFonts w:hint="eastAsia"/>
        </w:rPr>
        <w:t>　　第三节 覆盖膜产品价格走势</w:t>
      </w:r>
      <w:r>
        <w:rPr>
          <w:rFonts w:hint="eastAsia"/>
        </w:rPr>
        <w:br/>
      </w:r>
      <w:r>
        <w:rPr>
          <w:rFonts w:hint="eastAsia"/>
        </w:rPr>
        <w:t>　　第四节 未来覆盖膜市场消费形态、消费者偏好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国内市场覆盖膜销售渠道</w:t>
      </w:r>
      <w:r>
        <w:rPr>
          <w:rFonts w:hint="eastAsia"/>
        </w:rPr>
        <w:br/>
      </w:r>
      <w:r>
        <w:rPr>
          <w:rFonts w:hint="eastAsia"/>
        </w:rPr>
        <w:t>　　第二节 企业海外覆盖膜销售渠道</w:t>
      </w:r>
      <w:r>
        <w:rPr>
          <w:rFonts w:hint="eastAsia"/>
        </w:rPr>
        <w:br/>
      </w:r>
      <w:r>
        <w:rPr>
          <w:rFonts w:hint="eastAsia"/>
        </w:rPr>
        <w:t>　　第三节 覆盖膜销售/营销策略建议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覆盖膜行业研究成果及结论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按照不同产品类型，覆盖膜主要可以分为如下几个类别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不同种类覆盖膜增长趋势2024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从不同应用，覆盖膜主要包括如下几个方面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不同应用覆盖膜消费量增长趋势2024 VS 2025</w:t>
      </w:r>
      <w:r>
        <w:rPr>
          <w:rFonts w:hint="eastAsia"/>
        </w:rPr>
        <w:br/>
      </w:r>
      <w:r>
        <w:rPr>
          <w:rFonts w:hint="eastAsia"/>
        </w:rPr>
        <w:t>　　表 覆盖膜中国及欧美日等地区政策分析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覆盖膜潜在市场机会、挑战及风险分析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2020-2025年全球覆盖膜主要厂商产量列表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2020-2025年全球覆盖膜主要厂商产量市场份额列表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2020-2025年全球覆盖膜主要厂商产值列表</w:t>
      </w:r>
      <w:r>
        <w:rPr>
          <w:rFonts w:hint="eastAsia"/>
        </w:rPr>
        <w:br/>
      </w:r>
      <w:r>
        <w:rPr>
          <w:rFonts w:hint="eastAsia"/>
        </w:rPr>
        <w:t>　　表 全球覆盖膜主要厂商产值市场份额列表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2025年全球主要生产商覆盖膜收入排名</w:t>
      </w:r>
      <w:r>
        <w:rPr>
          <w:rFonts w:hint="eastAsia"/>
        </w:rPr>
        <w:br/>
      </w:r>
      <w:r>
        <w:rPr>
          <w:rFonts w:hint="eastAsia"/>
        </w:rPr>
        <w:t>　　表 2020-2025年全球覆盖膜主要厂商产品价格列表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2020-2025年中国市场覆盖膜主要厂商产品产量列表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2020-2025年中国覆盖膜主要厂商产量市场份额列表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2020-2025年中国覆盖膜主要厂商产值列表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2020-2025年中国覆盖膜主要厂商产值市场份额列表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全球主要厂商覆盖膜厂商产地分布及商业化日期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全球主要覆盖膜企业采访及观点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全球主要地区覆盖膜产值：2020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2020-2025年全球主要地区覆盖膜产量市场份额列表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2024-2025年全球主要地区覆盖膜产量列表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2024-2025年全球主要地区覆盖膜产量份额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2020-2025年全球主要地区覆盖膜产值列表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2020-2025年全球主要地区覆盖膜产值份额列表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2020-2025年全球主要地区覆盖膜消费量列表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2020-2025年全球主要地区覆盖膜消费量市场份额列表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2020-2025年重点企业（八）覆盖膜产能、产量、产值、价格及毛利率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2020-2025年全球不同产品类型覆盖膜产量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2020-2025年全球不同产品类型覆盖膜产量市场份额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全球不同产品类型覆盖膜产量预测（2025-2031）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2020-2031年全球不同产品类型覆盖膜产量市场份额预测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2020-2025年全球不同类型覆盖膜产值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2020-2025年全球不同类型覆盖膜产值市场份额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全球不同类型覆盖膜产值预测（2025-2031）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全球不同类型覆盖膜产值市场预测份额（2025-2031）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2020-2025年全球不同价格区间覆盖膜市场份额对比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2020-2025年中国不同产品类型覆盖膜产量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2020-2025年中国不同产品类型覆盖膜产量市场份额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中国不同产品类型覆盖膜产量预测（2025-2031）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中国不同产品类型覆盖膜产量市场份额预测（2025-2031）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2020-2025年中国不同产品类型覆盖膜产值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2020-2025年中国不同产品类型覆盖膜产值市场份额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中国不同产品类型覆盖膜产值预测（2025-2031）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中国不同产品类型覆盖膜产值市场份额预测（2025-2031）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覆盖膜上游原料供应商及联系方式列表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2020-2025年全球不同应用覆盖膜消费量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2020-2025年全球不同应用覆盖膜消费量市场份额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全球不同应用覆盖膜消费量预测（2025-2031）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全球不同应用覆盖膜消费量市场份额预测（2025-2031）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2020-2025年中国不同应用覆盖膜消费量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2020-2025年中国不同应用覆盖膜消费量市场份额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中国不同应用覆盖膜消费量预测（2025-2031）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中国不同应用覆盖膜消费量市场份额预测（2025-2031）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2020-2025年中国覆盖膜产量、消费量、进出口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中国覆盖膜产量、消费量、进出口预测（2025-2031）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中国市场覆盖膜进出口贸易趋势</w:t>
      </w:r>
      <w:r>
        <w:rPr>
          <w:rFonts w:hint="eastAsia"/>
        </w:rPr>
        <w:br/>
      </w:r>
      <w:r>
        <w:rPr>
          <w:rFonts w:hint="eastAsia"/>
        </w:rPr>
        <w:t>　　表 中国市场覆盖膜主要进口来源</w:t>
      </w:r>
      <w:r>
        <w:rPr>
          <w:rFonts w:hint="eastAsia"/>
        </w:rPr>
        <w:br/>
      </w:r>
      <w:r>
        <w:rPr>
          <w:rFonts w:hint="eastAsia"/>
        </w:rPr>
        <w:t>　　表 中国市场覆盖膜主要出口目的地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中国覆盖膜生产地区分布</w:t>
      </w:r>
      <w:r>
        <w:rPr>
          <w:rFonts w:hint="eastAsia"/>
        </w:rPr>
        <w:br/>
      </w:r>
      <w:r>
        <w:rPr>
          <w:rFonts w:hint="eastAsia"/>
        </w:rPr>
        <w:t>　　表 中国覆盖膜消费地区分布</w:t>
      </w:r>
      <w:r>
        <w:rPr>
          <w:rFonts w:hint="eastAsia"/>
        </w:rPr>
        <w:br/>
      </w:r>
      <w:r>
        <w:rPr>
          <w:rFonts w:hint="eastAsia"/>
        </w:rPr>
        <w:t>　　表 覆盖膜行业及市场环境发展趋势</w:t>
      </w:r>
      <w:r>
        <w:rPr>
          <w:rFonts w:hint="eastAsia"/>
        </w:rPr>
        <w:br/>
      </w:r>
      <w:r>
        <w:rPr>
          <w:rFonts w:hint="eastAsia"/>
        </w:rPr>
        <w:t>　　表 覆盖膜产品及技术发展趋势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国内当前及未来覆盖膜主要销售模式及销售渠道趋势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欧美日等地区当前及未来覆盖膜主要销售模式及销售渠道趋势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覆盖膜产品市场定位及目标消费者分析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覆盖膜产品图片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2025年全球不同产品类型覆盖膜产量市场份额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全球产品类型覆盖膜消费量市场份额2024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2020-2025年全球覆盖膜产量及增长率</w:t>
      </w:r>
      <w:r>
        <w:rPr>
          <w:rFonts w:hint="eastAsia"/>
        </w:rPr>
        <w:br/>
      </w:r>
      <w:r>
        <w:rPr>
          <w:rFonts w:hint="eastAsia"/>
        </w:rPr>
        <w:t>　　图 2020-2025年全球覆盖膜产值及增长率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2020-2031年中国覆盖膜产量及发展趋势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2020-2031年中国覆盖膜产值及未来发展趋势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2020-2031年全球覆盖膜产能、产量、产能利用率及发展趋势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2020-2031年全球覆盖膜产量、市场需求量及发展趋势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2020-2031年中国覆盖膜产能、产量、产能利用率及发展趋势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2020-2031年中国覆盖膜产量、市场需求量及发展趋势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全球覆盖膜主要厂商2025年产量市场份额列表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全球覆盖膜主要厂商2025年产值市场份额列表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2020-2025年中国市场覆盖膜主要厂商产量市场份额列表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中国覆盖膜主要厂商2025年产量市场份额列表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中国覆盖膜主要厂商2025年产值市场份额列表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2025年全球前五及前十大生产商覆盖膜市场份额</w:t>
      </w:r>
      <w:r>
        <w:rPr>
          <w:rFonts w:hint="eastAsia"/>
        </w:rPr>
        <w:br/>
      </w:r>
      <w:r>
        <w:rPr>
          <w:rFonts w:hint="eastAsia"/>
        </w:rPr>
        <w:t>　　图 全球覆盖膜第一梯队、第二梯队和第三梯队生产商（品牌）及市场份额（2024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覆盖膜全球领先企业SWOT分析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全球主要地区覆盖膜消费量市场份额（2024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2020-2025年北美市场覆盖膜产量及增长率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2020-2025年北美市场覆盖膜产值及增长率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2020-2025年欧洲市场覆盖膜产量及增长率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2020-2025年欧洲市场覆盖膜产值及增长率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2020-2025年中国市场覆盖膜产量及增长率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2020-2025年中国市场覆盖膜产值及增长率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2020-2025年日本市场覆盖膜产量及增长率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2020-2025年日本市场覆盖膜产值及增长率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2020-2025年东南亚市场覆盖膜产量及增长率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2020-2025年东南亚市场覆盖膜产值及增长率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2020-2025年印度市场覆盖膜产量及增长率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2020-2025年印度市场覆盖膜产值及增长率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全球主要地区覆盖膜消费量市场份额（2024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2020-2031年印度市场覆盖膜消费量、增长率及发展预测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覆盖膜产业链图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覆盖膜产品价格走势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84d8690a24b47" w:history="1">
        <w:r>
          <w:rPr>
            <w:rStyle w:val="Hyperlink"/>
          </w:rPr>
          <w:t>2025-2031年中国覆盖膜行业发展研究与趋势预测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84d8690a24b47" w:history="1">
        <w:r>
          <w:rPr>
            <w:rStyle w:val="Hyperlink"/>
          </w:rPr>
          <w:t>https://www.20087.com/7/05/FuGaiMoDeQianJingQuShi.html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热点：离型膜生产厂家、覆盖膜是什么材质、类纸膜是什么东西、覆盖膜是什么、石墨烯膜、覆盖膜是什么东西、覆盖膜多少钱一平、覆盖膜激光切割机、全覆盖膜和非全覆盖膜有什么区别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fcd221ccd439a" w:history="1">
      <w:r>
        <w:rPr>
          <w:rStyle w:val="Hyperlink"/>
        </w:rPr>
        <w:t>2025-2031年中国覆盖膜行业发展研究与趋势预测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uGaiMoDeQianJingQuShi.html" TargetMode="External" Id="Rb2a84d8690a2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uGaiMoDeQianJingQuShi.html" TargetMode="External" Id="Rc4dfcd221ccd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2025-04-19T04:01:00Z</dcterms:created>
  <dcterms:modified xsi:type="dcterms:W3CDTF">2025-04-19T05:01:00Z</dcterms:modified>
  <dc:subject>2025-2031年中国覆盖膜行业发展研究与趋势预测</dc:subject>
  <dc:title>2025-2031年中国覆盖膜行业发展研究与趋势预测</dc:title>
  <cp:keywords>2025-2031年中国覆盖膜行业发展研究与趋势预测</cp:keywords>
  <dc:description>2025-2031年中国覆盖膜行业发展研究与趋势预测</dc:description>
</cp:coreProperties>
</file>