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2e45454f3d4c03" w:history="1">
              <w:r>
                <w:rPr>
                  <w:rStyle w:val="Hyperlink"/>
                </w:rPr>
                <w:t>2025-2031年全球与中国豆腐机市场全面调研与发展趋势报告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2e45454f3d4c03" w:history="1">
              <w:r>
                <w:rPr>
                  <w:rStyle w:val="Hyperlink"/>
                </w:rPr>
                <w:t>2025-2031年全球与中国豆腐机市场全面调研与发展趋势报告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2821557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2e45454f3d4c03" w:history="1">
                <w:r>
                  <w:rPr>
                    <w:rStyle w:val="Hyperlink"/>
                  </w:rPr>
                  <w:t>https://www.20087.com/7/55/DouFuJiFaZhanQuShiYuCe.html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腐机是豆腐生产的关键设备，近年来随着豆制品消费需求的增长而得到了快速发展。现代豆腐机不仅提高了豆腐生产的效率，还保证了豆腐的质量和口感。目前市场上豆腐机种类繁多，包括全自动豆腐机、小型家用豆腐机等，能够满足不同规模生产的需求。随着消费者对健康食品的重视，豆腐及其相关产品的需求量逐年上升，促进了豆腐机市场的繁荣。</w:t>
      </w:r>
      <w:r>
        <w:rPr>
          <w:rFonts w:hint="eastAsia"/>
        </w:rPr>
        <w:br/>
      </w:r>
      <w:r>
        <w:rPr>
          <w:rFonts w:hint="eastAsia"/>
        </w:rPr>
        <w:t>　　未来，豆腐机市场的发展将更加注重技术创新和产品多样化。一方面，随着技术的进步，豆腐机将更加自动化和智能化，减少人工干预，提高生产效率和豆腐品质。另一方面，随着消费者对豆腐品种多样性的需求增加，豆腐机将开发更多功能，以适应不同类型的豆腐制作，如嫩豆腐、老豆腐、豆浆等。此外，随着环保意识的增强，节能、节水的豆腐机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2e45454f3d4c03" w:history="1">
        <w:r>
          <w:rPr>
            <w:rStyle w:val="Hyperlink"/>
          </w:rPr>
          <w:t>2025-2031年全球与中国豆腐机市场全面调研与发展趋势报告</w:t>
        </w:r>
      </w:hyperlink>
      <w:r>
        <w:rPr>
          <w:rFonts w:hint="eastAsia"/>
        </w:rPr>
        <w:t>》通过全面的行业调研，系统梳理了豆腐机产业链的各个环节，详细分析了豆腐机市场规模、需求变化及价格趋势。报告结合当前豆腐机行业现状，科学预测了市场前景与发展方向，并解读了重点企业的竞争格局、市场集中度及品牌表现。同时，报告对豆腐机细分市场进行了深入探讨，结合豆腐机技术现状与SWOT分析，揭示了豆腐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豆腐机行业概述及市场现状分析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豆腐机行业介绍</w:t>
      </w:r>
      <w:r>
        <w:rPr>
          <w:rFonts w:hint="eastAsia"/>
        </w:rPr>
        <w:br/>
      </w:r>
      <w:r>
        <w:rPr>
          <w:rFonts w:hint="eastAsia"/>
        </w:rPr>
        <w:t>　　第二节 豆腐机产品主要分类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一、不同种类豆腐机产量占比（2025年）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二、不同种类豆腐机价格走势（2020-2025年）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豆腐机主要应用领域分析</w:t>
      </w:r>
      <w:r>
        <w:rPr>
          <w:rFonts w:hint="eastAsia"/>
        </w:rPr>
        <w:br/>
      </w:r>
      <w:r>
        <w:rPr>
          <w:rFonts w:hint="eastAsia"/>
        </w:rPr>
        <w:t>　　　　一、豆腐机主要应用领域</w:t>
      </w:r>
      <w:r>
        <w:rPr>
          <w:rFonts w:hint="eastAsia"/>
        </w:rPr>
        <w:br/>
      </w:r>
      <w:r>
        <w:rPr>
          <w:rFonts w:hint="eastAsia"/>
        </w:rPr>
        <w:t>　　　　二、全球豆腐机不同应用领域消费量占比（2025年）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全球与中国豆腐机市场发展现状对比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一、全球豆腐机市场现状及发展趋势（2020-2031年）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二、中国豆腐机市场现状及发展趋势（2020-2031年）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全球豆腐机供需现状及趋势预测（2020-2031年）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一、全球豆腐机产能、产量、产能利用率情况及趋势（2020-2031年）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二、全球豆腐机产量、表观消费量情况及趋势（2020-2031年）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中国豆腐机供需现状及趋势预测（2020-2031年）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一、中国豆腐机产能、产量、产能利用率情况及趋势（2020-2031年）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二、中国豆腐机产量、表观消费量情况及趋势（2020-2031年）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三、中国豆腐机产量、需求量、市场缺口情况及趋势（2020-2031年）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中国豆腐机行业政策分析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全球与中国豆腐机重点企业产量、产值、集中度分析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全球市场豆腐机重点企业2024和2025年产量、产值统计分析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一、全球市场豆腐机重点企业2024和2025年产量统计分析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二、全球市场豆腐机重点企业2024和2025年产值统计分析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三、全球市场豆腐机重点企业2024和2025年产品价格分析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中国市场豆腐机重点企业2024和2025年产量、产值统计分析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一、中国市场豆腐机重点企业2024和2025年产量统计分析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二、中国市场豆腐机重点企业2024和2025年产值统计分析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豆腐机重点厂商总部</w:t>
      </w:r>
      <w:r>
        <w:rPr>
          <w:rFonts w:hint="eastAsia"/>
        </w:rPr>
        <w:br/>
      </w:r>
      <w:r>
        <w:rPr>
          <w:rFonts w:hint="eastAsia"/>
        </w:rPr>
        <w:t>　　第四节 豆腐机行业企业集中度分析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全球重点豆腐机企业SWOT分析</w:t>
      </w:r>
      <w:r>
        <w:rPr>
          <w:rFonts w:hint="eastAsia"/>
        </w:rPr>
        <w:br/>
      </w:r>
      <w:r>
        <w:rPr>
          <w:rFonts w:hint="eastAsia"/>
        </w:rPr>
        <w:t>　　第六节 中国重点豆腐机企业SWOT分析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全球主要地区豆腐机产量、产值、市场份额情况及趋势预测（2020-2031年）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全球主要地区豆腐机产量、产值及市场份额情况及趋势（2020-2031年）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一、全球主要地区豆腐机产量及市场份额情况及趋势（2020-2031年）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二、全球主要地区豆腐机产值及市场份额情况及趋势（2020-2031年）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中国市场2020-2031年豆腐机产量、产值情况及趋势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北美市场2020-2031年豆腐机产量、产值情况及趋势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欧洲市场2020-2031年豆腐机产量、产值情况及趋势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日本市场2020-2031年豆腐机产量、产值情况及趋势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全球主要地区豆腐机消费量、市场份额及发展趋势分析（2020-2031年）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全球主要地区豆腐机消费量、市场份额及发展趋势（2020-2031年）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中国市场2020-2031年豆腐机消费情况及发展趋势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北美市场2020-2031年豆腐机消费情况及发展趋势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欧洲市场2020-2031年豆腐机消费情况及发展趋势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日本市场2020-2031年豆腐机消费情况及发展趋势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主要豆腐机企业调研分析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二、企业豆腐机产品</w:t>
      </w:r>
      <w:r>
        <w:rPr>
          <w:rFonts w:hint="eastAsia"/>
        </w:rPr>
        <w:br/>
      </w:r>
      <w:r>
        <w:rPr>
          <w:rFonts w:hint="eastAsia"/>
        </w:rPr>
        <w:t>　　　　三、企业豆腐机产量、价格、收入、成本、毛利情况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二、企业豆腐机产品</w:t>
      </w:r>
      <w:r>
        <w:rPr>
          <w:rFonts w:hint="eastAsia"/>
        </w:rPr>
        <w:br/>
      </w:r>
      <w:r>
        <w:rPr>
          <w:rFonts w:hint="eastAsia"/>
        </w:rPr>
        <w:t>　　　　三、企业豆腐机产量、价格、收入、成本、毛利情况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二、企业豆腐机产品</w:t>
      </w:r>
      <w:r>
        <w:rPr>
          <w:rFonts w:hint="eastAsia"/>
        </w:rPr>
        <w:br/>
      </w:r>
      <w:r>
        <w:rPr>
          <w:rFonts w:hint="eastAsia"/>
        </w:rPr>
        <w:t>　　　　三、企业豆腐机产量、价格、收入、成本、毛利情况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二、企业豆腐机产品</w:t>
      </w:r>
      <w:r>
        <w:rPr>
          <w:rFonts w:hint="eastAsia"/>
        </w:rPr>
        <w:br/>
      </w:r>
      <w:r>
        <w:rPr>
          <w:rFonts w:hint="eastAsia"/>
        </w:rPr>
        <w:t>　　　　三、企业豆腐机产量、价格、收入、成本、毛利情况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二、企业豆腐机产品</w:t>
      </w:r>
      <w:r>
        <w:rPr>
          <w:rFonts w:hint="eastAsia"/>
        </w:rPr>
        <w:br/>
      </w:r>
      <w:r>
        <w:rPr>
          <w:rFonts w:hint="eastAsia"/>
        </w:rPr>
        <w:t>　　　　三、企业豆腐机产量、价格、收入、成本、毛利情况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二、企业豆腐机产品</w:t>
      </w:r>
      <w:r>
        <w:rPr>
          <w:rFonts w:hint="eastAsia"/>
        </w:rPr>
        <w:br/>
      </w:r>
      <w:r>
        <w:rPr>
          <w:rFonts w:hint="eastAsia"/>
        </w:rPr>
        <w:t>　　　　三、企业豆腐机产量、价格、收入、成本、毛利情况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二、企业豆腐机产品</w:t>
      </w:r>
      <w:r>
        <w:rPr>
          <w:rFonts w:hint="eastAsia"/>
        </w:rPr>
        <w:br/>
      </w:r>
      <w:r>
        <w:rPr>
          <w:rFonts w:hint="eastAsia"/>
        </w:rPr>
        <w:t>　　　　三、企业豆腐机产量、价格、收入、成本、毛利情况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二、企业豆腐机产品</w:t>
      </w:r>
      <w:r>
        <w:rPr>
          <w:rFonts w:hint="eastAsia"/>
        </w:rPr>
        <w:br/>
      </w:r>
      <w:r>
        <w:rPr>
          <w:rFonts w:hint="eastAsia"/>
        </w:rPr>
        <w:t>　　　　三、企业豆腐机产量、价格、收入、成本、毛利情况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二、企业豆腐机产品</w:t>
      </w:r>
      <w:r>
        <w:rPr>
          <w:rFonts w:hint="eastAsia"/>
        </w:rPr>
        <w:br/>
      </w:r>
      <w:r>
        <w:rPr>
          <w:rFonts w:hint="eastAsia"/>
        </w:rPr>
        <w:t>　　　　三、企业豆腐机产量、价格、收入、成本、毛利情况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二、企业豆腐机产品</w:t>
      </w:r>
      <w:r>
        <w:rPr>
          <w:rFonts w:hint="eastAsia"/>
        </w:rPr>
        <w:br/>
      </w:r>
      <w:r>
        <w:rPr>
          <w:rFonts w:hint="eastAsia"/>
        </w:rPr>
        <w:t>　　　　三、企业豆腐机产量、价格、收入、成本、毛利情况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不同种类豆腐机产量、价格、产值及市场份额情况（2020-2025年）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全球市场不同种类豆腐机产量、产值及市场份额情况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一、全球市场不同种类豆腐机产量、市场份额情况（2020-2025年）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二、全球市场不同种类豆腐机产值、市场份额情况（2020-2025年）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三、全球市场不同种类豆腐机价格走势分析（2020-2025年）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中国市场不同种类豆腐机产量、产值及市场份额情况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一、中国市场不同种类豆腐机产量、市场份额情况（2020-2025年）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二、中国市场不同种类豆腐机产值、市场份额情况（2020-2025年）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三、中国市场不同种类豆腐机价格走势分析（2020-2025年）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豆腐机上游原料及下游主要应用领域分析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豆腐机产业链分析</w:t>
      </w:r>
      <w:r>
        <w:rPr>
          <w:rFonts w:hint="eastAsia"/>
        </w:rPr>
        <w:br/>
      </w:r>
      <w:r>
        <w:rPr>
          <w:rFonts w:hint="eastAsia"/>
        </w:rPr>
        <w:t>　　第二节 豆腐机产业上游供应分析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全球市场豆腐机下游主要应用领域消费量、市场份额及增长情况（2020-2025年）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中国市场豆腐机下游主要应用领域消费量、市场份额及增长情况（2020-2025年）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中国市场豆腐机产量、消费量、进出口分析及发展趋势（2020-2031年）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中国市场豆腐机产量、消费量、进出口分析及发展趋势（2020-2031年）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中国市场豆腐机进出口贸易趋势（2020-2031年）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中国市场豆腐机主要进口来源</w:t>
      </w:r>
      <w:r>
        <w:rPr>
          <w:rFonts w:hint="eastAsia"/>
        </w:rPr>
        <w:br/>
      </w:r>
      <w:r>
        <w:rPr>
          <w:rFonts w:hint="eastAsia"/>
        </w:rPr>
        <w:t>　　第四节 中国市场豆腐机主要出口目的地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中国市场豆腐机主要地区分布（2025年）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中国豆腐机生产地区分布</w:t>
      </w:r>
      <w:r>
        <w:rPr>
          <w:rFonts w:hint="eastAsia"/>
        </w:rPr>
        <w:br/>
      </w:r>
      <w:r>
        <w:rPr>
          <w:rFonts w:hint="eastAsia"/>
        </w:rPr>
        <w:t>　　第二节 中国豆腐机消费地区分布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影响中国市场豆腐机供需因素分析</w:t>
      </w:r>
      <w:r>
        <w:rPr>
          <w:rFonts w:hint="eastAsia"/>
        </w:rPr>
        <w:br/>
      </w:r>
      <w:r>
        <w:rPr>
          <w:rFonts w:hint="eastAsia"/>
        </w:rPr>
        <w:t>　　第一节 豆腐机及相关行业技术发展概况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豆腐机进出口贸易现状及趋势（2020-2031年）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豆腐机产品技术趋势与价格走势预测（2020-2031年）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豆腐机行业市场环境发展趋势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不同种类豆腐机产品技术发展趋势（2020-2025年）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豆腐机价格走势预测（2020-2031年）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豆腐机销售渠道分析及建议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国内市场豆腐机销售渠道分析</w:t>
      </w:r>
      <w:r>
        <w:rPr>
          <w:rFonts w:hint="eastAsia"/>
        </w:rPr>
        <w:br/>
      </w:r>
      <w:r>
        <w:rPr>
          <w:rFonts w:hint="eastAsia"/>
        </w:rPr>
        <w:t>　　　　一、当前豆腐机主要销售模式及销售渠道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二、国内市场豆腐机销售模式及销售渠道趋势（2020-2031年）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海外市场豆腐机销售渠道分析</w:t>
      </w:r>
      <w:r>
        <w:rPr>
          <w:rFonts w:hint="eastAsia"/>
        </w:rPr>
        <w:br/>
      </w:r>
      <w:r>
        <w:rPr>
          <w:rFonts w:hint="eastAsia"/>
        </w:rPr>
        <w:t>　　第三节 中智^林－豆腐机行业营销策略建议</w:t>
      </w:r>
      <w:r>
        <w:rPr>
          <w:rFonts w:hint="eastAsia"/>
        </w:rPr>
        <w:br/>
      </w:r>
      <w:r>
        <w:rPr>
          <w:rFonts w:hint="eastAsia"/>
        </w:rPr>
        <w:t>　　　　一、豆腐机市场定位及目标消费者分析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二、豆腐机行业营销模式及销售渠道建议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豆腐机产品介绍</w:t>
      </w:r>
      <w:r>
        <w:rPr>
          <w:rFonts w:hint="eastAsia"/>
        </w:rPr>
        <w:br/>
      </w:r>
      <w:r>
        <w:rPr>
          <w:rFonts w:hint="eastAsia"/>
        </w:rPr>
        <w:t>　　表 豆腐机产品分类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2025年全球不同种类豆腐机产量份额</w:t>
      </w:r>
      <w:r>
        <w:rPr>
          <w:rFonts w:hint="eastAsia"/>
        </w:rPr>
        <w:br/>
      </w:r>
      <w:r>
        <w:rPr>
          <w:rFonts w:hint="eastAsia"/>
        </w:rPr>
        <w:t>　　表 不同种类豆腐机价格及趋势（2020-2031年）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豆腐机主要应用领域</w:t>
      </w:r>
      <w:r>
        <w:rPr>
          <w:rFonts w:hint="eastAsia"/>
        </w:rPr>
        <w:br/>
      </w:r>
      <w:r>
        <w:rPr>
          <w:rFonts w:hint="eastAsia"/>
        </w:rPr>
        <w:t>　　图 全球2025年豆腐机不同应用领域消费量份额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全球市场豆腐机产量及增长情况（2020-2025年）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全球市场豆腐机产值及增长情况（2020-2025年）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中国市场豆腐机产量、增长率及趋势（2020-2031年）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中国市场豆腐机产值、增长率及趋势（2020-2031年）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全球豆腐机产能、产量、产能利用率及趋势（2020-2031年）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全球豆腐机产量、表观消费量及趋势（2020-2031年）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中国豆腐机产能、产量、产能利用率及趋势（2020-2031年）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中国豆腐机产量、表观消费量及趋势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中国豆腐机产量、市场需求量及趋势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豆腐机行业政策分析</w:t>
      </w:r>
      <w:r>
        <w:rPr>
          <w:rFonts w:hint="eastAsia"/>
        </w:rPr>
        <w:br/>
      </w:r>
      <w:r>
        <w:rPr>
          <w:rFonts w:hint="eastAsia"/>
        </w:rPr>
        <w:t>　　表 全球市场豆腐机重点企业2024和2025年产量统计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全球市场豆腐机重点企业2024和2025年产量、市场份额统计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全球市场豆腐机重点企业2025年产量、市场份额统计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全球市场豆腐机重点企业2024和2025年产值统计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全球市场豆腐机重点企业2024和2025年产值市场份额统计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全球市场豆腐机重点企业2025年产值、市场份额统计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全球市场豆腐机重点企业2024和2025年产品价格统计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中国市场豆腐机重点企业2024和2025年产量统计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中国市场豆腐机重点企业2024和2025年产量市场份额统计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中国市场豆腐机重点企业2025年产量、市场份额统计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中国市场豆腐机重点企业2024和2025年产值统计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中国市场豆腐机重点企业2024和2025年产值市场份额统计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中国市场豆腐机重点企业2025年产值、市场份额统计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豆腐机企业总部</w:t>
      </w:r>
      <w:r>
        <w:rPr>
          <w:rFonts w:hint="eastAsia"/>
        </w:rPr>
        <w:br/>
      </w:r>
      <w:r>
        <w:rPr>
          <w:rFonts w:hint="eastAsia"/>
        </w:rPr>
        <w:t>　　表 全球市场豆腐机重点企业2024和2025年产值市场份额统计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全球豆腐机重点企业SWOT分析</w:t>
      </w:r>
      <w:r>
        <w:rPr>
          <w:rFonts w:hint="eastAsia"/>
        </w:rPr>
        <w:br/>
      </w:r>
      <w:r>
        <w:rPr>
          <w:rFonts w:hint="eastAsia"/>
        </w:rPr>
        <w:t>　　表 中国豆腐机重点企业SWOT分析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全球主要地区2020-2025年豆腐机产量统计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全球主要地区2025-2031年豆腐机产量预测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全球主要地区2020-2025年豆腐机产量市场份额统计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全球主要地区2025年豆腐机产量市场份额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全球主要地区2020-2025年豆腐机产值统计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全球主要地区2025-2031年豆腐机产值预测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全球主要地区2020-2025年豆腐机产值市场份额统计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全球主要地区2025年豆腐机产值市场份额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中国市场2020-2025年豆腐机产量及增长情况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中国市场2020-2025年豆腐机产值及增长情况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北美市场2020-2025年豆腐机产量及增长情况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北美市场2020-2025年豆腐机产值及增长情况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欧洲市场2020-2025年豆腐机产量及增长情况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欧洲市场2020-2025年豆腐机产值及增长情况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日本市场2020-2025年豆腐机产量及增长情况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日本市场2020-2025年豆腐机产值及增长情况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全球主要地区2020-2025年豆腐机消费量统计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全球主要地区2025-2031年豆腐机消费量预测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全球主要地区2020-2025年豆腐机消费量市场份额统计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全球主要地区2025年豆腐机消费量市场份额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中国市场2020-2031年豆腐机消费量、增长率及趋势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北美市场2020-2031年豆腐机消费量、增长率及趋势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欧洲市场2020-2031年豆腐机消费量、增长率及趋势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日本市场2020-2031年豆腐机消费量、增长率及趋势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企业（一）豆腐机产品情况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企业（一）2020-2025年豆腐机产量、价格、收入、成本、毛利情况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企业（二）豆腐机产品情况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企业（二）2020-2025年豆腐机产量、价格、收入、成本、毛利情况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企业（三）豆腐机产品情况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企业（三）2020-2025年豆腐机产量、价格、收入、成本、毛利情况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企业（四）豆腐机产品情况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企业（四）2020-2025年豆腐机产量、价格、收入、成本、毛利情况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企业（五）豆腐机产品情况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企业（五）2020-2025年豆腐机产量、价格、收入、成本、毛利情况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企业（六）豆腐机产品情况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企业（六）2020-2025年豆腐机产量、价格、收入、成本、毛利情况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企业（七）豆腐机产品情况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企业（七）2020-2025年豆腐机产量、价格、收入、成本、毛利情况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企业（八）豆腐机产品情况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企业（八）2020-2025年豆腐机产量、价格、收入、成本、毛利情况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企业（九）豆腐机产品情况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企业（九）2020-2025年豆腐机产量、价格、收入、成本、毛利情况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企业（十）豆腐机产品情况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企业（十）2020-2025年豆腐机产量、价格、收入、成本、毛利情况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全球市场不同种类豆腐机产量统计（2020-2025年）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全球市场不同种类豆腐机产量预测（2025-2031年）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全球市场不同种类豆腐机产量市场份额（2020-2025年）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全球市场不同种类豆腐机产值统计（2020-2025年）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全球市场不同种类豆腐机产值预测（2025-2031年）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全球市场不同种类豆腐机产值市场份额（2020-2025年）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全球市场不同种类豆腐机价格走势（2020-2031年）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中国市场不同种类豆腐机产量统计（2020-2025年）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中国市场不同种类豆腐机产量预测（2025-2031年）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中国市场不同种类豆腐机产量市场份额（2020-2025年）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中国市场不同种类豆腐机产值统计（2020-2025年）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中国市场不同种类豆腐机产值预测（2025-2031年）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中国市场不同种类豆腐机产值市场份额（2020-2031年）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中国市场不同种类豆腐机价格走势（2020-2031年）</w:t>
      </w:r>
      <w:r>
        <w:rPr>
          <w:rFonts w:hint="eastAsia"/>
        </w:rPr>
        <w:br/>
      </w:r>
      <w:r>
        <w:rPr>
          <w:rFonts w:hint="eastAsia"/>
        </w:rPr>
        <w:t>　　图 豆腐机产业链</w:t>
      </w:r>
      <w:r>
        <w:rPr>
          <w:rFonts w:hint="eastAsia"/>
        </w:rPr>
        <w:br/>
      </w:r>
      <w:r>
        <w:rPr>
          <w:rFonts w:hint="eastAsia"/>
        </w:rPr>
        <w:t>　　表 豆腐机原材料</w:t>
      </w:r>
      <w:r>
        <w:rPr>
          <w:rFonts w:hint="eastAsia"/>
        </w:rPr>
        <w:br/>
      </w:r>
      <w:r>
        <w:rPr>
          <w:rFonts w:hint="eastAsia"/>
        </w:rPr>
        <w:t>　　表 豆腐机上游原料供应商及联系方式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全球市场豆腐机主要应用领域消费量统计（2020-2025年）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全球市场豆腐机主要应用领域消费量预测（2025-2031年）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全球市场豆腐机主要应用领域消费量市场份额（2020-2025年）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2025年全球市场豆腐机主要应用领域消费量市场份额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全球市场豆腐机主要应用领域消费量增长率（2020-2025年）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中国市场豆腐机主要应用领域消费量统计（2020-2025年）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中国市场豆腐机主要应用领域消费量预测（2025-2031年）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中国市场豆腐机主要应用领域消费量市场份额（2020-2025年）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中国市场豆腐机主要应用领域消费量增长率（2020-2025年）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中国市场豆腐机产量、消费量、进出口情况分析（2020-2025年）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中国市场豆腐机产量、消费量、进出口情况预测（2025-2031年）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2020-2025年中国市场豆腐机进出口量</w:t>
      </w:r>
      <w:r>
        <w:rPr>
          <w:rFonts w:hint="eastAsia"/>
        </w:rPr>
        <w:br/>
      </w:r>
      <w:r>
        <w:rPr>
          <w:rFonts w:hint="eastAsia"/>
        </w:rPr>
        <w:t>　　图 2025年豆腐机生产地区分布</w:t>
      </w:r>
      <w:r>
        <w:rPr>
          <w:rFonts w:hint="eastAsia"/>
        </w:rPr>
        <w:br/>
      </w:r>
      <w:r>
        <w:rPr>
          <w:rFonts w:hint="eastAsia"/>
        </w:rPr>
        <w:t>　　图 2025年豆腐机消费地区分布</w:t>
      </w:r>
      <w:r>
        <w:rPr>
          <w:rFonts w:hint="eastAsia"/>
        </w:rPr>
        <w:br/>
      </w:r>
      <w:r>
        <w:rPr>
          <w:rFonts w:hint="eastAsia"/>
        </w:rPr>
        <w:t>　　图 中国豆腐机进口量及趋势预测（2020-2031年）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中国豆腐机出口量及趋势预测（2020-2031年）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不同种类豆腐机产量占比（2020-2025年）</w:t>
      </w:r>
      <w:r>
        <w:rPr>
          <w:rFonts w:hint="eastAsia"/>
        </w:rPr>
        <w:br/>
      </w:r>
      <w:r>
        <w:rPr>
          <w:rFonts w:hint="eastAsia"/>
        </w:rPr>
        <w:t>　　图 豆腐机价格走势预测（2025-2031年）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国内市场豆腐机未来销售渠道趋势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2e45454f3d4c03" w:history="1">
        <w:r>
          <w:rPr>
            <w:rStyle w:val="Hyperlink"/>
          </w:rPr>
          <w:t>2025-2031年全球与中国豆腐机市场全面调研与发展趋势报告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2821557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2e45454f3d4c03" w:history="1">
        <w:r>
          <w:rPr>
            <w:rStyle w:val="Hyperlink"/>
          </w:rPr>
          <w:t>https://www.20087.com/7/55/DouFuJiFaZhanQuShiYuCe.html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化豆腐加工机械设备、家用小型做豆腐的机、最先进的做豆腐的机器、全自动豆腐一体机、小型家用全自动豆腐加工机、豆腐一体机多少钱一台、全自动制作豆腐的机械、最新式的做豆腐的机器、全自动制作豆腐的机械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2fba1aabf94276" w:history="1">
      <w:r>
        <w:rPr>
          <w:rStyle w:val="Hyperlink"/>
        </w:rPr>
        <w:t>2025-2031年全球与中国豆腐机市场全面调研与发展趋势报告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DouFuJiFaZhanQuShiYuCe.html" TargetMode="External" Id="Rea2e45454f3d4c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DouFuJiFaZhanQuShiYuCe.html" TargetMode="External" Id="Rb42fba1aabf942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2024-12-11T04:42:00Z</dcterms:created>
  <dcterms:modified xsi:type="dcterms:W3CDTF">2024-12-11T05:42:00Z</dcterms:modified>
  <dc:subject>2025-2031年全球与中国豆腐机市场全面调研与发展趋势报告</dc:subject>
  <dc:title>2025-2031年全球与中国豆腐机市场全面调研与发展趋势报告</dc:title>
  <cp:keywords>2025-2031年全球与中国豆腐机市场全面调研与发展趋势报告</cp:keywords>
  <dc:description>2025-2031年全球与中国豆腐机市场全面调研与发展趋势报告</dc:description>
</cp:coreProperties>
</file>