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6106f4a804cb6" w:history="1">
              <w:r>
                <w:rPr>
                  <w:rStyle w:val="Hyperlink"/>
                </w:rPr>
                <w:t>2024-2030年全球与中国车辆电缆行业全面调研与发展趋势报告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6106f4a804cb6" w:history="1">
              <w:r>
                <w:rPr>
                  <w:rStyle w:val="Hyperlink"/>
                </w:rPr>
                <w:t>2024-2030年全球与中国车辆电缆行业全面调研与发展趋势报告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36106f4a804cb6" w:history="1">
                <w:r>
                  <w:rPr>
                    <w:rStyle w:val="Hyperlink"/>
                  </w:rPr>
                  <w:t>https://www.20087.com/7/25/CheLiangDianLanFaZhanQuShiYuCe.html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电缆是用于汽车、火车和电动汽车等交通工具中的电线和电缆，负责传输电力和信号。近年来，随着全球汽车市场的快速发展和电动汽车的普及，车辆电缆的需求不断增加。目前，全球车辆电缆市场呈现出稳步增长的趋势，技术创新和产品升级不断推进。生产商通过改进材料和设计，提升了电缆的性能和安全性。</w:t>
      </w:r>
      <w:r>
        <w:rPr>
          <w:rFonts w:hint="eastAsia"/>
        </w:rPr>
        <w:br/>
      </w:r>
      <w:r>
        <w:rPr>
          <w:rFonts w:hint="eastAsia"/>
        </w:rPr>
        <w:t>　　未来，车辆电缆的发展将更加注重高性能和高智能化。通过开发新型高效导电材料和智能控制系统，提升电缆的传输效率和安全性。同时，研究车辆电缆在自动驾驶和智能交通中的应用，拓展其应用范围。此外，随着智能制造和绿色制造的发展，车辆电缆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6106f4a804cb6" w:history="1">
        <w:r>
          <w:rPr>
            <w:rStyle w:val="Hyperlink"/>
          </w:rPr>
          <w:t>2024-2030年全球与中国车辆电缆行业全面调研与发展趋势报告</w:t>
        </w:r>
      </w:hyperlink>
      <w:r>
        <w:rPr>
          <w:rFonts w:hint="eastAsia"/>
        </w:rPr>
        <w:t>》通过严谨的内容、翔实的分析、权威的数据和直观的图表，全面解析了车辆电缆行业的市场规模、需求变化、价格波动以及产业链构成。车辆电缆报告深入剖析了当前市场现状，科学预测了未来车辆电缆市场前景与发展趋势，特别关注了车辆电缆细分市场的机会与挑战。同时，对车辆电缆重点企业的竞争地位、品牌影响力和市场集中度进行了全面评估。车辆电缆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车辆电缆行业简介</w:t>
      </w:r>
      <w:r>
        <w:rPr>
          <w:rFonts w:hint="eastAsia"/>
        </w:rPr>
        <w:br/>
      </w:r>
      <w:r>
        <w:rPr>
          <w:rFonts w:hint="eastAsia"/>
        </w:rPr>
        <w:t>　　　　1.1.1 车辆电缆行业界定及分类</w:t>
      </w:r>
      <w:r>
        <w:rPr>
          <w:rFonts w:hint="eastAsia"/>
        </w:rPr>
        <w:br/>
      </w:r>
      <w:r>
        <w:rPr>
          <w:rFonts w:hint="eastAsia"/>
        </w:rPr>
        <w:t>　　　　1.1.2 车辆电缆行业特征</w:t>
      </w:r>
      <w:r>
        <w:rPr>
          <w:rFonts w:hint="eastAsia"/>
        </w:rPr>
        <w:br/>
      </w:r>
      <w:r>
        <w:rPr>
          <w:rFonts w:hint="eastAsia"/>
        </w:rPr>
        <w:t>　　1.2 车辆电缆产品主要分类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不同种类车辆电缆价格走势（2018-2030年）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标准厚度壁</w:t>
      </w:r>
      <w:r>
        <w:rPr>
          <w:rFonts w:hint="eastAsia"/>
        </w:rPr>
        <w:br/>
      </w:r>
      <w:r>
        <w:rPr>
          <w:rFonts w:hint="eastAsia"/>
        </w:rPr>
        <w:t>　　　　1.2.3 中等厚度壁</w:t>
      </w:r>
      <w:r>
        <w:rPr>
          <w:rFonts w:hint="eastAsia"/>
        </w:rPr>
        <w:br/>
      </w:r>
      <w:r>
        <w:rPr>
          <w:rFonts w:hint="eastAsia"/>
        </w:rPr>
        <w:t>　　　　1.2.4 薄壁</w:t>
      </w:r>
      <w:r>
        <w:rPr>
          <w:rFonts w:hint="eastAsia"/>
        </w:rPr>
        <w:br/>
      </w:r>
      <w:r>
        <w:rPr>
          <w:rFonts w:hint="eastAsia"/>
        </w:rPr>
        <w:t>　　1.3 车辆电缆主要应用领域分析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地铁</w:t>
      </w:r>
      <w:r>
        <w:rPr>
          <w:rFonts w:hint="eastAsia"/>
        </w:rPr>
        <w:br/>
      </w:r>
      <w:r>
        <w:rPr>
          <w:rFonts w:hint="eastAsia"/>
        </w:rPr>
        <w:t>　　　　1.3.2 火车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全球车辆电缆供需现状及预测（2018-2030年）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全球车辆电缆产能、产量、产能利用率及发展趋势（2018-2030年）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全球车辆电缆产量、表观消费量及发展趋势（2018-2030年）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全球车辆电缆产量、市场需求量及发展趋势（2018-2030年）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中国车辆电缆供需现状及预测（2018-2030年）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中国车辆电缆产能、产量、产能利用率及发展趋势（2018-2030年）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中国车辆电缆产量、表观消费量及发展趋势（2018-2030年）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中国车辆电缆产量、市场需求量及发展趋势（2018-2030年）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车辆电缆中国及欧美日等行业政策分析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全球与中国主要厂商车辆电缆产量、产值及竞争分析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全球市场车辆电缆主要厂商2022和2023年产量、产值及市场份额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全球市场车辆电缆主要厂商2022和2023年产量列表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全球市场车辆电缆主要厂商2022和2023年产值列表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全球市场车辆电缆主要厂商2022和2023年产品价格列表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中国市场车辆电缆主要厂商2022和2023年产量、产值及市场份额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中国市场车辆电缆主要厂商2022和2023年产量列表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中国市场车辆电缆主要厂商2022和2023年产值列表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车辆电缆厂商产地分布及商业化日期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车辆电缆行业集中度、竞争程度分析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车辆电缆行业集中度分析</w:t>
      </w:r>
      <w:r>
        <w:rPr>
          <w:rFonts w:hint="eastAsia"/>
        </w:rPr>
        <w:br/>
      </w:r>
      <w:r>
        <w:rPr>
          <w:rFonts w:hint="eastAsia"/>
        </w:rPr>
        <w:t>　　　　2.4.2 车辆电缆行业竞争程度分析</w:t>
      </w:r>
      <w:r>
        <w:rPr>
          <w:rFonts w:hint="eastAsia"/>
        </w:rPr>
        <w:br/>
      </w:r>
      <w:r>
        <w:rPr>
          <w:rFonts w:hint="eastAsia"/>
        </w:rPr>
        <w:t>　　2.5 车辆电缆全球领先企业SWOT分析</w:t>
      </w:r>
      <w:r>
        <w:rPr>
          <w:rFonts w:hint="eastAsia"/>
        </w:rPr>
        <w:br/>
      </w:r>
      <w:r>
        <w:rPr>
          <w:rFonts w:hint="eastAsia"/>
        </w:rPr>
        <w:t>　　2.6 车辆电缆中国企业SWOT分析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从生产角度分析全球主要地区车辆电缆产量、产值、市场份额、增长率及发展趋势（2018-2030年）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全球主要地区车辆电缆产量、产值及市场份额（2018-2030年）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全球主要地区车辆电缆产量及市场份额（2018-2030年）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全球主要地区车辆电缆产值及市场份额（2018-2030年）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北美市场车辆电缆2024-2030年产量、产值及增长率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欧洲市场车辆电缆2024-2030年产量、产值及增长率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日本市场车辆电缆2024-2030年产量、产值及增长率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东南亚市场车辆电缆2024-2030年产量、产值及增长率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印度市场车辆电缆2024-2030年产量、产值及增长率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中国市场车辆电缆2024-2030年产量、产值及增长率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从消费角度分析全球主要地区车辆电缆消费量、市场份额及发展趋势（2018-2030年）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全球主要地区车辆电缆消费量、市场份额及发展预测（2018-2030年）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中国市场车辆电缆2018-2030年消费量、增长率及发展预测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北美市场车辆电缆2018-2030年消费量、增长率及发展预测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欧洲市场车辆电缆2018-2030年消费量、增长率及发展预测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日本市场车辆电缆2018-2030年消费量、增长率及发展预测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东南亚市场车辆电缆2018-2030年消费量、增长率及发展预测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印度市场车辆电缆2018-2030年消费量、增长率及发展预测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全球与中国车辆电缆主要生产商分析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重点企业（1）车辆电缆产品规格、参数及特点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重点企业（1）车辆电缆产品规格及价格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重点企业（1）车辆电缆产能、产量、产值、价格及毛利率（2018-2023年）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重点企业（2）车辆电缆产品规格、参数及特点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重点企业（2）车辆电缆产品规格及价格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重点企业（2）车辆电缆产能、产量、产值、价格及毛利率（2018-2023年）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重点企业（3）车辆电缆产品规格、参数及特点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重点企业（3）车辆电缆产品规格及价格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重点企业（3）车辆电缆产能、产量、产值、价格及毛利率（2018-2023年）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重点企业（4）车辆电缆产品规格、参数及特点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重点企业（4）车辆电缆产品规格及价格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重点企业（4）车辆电缆产能、产量、产值、价格及毛利率（2018-2023年）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重点企业（5）车辆电缆产品规格、参数及特点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重点企业（5）车辆电缆产品规格及价格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重点企业（5）车辆电缆产能、产量、产值、价格及毛利率（2018-2023年）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重点企业（6）车辆电缆产品规格、参数及特点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重点企业（6）车辆电缆产品规格及价格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重点企业（6）车辆电缆产能、产量、产值、价格及毛利率（2018-2023年）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重点企业（7）车辆电缆产品规格、参数及特点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重点企业（7）车辆电缆产品规格及价格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重点企业（7）车辆电缆产能、产量、产值、价格及毛利率（2018-2023年）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重点企业（8）车辆电缆产品规格、参数及特点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重点企业（8）车辆电缆产品规格及价格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重点企业（8）车辆电缆产能、产量、产值、价格及毛利率（2018-2023年）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重点企业（9）车辆电缆产品规格、参数及特点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重点企业（9）车辆电缆产品规格及价格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重点企业（9）车辆电缆产能、产量、产值、价格及毛利率（2018-2023年）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重点企业（10）车辆电缆产品规格、参数及特点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重点企业（10）车辆电缆产品规格及价格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重点企业（10）车辆电缆产能、产量、产值、价格及毛利率（2018-2023年）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不同类型车辆电缆产量、价格、产值及市场份额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全球市场不同类型车辆电缆产量、产值及市场份额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全球市场车辆电缆不同类型车辆电缆产量及市场份额（2018-2030年）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全球市场不同类型车辆电缆产值、市场份额（2018-2030年）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全球市场不同类型车辆电缆价格走势（2018-2030年）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中国市场车辆电缆主要分类产量、产值及市场份额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中国市场车辆电缆主要分类产量及市场份额及（2018-2030年）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中国市场车辆电缆主要分类产值、市场份额（2018-2030年）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中国市场车辆电缆主要分类价格走势（2018-2030年）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车辆电缆产业链分析</w:t>
      </w:r>
      <w:r>
        <w:rPr>
          <w:rFonts w:hint="eastAsia"/>
        </w:rPr>
        <w:br/>
      </w:r>
      <w:r>
        <w:rPr>
          <w:rFonts w:hint="eastAsia"/>
        </w:rPr>
        <w:t>　　7.2 车辆电缆产业上游供应分析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全球市场车辆电缆下游主要应用领域消费量、市场份额及增长率（2018-2030年）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中国市场车辆电缆主要应用领域消费量、市场份额及增长率（2018-2030年）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中国市场车辆电缆产量、消费量、进出口分析及未来趋势（2018-2030年）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中国市场车辆电缆产量、消费量、进出口分析及未来趋势（2018-2030年）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中国市场车辆电缆进出口贸易趋势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中国市场车辆电缆主要进口来源</w:t>
      </w:r>
      <w:r>
        <w:rPr>
          <w:rFonts w:hint="eastAsia"/>
        </w:rPr>
        <w:br/>
      </w:r>
      <w:r>
        <w:rPr>
          <w:rFonts w:hint="eastAsia"/>
        </w:rPr>
        <w:t>　　8.4 中国市场车辆电缆主要出口目的地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中国市场车辆电缆主要地区分布</w:t>
      </w:r>
      <w:r>
        <w:rPr>
          <w:rFonts w:hint="eastAsia"/>
        </w:rPr>
        <w:br/>
      </w:r>
      <w:r>
        <w:rPr>
          <w:rFonts w:hint="eastAsia"/>
        </w:rPr>
        <w:t>　　9.1 中国车辆电缆生产地区分布</w:t>
      </w:r>
      <w:r>
        <w:rPr>
          <w:rFonts w:hint="eastAsia"/>
        </w:rPr>
        <w:br/>
      </w:r>
      <w:r>
        <w:rPr>
          <w:rFonts w:hint="eastAsia"/>
        </w:rPr>
        <w:t>　　9.2 中国车辆电缆消费地区分布</w:t>
      </w:r>
      <w:r>
        <w:rPr>
          <w:rFonts w:hint="eastAsia"/>
        </w:rPr>
        <w:br/>
      </w:r>
      <w:r>
        <w:rPr>
          <w:rFonts w:hint="eastAsia"/>
        </w:rPr>
        <w:t>　　9.3 中国车辆电缆市场集中度及发展趋势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车辆电缆技术及相关行业技术发展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国内市场车辆电缆销售渠道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国内市场车辆电缆未来销售模式及销售渠道的趋势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企业海外车辆电缆销售渠道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欧美日等地区车辆电缆销售渠道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欧美日等地区车辆电缆未来销售模式及销售渠道的趋势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车辆电缆销售/营销策略建议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车辆电缆产品市场定位及目标消费者分析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车辆电缆产品图片</w:t>
      </w:r>
      <w:r>
        <w:rPr>
          <w:rFonts w:hint="eastAsia"/>
        </w:rPr>
        <w:br/>
      </w:r>
      <w:r>
        <w:rPr>
          <w:rFonts w:hint="eastAsia"/>
        </w:rPr>
        <w:t>　　表 车辆电缆产品分类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2023年全球不同种类车辆电缆产量市场份额</w:t>
      </w:r>
      <w:r>
        <w:rPr>
          <w:rFonts w:hint="eastAsia"/>
        </w:rPr>
        <w:br/>
      </w:r>
      <w:r>
        <w:rPr>
          <w:rFonts w:hint="eastAsia"/>
        </w:rPr>
        <w:t>　　表 不同种类车辆电缆价格列表及趋势（2018-2030年）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标准厚度壁产品图片</w:t>
      </w:r>
      <w:r>
        <w:rPr>
          <w:rFonts w:hint="eastAsia"/>
        </w:rPr>
        <w:br/>
      </w:r>
      <w:r>
        <w:rPr>
          <w:rFonts w:hint="eastAsia"/>
        </w:rPr>
        <w:t>　　图 中等厚度壁产品图片</w:t>
      </w:r>
      <w:r>
        <w:rPr>
          <w:rFonts w:hint="eastAsia"/>
        </w:rPr>
        <w:br/>
      </w:r>
      <w:r>
        <w:rPr>
          <w:rFonts w:hint="eastAsia"/>
        </w:rPr>
        <w:t>　　图 薄壁产品图片</w:t>
      </w:r>
      <w:r>
        <w:rPr>
          <w:rFonts w:hint="eastAsia"/>
        </w:rPr>
        <w:br/>
      </w:r>
      <w:r>
        <w:rPr>
          <w:rFonts w:hint="eastAsia"/>
        </w:rPr>
        <w:t>　　表 车辆电缆主要应用领域表</w:t>
      </w:r>
      <w:r>
        <w:rPr>
          <w:rFonts w:hint="eastAsia"/>
        </w:rPr>
        <w:br/>
      </w:r>
      <w:r>
        <w:rPr>
          <w:rFonts w:hint="eastAsia"/>
        </w:rPr>
        <w:t>　　图 全球2023年车辆电缆不同应用领域消费量市场份额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全球市场车辆电缆产量（米）及增长率（2018-2030年）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全球市场车辆电缆产值（万元）及增长率（2018-2030年）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中国市场车辆电缆产量（米）、增长率及发展趋势（2018-2030年）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中国市场车辆电缆产值（万元）、增长率及未来发展趋势（2018-2030年）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全球车辆电缆产能（米）、产量（米）、产能利用率及发展趋势（2018-2030年）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全球车辆电缆产量（米）、表观消费量及发展趋势（2018-2030年）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全球车辆电缆产量（米）、市场需求量及发展趋势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中国车辆电缆产能（米）、产量（米）、产能利用率及发展趋势（2018-2030年）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中国车辆电缆产量（米）、表观消费量及发展趋势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中国车辆电缆产量（米）、市场需求量及发展趋势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全球市场车辆电缆主要厂商2022和2023年产量（米）列表</w:t>
      </w:r>
      <w:r>
        <w:rPr>
          <w:rFonts w:hint="eastAsia"/>
        </w:rPr>
        <w:br/>
      </w:r>
      <w:r>
        <w:rPr>
          <w:rFonts w:hint="eastAsia"/>
        </w:rPr>
        <w:t>　　表 全球市场车辆电缆主要厂商2022和2023年产量市场份额列表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全球市场车辆电缆主要厂商2023年产量市场份额列表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全球市场车辆电缆主要厂商2022年产量市场份额列表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全球市场车辆电缆主要厂商2022和2023年产值（万元）列表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全球市场车辆电缆主要厂商2022和2023年产值市场份额列表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全球市场车辆电缆主要厂商2023年产值市场份额列表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全球市场车辆电缆主要厂商2022年产值市场份额列表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全球市场车辆电缆主要厂商2022和2023年产品价格列表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中国市场车辆电缆主要厂商2022和2023年产量（米）列表</w:t>
      </w:r>
      <w:r>
        <w:rPr>
          <w:rFonts w:hint="eastAsia"/>
        </w:rPr>
        <w:br/>
      </w:r>
      <w:r>
        <w:rPr>
          <w:rFonts w:hint="eastAsia"/>
        </w:rPr>
        <w:t>　　表 中国市场车辆电缆主要厂商2022和2023年产量市场份额列表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中国市场车辆电缆主要厂商2023年产量市场份额列表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中国市场车辆电缆主要厂商2022年产量市场份额列表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中国市场车辆电缆主要厂商2022和2023年产值（万元）列表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中国市场车辆电缆主要厂商2022和2023年产值市场份额列表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中国市场车辆电缆主要厂商2023年产值市场份额列表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中国市场车辆电缆主要厂商2022年产值市场份额列表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车辆电缆厂商产地分布及商业化日期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车辆电缆全球领先企业SWOT分析</w:t>
      </w:r>
      <w:r>
        <w:rPr>
          <w:rFonts w:hint="eastAsia"/>
        </w:rPr>
        <w:br/>
      </w:r>
      <w:r>
        <w:rPr>
          <w:rFonts w:hint="eastAsia"/>
        </w:rPr>
        <w:t>　　表 车辆电缆中国企业SWOT分析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全球主要地区车辆电缆2024-2030年产量（米）列表</w:t>
      </w:r>
      <w:r>
        <w:rPr>
          <w:rFonts w:hint="eastAsia"/>
        </w:rPr>
        <w:br/>
      </w:r>
      <w:r>
        <w:rPr>
          <w:rFonts w:hint="eastAsia"/>
        </w:rPr>
        <w:t>　　图 全球主要地区车辆电缆2024-2030年产量市场份额列表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全球主要地区车辆电缆2023年产量市场份额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全球主要地区车辆电缆2024-2030年产值（万元）列表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全球主要地区车辆电缆2024-2030年产值市场份额列表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全球主要地区车辆电缆2023年产值市场份额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北美市场车辆电缆2024-2030年产量（米）及增长率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北美市场车辆电缆2024-2030年产值（万元）及增长率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欧洲市场车辆电缆2024-2030年产量（米）及增长率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欧洲市场车辆电缆2024-2030年产值（万元）及增长率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日本市场车辆电缆2024-2030年产量（米）及增长率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日本市场车辆电缆2024-2030年产值（万元）及增长率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东南亚市场车辆电缆2024-2030年产量（米）及增长率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东南亚市场车辆电缆2024-2030年产值（万元）及增长率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印度市场车辆电缆2024-2030年产量（米）及增长率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印度市场车辆电缆2024-2030年产值（万元）及增长率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中国市场车辆电缆2024-2030年产量（米）及增长率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中国市场车辆电缆2024-2030年产值（万元）及增长率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全球主要地区车辆电缆2024-2030年消费量（米）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全球主要地区车辆电缆2024-2030年消费量市场份额列表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全球主要地区车辆电缆2023年消费量市场份额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中国市场车辆电缆2018-2030年消费量（米）、增长率及发展预测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北美市场车辆电缆2018-2030年消费量（米）、增长率及发展预测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欧洲市场车辆电缆2018-2030年消费量（米）、增长率及发展预测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日本市场车辆电缆2018-2030年消费量（米）、增长率及发展预测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东南亚市场车辆电缆2018-2030年消费量（米）、增长率及发展预测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印度市场车辆电缆2018-2030年消费量（米）、增长率及发展预测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重点企业（1）车辆电缆产品规格及价格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重点企业（1）车辆电缆产能（米）、产量（米）、产值（万元）、价格及毛利率（2018-2023年）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重点企业（1）车辆电缆产量全球市场份额（2022年）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重点企业（1）车辆电缆产量全球市场份额（2023年）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重点企业（2）车辆电缆产品规格及价格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重点企业（2）车辆电缆产能（米）、产量（米）、产值（万元）、价格及毛利率（2018-2023年）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重点企业（2）车辆电缆产量全球市场份额（2022年）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重点企业（2）车辆电缆产量全球市场份额（2023年）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重点企业（3）车辆电缆产品规格及价格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重点企业（3）车辆电缆产能（米）、产量（米）、产值（万元）、价格及毛利率（2018-2023年）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重点企业（3）车辆电缆产量全球市场份额（2022年）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重点企业（3）车辆电缆产量全球市场份额（2023年）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重点企业（4）车辆电缆产品规格及价格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重点企业（4）车辆电缆产能（米）、产量（米）、产值（万元）、价格及毛利率（2018-2023年）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重点企业（4）车辆电缆产量全球市场份额（2022年）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重点企业（4）车辆电缆产量全球市场份额（2023年）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重点企业（5）车辆电缆产品规格及价格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重点企业（5）车辆电缆产能（米）、产量（米）、产值（万元）、价格及毛利率（2018-2023年）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重点企业（5）车辆电缆产量全球市场份额（2022年）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重点企业（5）车辆电缆产量全球市场份额（2023年）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重点企业（6）车辆电缆产品规格及价格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重点企业（6）车辆电缆产能（米）、产量（米）、产值（万元）、价格及毛利率（2018-2023年）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重点企业（6）车辆电缆产量全球市场份额（2022年）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重点企业（6）车辆电缆产量全球市场份额（2023年）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重点企业（7）车辆电缆产品规格及价格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重点企业（7）车辆电缆产能（米）、产量（米）、产值（万元）、价格及毛利率（2018-2023年）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重点企业（7）车辆电缆产量全球市场份额（2022年）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重点企业（7）车辆电缆产量全球市场份额（2023年）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重点企业（8）车辆电缆产品规格及价格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重点企业（8）车辆电缆产能（米）、产量（米）、产值（万元）、价格及毛利率（2018-2023年）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重点企业（8）车辆电缆产量全球市场份额（2022年）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重点企业（8）车辆电缆产量全球市场份额（2023年）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重点企业（9）车辆电缆产品规格及价格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重点企业（9）车辆电缆产能（米）、产量（米）、产值（万元）、价格及毛利率（2018-2023年）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重点企业（9）车辆电缆产量全球市场份额（2022年）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重点企业（9）车辆电缆产量全球市场份额（2023年）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重点企业（10）车辆电缆产品规格及价格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重点企业（10）车辆电缆产能（米）、产量（米）、产值（万元）、价格及毛利率（2018-2023年）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重点企业（10）车辆电缆产量全球市场份额（2022年）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重点企业（10）车辆电缆产量全球市场份额（2023年）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全球市场不同类型车辆电缆产量（米）（2018-2030年）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全球市场不同类型车辆电缆产量市场份额（2018-2030年）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全球市场不同类型车辆电缆产值（万元）（2018-2030年）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全球市场不同类型车辆电缆产值市场份额（2018-2030年）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全球市场不同类型车辆电缆价格走势（2018-2030年）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中国市场车辆电缆主要分类产量（米）（2018-2030年）</w:t>
      </w:r>
      <w:r>
        <w:rPr>
          <w:rFonts w:hint="eastAsia"/>
        </w:rPr>
        <w:br/>
      </w:r>
      <w:r>
        <w:rPr>
          <w:rFonts w:hint="eastAsia"/>
        </w:rPr>
        <w:t>　　表 中国市场车辆电缆主要分类产量市场份额（2018-2030年）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中国市场车辆电缆主要分类产值（万元）（2018-2030年）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中国市场车辆电缆主要分类产值市场份额（2018-2030年）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中国市场车辆电缆主要分类价格走势（2018-2030年）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车辆电缆产业链图</w:t>
      </w:r>
      <w:r>
        <w:rPr>
          <w:rFonts w:hint="eastAsia"/>
        </w:rPr>
        <w:br/>
      </w:r>
      <w:r>
        <w:rPr>
          <w:rFonts w:hint="eastAsia"/>
        </w:rPr>
        <w:t>　　表 车辆电缆上游原料供应商及联系方式列表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全球市场车辆电缆主要应用领域消费量（米）（2018-2030年）</w:t>
      </w:r>
      <w:r>
        <w:rPr>
          <w:rFonts w:hint="eastAsia"/>
        </w:rPr>
        <w:br/>
      </w:r>
      <w:r>
        <w:rPr>
          <w:rFonts w:hint="eastAsia"/>
        </w:rPr>
        <w:t>　　表 全球市场车辆电缆主要应用领域消费量市场份额（2018-2030年）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2023年全球市场车辆电缆主要应用领域消费量市场份额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全球市场车辆电缆主要应用领域消费量增长率（2018-2030年）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中国市场车辆电缆主要应用领域消费量（米）（2018-2030年）</w:t>
      </w:r>
      <w:r>
        <w:rPr>
          <w:rFonts w:hint="eastAsia"/>
        </w:rPr>
        <w:br/>
      </w:r>
      <w:r>
        <w:rPr>
          <w:rFonts w:hint="eastAsia"/>
        </w:rPr>
        <w:t>　　表 中国市场车辆电缆主要应用领域消费量市场份额（2018-2030年）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中国市场车辆电缆主要应用领域消费量增长率（2018-2030年）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中国市场车辆电缆产量（米）、消费量（米）、进出口分析及未来趋势（2018-2030年）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6106f4a804cb6" w:history="1">
        <w:r>
          <w:rPr>
            <w:rStyle w:val="Hyperlink"/>
          </w:rPr>
          <w:t>2024-2030年全球与中国车辆电缆行业全面调研与发展趋势报告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36106f4a804cb6" w:history="1">
        <w:r>
          <w:rPr>
            <w:rStyle w:val="Hyperlink"/>
          </w:rPr>
          <w:t>https://www.20087.com/7/25/CheLiangDianLanFaZhanQuShiYuCe.html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db1ddc5d54161" w:history="1">
      <w:r>
        <w:rPr>
          <w:rStyle w:val="Hyperlink"/>
        </w:rPr>
        <w:t>2024-2030年全球与中国车辆电缆行业全面调研与发展趋势报告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heLiangDianLanFaZhanQuShiYuCe.html" TargetMode="External" Id="R3536106f4a80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heLiangDianLanFaZhanQuShiYuCe.html" TargetMode="External" Id="Rf1bdb1ddc5d5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2023-09-28T03:07:00Z</dcterms:created>
  <dcterms:modified xsi:type="dcterms:W3CDTF">2023-09-28T04:07:00Z</dcterms:modified>
  <dc:subject>2024-2030年全球与中国车辆电缆行业全面调研与发展趋势报告</dc:subject>
  <dc:title>2024-2030年全球与中国车辆电缆行业全面调研与发展趋势报告</dc:title>
  <cp:keywords>2024-2030年全球与中国车辆电缆行业全面调研与发展趋势报告</cp:keywords>
  <dc:description>2024-2030年全球与中国车辆电缆行业全面调研与发展趋势报告</dc:description>
</cp:coreProperties>
</file>