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976a1ae674a08" w:history="1">
              <w:r>
                <w:rPr>
                  <w:rStyle w:val="Hyperlink"/>
                </w:rPr>
                <w:t>2025-2031年全球与中国陶瓷内衬阀门市场研究及前景趋势报告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976a1ae674a08" w:history="1">
              <w:r>
                <w:rPr>
                  <w:rStyle w:val="Hyperlink"/>
                </w:rPr>
                <w:t>2025-2031年全球与中国陶瓷内衬阀门市场研究及前景趋势报告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976a1ae674a08" w:history="1">
                <w:r>
                  <w:rPr>
                    <w:rStyle w:val="Hyperlink"/>
                  </w:rPr>
                  <w:t>https://www.20087.com/7/05/TaoCiNeiChenFaMenShiChangQianJingFenXi.html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内衬阀门因其优良的耐腐蚀性、耐磨损性和高温稳定性，在化工、石油、电力等行业得到了广泛应用。随着工业生产对阀门性能要求的不断提高，陶瓷内衬阀门的技术也在不断进步。当前市场上，陶瓷内衬阀门不仅在材料选择上更加注重高性能陶瓷的应用，而且在结构设计上也实现了更高的密封性和可靠性。同时，制造厂商通过引入精密的加工技术和严格的品质控制体系，确保了产品的长期稳定运行。</w:t>
      </w:r>
      <w:r>
        <w:rPr>
          <w:rFonts w:hint="eastAsia"/>
        </w:rPr>
        <w:br/>
      </w:r>
      <w:r>
        <w:rPr>
          <w:rFonts w:hint="eastAsia"/>
        </w:rPr>
        <w:t>　　未来，陶瓷内衬阀门的发展将更加侧重于材料创新和技术升级。随着新材料技术的进步，新型陶瓷材料将被应用于阀门内衬，进一步提高阀门的耐腐蚀性和使用寿命。同时，随着工业自动化水平的提高，陶瓷内衬阀门将更多地集成智能化元件，实现远程监控和自动调节等功能，从而提高整个系统的运行效率和安全性。此外，随着环保法规的趋严，阀门制造商还将致力于开发更加环保的产品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976a1ae674a08" w:history="1">
        <w:r>
          <w:rPr>
            <w:rStyle w:val="Hyperlink"/>
          </w:rPr>
          <w:t>2025-2031年全球与中国陶瓷内衬阀门市场研究及前景趋势报告</w:t>
        </w:r>
      </w:hyperlink>
      <w:r>
        <w:rPr>
          <w:rFonts w:hint="eastAsia"/>
        </w:rPr>
        <w:t>》从产业链视角出发，系统分析了陶瓷内衬阀门行业的市场现状与需求动态，详细解读了陶瓷内衬阀门市场规模、价格波动及上下游影响因素。报告深入剖析了陶瓷内衬阀门细分领域的发展特点，基于权威数据对市场前景及未来趋势进行了科学预测，同时揭示了陶瓷内衬阀门重点企业的竞争格局与市场集中度变化。报告客观翔实地指出了陶瓷内衬阀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陶瓷内衬阀门市场概述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按照不同产品类型，陶瓷内衬阀门主要可以分为如下几个类别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全球不同产品类型陶瓷内衬阀门销售额增长趋势2020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陶瓷内衬球阀</w:t>
      </w:r>
      <w:r>
        <w:rPr>
          <w:rFonts w:hint="eastAsia"/>
        </w:rPr>
        <w:br/>
      </w:r>
      <w:r>
        <w:rPr>
          <w:rFonts w:hint="eastAsia"/>
        </w:rPr>
        <w:t>　　　　1.2.3 陶瓷内衬止回阀</w:t>
      </w:r>
      <w:r>
        <w:rPr>
          <w:rFonts w:hint="eastAsia"/>
        </w:rPr>
        <w:br/>
      </w:r>
      <w:r>
        <w:rPr>
          <w:rFonts w:hint="eastAsia"/>
        </w:rPr>
        <w:t>　　　　1.2.4 陶瓷内衬碟阀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从不同应用，陶瓷内衬阀门主要包括如下几个方面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全球不同应用陶瓷内衬阀门销售额增长趋势2020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钢铁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陶瓷内衬阀门行业背景、发展历史、现状及趋势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陶瓷内衬阀门行业目前现状分析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陶瓷内衬阀门发展趋势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全球陶瓷内衬阀门总体规模分析</w:t>
      </w:r>
      <w:r>
        <w:rPr>
          <w:rFonts w:hint="eastAsia"/>
        </w:rPr>
        <w:br/>
      </w:r>
      <w:r>
        <w:rPr>
          <w:rFonts w:hint="eastAsia"/>
        </w:rPr>
        <w:t>　　2.1 全球陶瓷内衬阀门供需现状及预测（2020-2031）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全球陶瓷内衬阀门产能、产量、产能利用率及发展趋势（2020-2031）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全球陶瓷内衬阀门产量、需求量及发展趋势（2020-2031）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全球主要地区陶瓷内衬阀门产量及发展趋势（2020-2031）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全球主要地区陶瓷内衬阀门产量（2020-2025）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全球主要地区陶瓷内衬阀门产量（2025-2031）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全球主要地区陶瓷内衬阀门产量市场份额（2020-2031）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中国陶瓷内衬阀门供需现状及预测（2020-2031）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中国陶瓷内衬阀门产能、产量、产能利用率及发展趋势（2020-2031）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中国陶瓷内衬阀门产量、市场需求量及发展趋势（2020-2031）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全球陶瓷内衬阀门销量及销售额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全球市场陶瓷内衬阀门销售额（2020-2031）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全球市场陶瓷内衬阀门销量（2020-2031）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全球市场陶瓷内衬阀门价格趋势（2020-2031）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全球市场主要厂商陶瓷内衬阀门产能市场份额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全球市场主要厂商陶瓷内衬阀门销量（2020-2025）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全球市场主要厂商陶瓷内衬阀门销量（2020-2025）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全球市场主要厂商陶瓷内衬阀门销售收入（2020-2025）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全球市场主要厂商陶瓷内衬阀门销售价格（2020-2025）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2025年全球主要生产商陶瓷内衬阀门收入排名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中国市场主要厂商陶瓷内衬阀门销量（2020-2025）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中国市场主要厂商陶瓷内衬阀门销量（2020-2025）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中国市场主要厂商陶瓷内衬阀门销售收入（2020-2025）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2025年中国主要生产商陶瓷内衬阀门收入排名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中国市场主要厂商陶瓷内衬阀门销售价格（2020-2025）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全球主要厂商陶瓷内衬阀门总部及产地分布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全球主要厂商成立时间及陶瓷内衬阀门商业化日期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全球主要厂商陶瓷内衬阀门产品类型及应用</w:t>
      </w:r>
      <w:r>
        <w:rPr>
          <w:rFonts w:hint="eastAsia"/>
        </w:rPr>
        <w:br/>
      </w:r>
      <w:r>
        <w:rPr>
          <w:rFonts w:hint="eastAsia"/>
        </w:rPr>
        <w:t>　　3.7 陶瓷内衬阀门行业集中度、竞争程度分析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陶瓷内衬阀门行业集中度分析：2025年全球Top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全球陶瓷内衬阀门第一梯队、第二梯队和第三梯队生产商（品牌）及市场份额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全球陶瓷内衬阀门主要地区分析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全球主要地区陶瓷内衬阀门市场规模分析：2020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全球主要地区陶瓷内衬阀门销售收入及市场份额（2020-2025年）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全球主要地区陶瓷内衬阀门销售收入预测（2025-2031年）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全球主要地区陶瓷内衬阀门销量分析：2020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全球主要地区陶瓷内衬阀门销量及市场份额（2020-2025年）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全球主要地区陶瓷内衬阀门销量及市场份额预测（2025-2031）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北美市场陶瓷内衬阀门销量、收入及增长率（2020-2031）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欧洲市场陶瓷内衬阀门销量、收入及增长率（2020-2031）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中国市场陶瓷内衬阀门销量、收入及增长率（2020-2031）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日本市场陶瓷内衬阀门销量、收入及增长率（2020-2031）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东南亚市场陶瓷内衬阀门销量、收入及增长率（2020-2031）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印度市场陶瓷内衬阀门销量、收入及增长率（2020-2031）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陶瓷内衬阀门销量、收入、价格及毛利率（2020-2025）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不同产品类型陶瓷内衬阀门分析</w:t>
      </w:r>
      <w:r>
        <w:rPr>
          <w:rFonts w:hint="eastAsia"/>
        </w:rPr>
        <w:br/>
      </w:r>
      <w:r>
        <w:rPr>
          <w:rFonts w:hint="eastAsia"/>
        </w:rPr>
        <w:t>　　6.1 全球不同产品类型陶瓷内衬阀门销量（2020-2031）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全球不同产品类型陶瓷内衬阀门销量及市场份额（2020-2025）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全球不同产品类型陶瓷内衬阀门销量预测（2025-2031）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全球不同产品类型陶瓷内衬阀门收入（2020-2031）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全球不同产品类型陶瓷内衬阀门收入及市场份额（2020-2025）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全球不同产品类型陶瓷内衬阀门收入预测（2025-2031）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全球不同产品类型陶瓷内衬阀门价格走势（2020-2031）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不同应用陶瓷内衬阀门分析</w:t>
      </w:r>
      <w:r>
        <w:rPr>
          <w:rFonts w:hint="eastAsia"/>
        </w:rPr>
        <w:br/>
      </w:r>
      <w:r>
        <w:rPr>
          <w:rFonts w:hint="eastAsia"/>
        </w:rPr>
        <w:t>　　7.1 全球不同应用陶瓷内衬阀门销量（2020-2031）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全球不同应用陶瓷内衬阀门销量及市场份额（2020-2025）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全球不同应用陶瓷内衬阀门销量预测（2025-2031）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全球不同应用陶瓷内衬阀门收入（2020-2031）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全球不同应用陶瓷内衬阀门收入及市场份额（2020-2025）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全球不同应用陶瓷内衬阀门收入预测（2025-2031）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全球不同应用陶瓷内衬阀门价格走势（2020-2031）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陶瓷内衬阀门产业链分析</w:t>
      </w:r>
      <w:r>
        <w:rPr>
          <w:rFonts w:hint="eastAsia"/>
        </w:rPr>
        <w:br/>
      </w:r>
      <w:r>
        <w:rPr>
          <w:rFonts w:hint="eastAsia"/>
        </w:rPr>
        <w:t>　　8.2 陶瓷内衬阀门产业上游供应分析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陶瓷内衬阀门下游典型客户</w:t>
      </w:r>
      <w:r>
        <w:rPr>
          <w:rFonts w:hint="eastAsia"/>
        </w:rPr>
        <w:br/>
      </w:r>
      <w:r>
        <w:rPr>
          <w:rFonts w:hint="eastAsia"/>
        </w:rPr>
        <w:t>　　8.4 陶瓷内衬阀门销售渠道分析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陶瓷内衬阀门行业发展机遇及主要驱动因素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陶瓷内衬阀门行业发展面临的风险</w:t>
      </w:r>
      <w:r>
        <w:rPr>
          <w:rFonts w:hint="eastAsia"/>
        </w:rPr>
        <w:br/>
      </w:r>
      <w:r>
        <w:rPr>
          <w:rFonts w:hint="eastAsia"/>
        </w:rPr>
        <w:t>　　9.3 陶瓷内衬阀门行业政策分析</w:t>
      </w:r>
      <w:r>
        <w:rPr>
          <w:rFonts w:hint="eastAsia"/>
        </w:rPr>
        <w:br/>
      </w:r>
      <w:r>
        <w:rPr>
          <w:rFonts w:hint="eastAsia"/>
        </w:rPr>
        <w:t>　　9.4 陶瓷内衬阀门中国企业SWOT分析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全球不同产品类型陶瓷内衬阀门销售额增长（CAGR）趋势2020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陶瓷内衬阀门行业目前发展现状</w:t>
      </w:r>
      <w:r>
        <w:rPr>
          <w:rFonts w:hint="eastAsia"/>
        </w:rPr>
        <w:br/>
      </w:r>
      <w:r>
        <w:rPr>
          <w:rFonts w:hint="eastAsia"/>
        </w:rPr>
        <w:t>　　表 4： 陶瓷内衬阀门发展趋势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全球主要地区陶瓷内衬阀门产量增速（CAGR）：（2020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全球主要地区陶瓷内衬阀门产量（2020-2025）&amp;（千个）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全球主要地区陶瓷内衬阀门产量（2025-2031）&amp;（千个）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全球主要地区陶瓷内衬阀门产量市场份额（2020-2025）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全球主要地区陶瓷内衬阀门产量（2025-2031）&amp;（千个）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全球市场主要厂商陶瓷内衬阀门产能（2024-2025）&amp;（千个）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全球市场主要厂商陶瓷内衬阀门销量（2020-2025）&amp;（千个）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全球市场主要厂商陶瓷内衬阀门销量市场份额（2020-2025）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全球市场主要厂商陶瓷内衬阀门销售收入（2020-2025）&amp;（百万美元）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全球市场主要厂商陶瓷内衬阀门销售收入市场份额（2020-2025）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全球市场主要厂商陶瓷内衬阀门销售价格（2020-2025）&amp;（美元/个）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2025年全球主要生产商陶瓷内衬阀门收入排名（百万美元）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中国市场主要厂商陶瓷内衬阀门销量（2020-2025）&amp;（千个）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中国市场主要厂商陶瓷内衬阀门销量市场份额（2020-2025）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中国市场主要厂商陶瓷内衬阀门销售收入（2020-2025）&amp;（百万美元）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中国市场主要厂商陶瓷内衬阀门销售收入市场份额（2020-2025）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2025年中国主要生产商陶瓷内衬阀门收入排名（百万美元）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中国市场主要厂商陶瓷内衬阀门销售价格（2020-2025）&amp;（美元/个）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全球主要厂商陶瓷内衬阀门总部及产地分布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全球主要厂商成立时间及陶瓷内衬阀门商业化日期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全球主要厂商陶瓷内衬阀门产品类型及应用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2025年全球陶瓷内衬阀门主要厂商市场地位（第一梯队、第二梯队和第三梯队）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全球陶瓷内衬阀门市场投资、并购等现状分析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全球主要地区陶瓷内衬阀门销售收入增速：（2020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全球主要地区陶瓷内衬阀门销售收入（2020-2025）&amp;（百万美元）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全球主要地区陶瓷内衬阀门销售收入市场份额（2020-2025）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全球主要地区陶瓷内衬阀门收入（2025-2031）&amp;（百万美元）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全球主要地区陶瓷内衬阀门收入市场份额（2025-2031）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全球主要地区陶瓷内衬阀门销量（千个）：2020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全球主要地区陶瓷内衬阀门销量（2020-2025）&amp;（千个）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全球主要地区陶瓷内衬阀门销量市场份额（2020-2025）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全球主要地区陶瓷内衬阀门销量（2025-2031）&amp;（千个）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全球主要地区陶瓷内衬阀门销量份额（2025-2031）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陶瓷内衬阀门销量（千个）、收入（百万美元）、价格（美元/个）及毛利率（2020-2025）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全球不同产品类型陶瓷内衬阀门销量（2020-2025年）&amp;（千个）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全球不同产品类型陶瓷内衬阀门销量市场份额（2020-2025）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全球不同产品类型陶瓷内衬阀门销量预测（2025-2031）&amp;（千个）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全球市场不同产品类型陶瓷内衬阀门销量市场份额预测（2025-2031）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全球不同产品类型陶瓷内衬阀门收入（2020-2025年）&amp;（百万美元）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全球不同产品类型陶瓷内衬阀门收入市场份额（2020-2025）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全球不同产品类型陶瓷内衬阀门收入预测（2025-2031）&amp;（百万美元）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全球不同产品类型陶瓷内衬阀门收入市场份额预测（2025-2031）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全球不同应用陶瓷内衬阀门销量（2020-2025年）&amp;（千个）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全球不同应用陶瓷内衬阀门销量市场份额（2020-2025）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全球不同应用陶瓷内衬阀门销量预测（2025-2031）&amp;（千个）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全球市场不同应用陶瓷内衬阀门销量市场份额预测（2025-2031）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全球不同应用陶瓷内衬阀门收入（2020-2025年）&amp;（百万美元）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全球不同应用陶瓷内衬阀门收入市场份额（2020-2025）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全球不同应用陶瓷内衬阀门收入预测（2025-2031）&amp;（百万美元）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全球不同应用陶瓷内衬阀门收入市场份额预测（2025-2031）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陶瓷内衬阀门上游原料供应商及联系方式列表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陶瓷内衬阀门典型客户列表</w:t>
      </w:r>
      <w:r>
        <w:rPr>
          <w:rFonts w:hint="eastAsia"/>
        </w:rPr>
        <w:br/>
      </w:r>
      <w:r>
        <w:rPr>
          <w:rFonts w:hint="eastAsia"/>
        </w:rPr>
        <w:t>　　表 141： 陶瓷内衬阀门主要销售模式及销售渠道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陶瓷内衬阀门行业发展机遇及主要驱动因素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陶瓷内衬阀门行业发展面临的风险</w:t>
      </w:r>
      <w:r>
        <w:rPr>
          <w:rFonts w:hint="eastAsia"/>
        </w:rPr>
        <w:br/>
      </w:r>
      <w:r>
        <w:rPr>
          <w:rFonts w:hint="eastAsia"/>
        </w:rPr>
        <w:t>　　表 144： 陶瓷内衬阀门行业政策分析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陶瓷内衬阀门产品图片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全球不同产品类型陶瓷内衬阀门销售额2020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全球不同产品类型陶瓷内衬阀门市场份额2024 VS 2025</w:t>
      </w:r>
      <w:r>
        <w:rPr>
          <w:rFonts w:hint="eastAsia"/>
        </w:rPr>
        <w:br/>
      </w:r>
      <w:r>
        <w:rPr>
          <w:rFonts w:hint="eastAsia"/>
        </w:rPr>
        <w:t>　　图 4： 陶瓷内衬球阀产品图片</w:t>
      </w:r>
      <w:r>
        <w:rPr>
          <w:rFonts w:hint="eastAsia"/>
        </w:rPr>
        <w:br/>
      </w:r>
      <w:r>
        <w:rPr>
          <w:rFonts w:hint="eastAsia"/>
        </w:rPr>
        <w:t>　　图 5： 陶瓷内衬止回阀产品图片</w:t>
      </w:r>
      <w:r>
        <w:rPr>
          <w:rFonts w:hint="eastAsia"/>
        </w:rPr>
        <w:br/>
      </w:r>
      <w:r>
        <w:rPr>
          <w:rFonts w:hint="eastAsia"/>
        </w:rPr>
        <w:t>　　图 6： 陶瓷内衬碟阀产品图片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全球不同应用陶瓷内衬阀门市场份额2024 VS 2025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钢铁</w:t>
      </w:r>
      <w:r>
        <w:rPr>
          <w:rFonts w:hint="eastAsia"/>
        </w:rPr>
        <w:br/>
      </w:r>
      <w:r>
        <w:rPr>
          <w:rFonts w:hint="eastAsia"/>
        </w:rPr>
        <w:t>　　图 13： 电力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全球陶瓷内衬阀门产能、产量、产能利用率及发展趋势（2020-2031）&amp;（千个）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全球陶瓷内衬阀门产量、需求量及发展趋势（2020-2031）&amp;（千个）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全球主要地区陶瓷内衬阀门产量（2020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全球主要地区陶瓷内衬阀门产量市场份额（2020-2031）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中国陶瓷内衬阀门产能、产量、产能利用率及发展趋势（2020-2031）&amp;（千个）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中国陶瓷内衬阀门产量、市场需求量及发展趋势（2020-2031）&amp;（千个）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全球陶瓷内衬阀门市场销售额及增长率：（2020-2031）&amp;（百万美元）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全球市场陶瓷内衬阀门市场规模：2020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全球市场陶瓷内衬阀门销量及增长率（2020-2031）&amp;（千个）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全球市场陶瓷内衬阀门价格趋势（2020-2031）&amp;（美元/个）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2025年全球市场主要厂商陶瓷内衬阀门销量市场份额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2025年全球市场主要厂商陶瓷内衬阀门收入市场份额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2025年中国市场主要厂商陶瓷内衬阀门销量市场份额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2025年中国市场主要厂商陶瓷内衬阀门收入市场份额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2025年全球前五大生产商陶瓷内衬阀门市场份额</w:t>
      </w:r>
      <w:r>
        <w:rPr>
          <w:rFonts w:hint="eastAsia"/>
        </w:rPr>
        <w:br/>
      </w:r>
      <w:r>
        <w:rPr>
          <w:rFonts w:hint="eastAsia"/>
        </w:rPr>
        <w:t>　　图 30： 2025年全球陶瓷内衬阀门第一梯队、第二梯队和第三梯队厂商及市场份额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全球主要地区陶瓷内衬阀门销售收入（2020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全球主要地区陶瓷内衬阀门销售收入市场份额（2024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北美市场陶瓷内衬阀门销量及增长率（2020-2031）&amp;（千个）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北美市场陶瓷内衬阀门收入及增长率（2020-2031）&amp;（百万美元）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欧洲市场陶瓷内衬阀门销量及增长率（2020-2031）&amp;（千个）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欧洲市场陶瓷内衬阀门收入及增长率（2020-2031）&amp;（百万美元）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中国市场陶瓷内衬阀门销量及增长率（2020-2031）&amp;（千个）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中国市场陶瓷内衬阀门收入及增长率（2020-2031）&amp;（百万美元）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日本市场陶瓷内衬阀门销量及增长率（2020-2031）&amp;（千个）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日本市场陶瓷内衬阀门收入及增长率（2020-2031）&amp;（百万美元）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东南亚市场陶瓷内衬阀门销量及增长率（2020-2031）&amp;（千个）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东南亚市场陶瓷内衬阀门收入及增长率（2020-2031）&amp;（百万美元）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印度市场陶瓷内衬阀门销量及增长率（2020-2031）&amp;（千个）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印度市场陶瓷内衬阀门收入及增长率（2020-2031）&amp;（百万美元）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全球不同产品类型陶瓷内衬阀门价格走势（2020-2031）&amp;（美元/个）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全球不同应用陶瓷内衬阀门价格走势（2020-2031）&amp;（美元/个）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陶瓷内衬阀门产业链</w:t>
      </w:r>
      <w:r>
        <w:rPr>
          <w:rFonts w:hint="eastAsia"/>
        </w:rPr>
        <w:br/>
      </w:r>
      <w:r>
        <w:rPr>
          <w:rFonts w:hint="eastAsia"/>
        </w:rPr>
        <w:t>　　图 48： 陶瓷内衬阀门中国企业SWOT分析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976a1ae674a08" w:history="1">
        <w:r>
          <w:rPr>
            <w:rStyle w:val="Hyperlink"/>
          </w:rPr>
          <w:t>2025-2031年全球与中国陶瓷内衬阀门市场研究及前景趋势报告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976a1ae674a08" w:history="1">
        <w:r>
          <w:rPr>
            <w:rStyle w:val="Hyperlink"/>
          </w:rPr>
          <w:t>https://www.20087.com/7/05/TaoCiNeiChenFaMenShiChangQianJingFenXi.html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热点：陶瓷球阀、陶瓷内衬阀门怎么开、陶瓷内衬管、阀门陶瓷芯、衬氟阀门、陶瓷阀芯怎么密封、陶瓷管、陶瓷阀门密封原理、陶瓷阀芯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8d0c0822042f9" w:history="1">
      <w:r>
        <w:rPr>
          <w:rStyle w:val="Hyperlink"/>
        </w:rPr>
        <w:t>2025-2031年全球与中国陶瓷内衬阀门市场研究及前景趋势报告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aoCiNeiChenFaMenShiChangQianJingFenXi.html" TargetMode="External" Id="R8c9976a1ae67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aoCiNeiChenFaMenShiChangQianJingFenXi.html" TargetMode="External" Id="R99a8d0c08220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2025-01-24T07:11:00Z</dcterms:created>
  <dcterms:modified xsi:type="dcterms:W3CDTF">2025-01-24T08:11:00Z</dcterms:modified>
  <dc:subject>2025-2031年全球与中国陶瓷内衬阀门市场研究及前景趋势报告</dc:subject>
  <dc:title>2025-2031年全球与中国陶瓷内衬阀门市场研究及前景趋势报告</dc:title>
  <cp:keywords>2025-2031年全球与中国陶瓷内衬阀门市场研究及前景趋势报告</cp:keywords>
  <dc:description>2025-2031年全球与中国陶瓷内衬阀门市场研究及前景趋势报告</dc:description>
</cp:coreProperties>
</file>