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842a5c2a740a7" w:history="1">
              <w:r>
                <w:rPr>
                  <w:rStyle w:val="Hyperlink"/>
                </w:rPr>
                <w:t>2025-2031年中国风力发电机叶片行业发展研究及前景趋势报告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842a5c2a740a7" w:history="1">
              <w:r>
                <w:rPr>
                  <w:rStyle w:val="Hyperlink"/>
                </w:rPr>
                <w:t>2025-2031年中国风力发电机叶片行业发展研究及前景趋势报告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842a5c2a740a7" w:history="1">
                <w:r>
                  <w:rPr>
                    <w:rStyle w:val="Hyperlink"/>
                  </w:rPr>
                  <w:t>https://www.20087.com/7/25/FengLiFaDianJiYePianFaZhanQuShi.html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叶片是风电设备的核心部件，其设计与性能直接影响到风力发电的效率和可靠性。近年来，随着风电技术的进步和市场需求的扩大，叶片设计正朝着大型化、轻量化、高效率的方向发展。一方面，为了提高风力发电机组的单机容量，叶片长度不断增加，目前已有超过100米长的叶片投入商业应用。另一方面，采用复合材料（如碳纤维、玻璃纤维）和先进制造工艺，如拉挤成型、真空灌注等，使得叶片重量大幅减轻，降低了运输和安装成本，同时也提高了抗疲劳性能和使用寿命。</w:t>
      </w:r>
      <w:r>
        <w:rPr>
          <w:rFonts w:hint="eastAsia"/>
        </w:rPr>
        <w:br/>
      </w:r>
      <w:r>
        <w:rPr>
          <w:rFonts w:hint="eastAsia"/>
        </w:rPr>
        <w:t>　　未来，风力发电机叶片的发展将更加注重技术创新与智能化管理。一方面，通过优化叶片气动设计，采用更先进的空气动力学原理，可以进一步提升叶片的捕风效率，降低噪音水平。另一方面，借助物联网、大数据等技术，实现叶片状态的实时监测与故障预警，将有效提升风电机组的运维效率，降低维护成本。此外，随着海上风电市场的快速增长，适应高盐雾、强风浪等恶劣环境的叶片设计，将成为行业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842a5c2a740a7" w:history="1">
        <w:r>
          <w:rPr>
            <w:rStyle w:val="Hyperlink"/>
          </w:rPr>
          <w:t>2025-2031年中国风力发电机叶片行业发展研究及前景趋势报告</w:t>
        </w:r>
      </w:hyperlink>
      <w:r>
        <w:rPr>
          <w:rFonts w:hint="eastAsia"/>
        </w:rPr>
        <w:t>》依托权威机构及行业协会数据，结合风力发电机叶片行业的宏观环境与微观实践，从风力发电机叶片市场规模、市场需求、技术现状及产业链结构等多维度进行了系统调研与分析。报告通过严谨的研究方法与翔实的数据支持，辅以直观图表，全面剖析了风力发电机叶片行业发展趋势、重点企业表现及市场竞争格局，并通过SWOT分析揭示了行业机遇与潜在风险，为风力发电机叶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按照不同产品类型，风力发电机叶片主要可以分为如下几个类别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中国不同产品类型风力发电机叶片增长趋势2020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2MW以下</w:t>
      </w:r>
      <w:r>
        <w:rPr>
          <w:rFonts w:hint="eastAsia"/>
        </w:rPr>
        <w:br/>
      </w:r>
      <w:r>
        <w:rPr>
          <w:rFonts w:hint="eastAsia"/>
        </w:rPr>
        <w:t>　　　　1.2.3 2MW-4MW</w:t>
      </w:r>
      <w:r>
        <w:rPr>
          <w:rFonts w:hint="eastAsia"/>
        </w:rPr>
        <w:br/>
      </w:r>
      <w:r>
        <w:rPr>
          <w:rFonts w:hint="eastAsia"/>
        </w:rPr>
        <w:t>　　　　1.2.4 4MW以上</w:t>
      </w:r>
      <w:r>
        <w:rPr>
          <w:rFonts w:hint="eastAsia"/>
        </w:rPr>
        <w:br/>
      </w:r>
      <w:r>
        <w:rPr>
          <w:rFonts w:hint="eastAsia"/>
        </w:rPr>
        <w:t>　　1.3 从不同应用，风力发电机叶片主要包括如下几个方面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中国不同应用风力发电机叶片增长趋势2020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陆上风电</w:t>
      </w:r>
      <w:r>
        <w:rPr>
          <w:rFonts w:hint="eastAsia"/>
        </w:rPr>
        <w:br/>
      </w:r>
      <w:r>
        <w:rPr>
          <w:rFonts w:hint="eastAsia"/>
        </w:rPr>
        <w:t>　　　　1.3.3 海上风电</w:t>
      </w:r>
      <w:r>
        <w:rPr>
          <w:rFonts w:hint="eastAsia"/>
        </w:rPr>
        <w:br/>
      </w:r>
      <w:r>
        <w:rPr>
          <w:rFonts w:hint="eastAsia"/>
        </w:rPr>
        <w:t>　　1.4 中国风力发电机叶片发展现状及未来趋势（2020-2031）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中国市场风力发电机叶片收入及增长率（2020-2031）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中国市场风力发电机叶片销量及增长率（2020-2031）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中国市场主要风力发电机叶片厂商分析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中国市场主要厂商风力发电机叶片销量、收入及市场份额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中国市场主要厂商风力发电机叶片销量（2020-2025）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中国市场主要厂商风力发电机叶片收入（2020-2025）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2025年中国市场主要厂商风力发电机叶片收入排名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中国市场主要厂商风力发电机叶片价格（2020-2025）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中国市场主要厂商风力发电机叶片总部及产地分布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中国市场主要厂商成立时间及风力发电机叶片商业化日期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中国市场主要厂商风力发电机叶片产品类型及应用</w:t>
      </w:r>
      <w:r>
        <w:rPr>
          <w:rFonts w:hint="eastAsia"/>
        </w:rPr>
        <w:br/>
      </w:r>
      <w:r>
        <w:rPr>
          <w:rFonts w:hint="eastAsia"/>
        </w:rPr>
        <w:t>　　2.5 风力发电机叶片行业集中度、竞争程度分析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风力发电机叶片行业集中度分析：2025年中国Top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中国风力发电机叶片第一梯队、第二梯队和第三梯队厂商（品牌）及2025年市场份额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中国市场风力发电机叶片主要企业分析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重点企业（1）在中国市场风力发电机叶片销量、收入、价格及毛利率（2020-2025）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重点企业（2）在中国市场风力发电机叶片销量、收入、价格及毛利率（2020-2025）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重点企业（3）在中国市场风力发电机叶片销量、收入、价格及毛利率（2020-2025）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重点企业（4）在中国市场风力发电机叶片销量、收入、价格及毛利率（2020-2025）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重点企业（5）在中国市场风力发电机叶片销量、收入、价格及毛利率（2020-2025）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重点企业（6）在中国市场风力发电机叶片销量、收入、价格及毛利率（2020-2025）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重点企业（7）在中国市场风力发电机叶片销量、收入、价格及毛利率（2020-2025）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不同类型风力发电机叶片分析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中国市场不同产品类型风力发电机叶片销量（2020-2031）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中国市场不同产品类型风力发电机叶片销量及市场份额（2020-2025）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中国市场不同产品类型风力发电机叶片销量预测（2025-2031）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中国市场不同产品类型风力发电机叶片规模（2020-2031）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中国市场不同产品类型风力发电机叶片规模及市场份额（2020-2025）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中国市场不同产品类型风力发电机叶片规模预测（2025-2031）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中国市场不同产品类型风力发电机叶片价格走势（2020-2031）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不同应用风力发电机叶片分析</w:t>
      </w:r>
      <w:r>
        <w:rPr>
          <w:rFonts w:hint="eastAsia"/>
        </w:rPr>
        <w:br/>
      </w:r>
      <w:r>
        <w:rPr>
          <w:rFonts w:hint="eastAsia"/>
        </w:rPr>
        <w:t>　　5.1 中国市场不同应用风力发电机叶片销量（2020-2031）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中国市场不同应用风力发电机叶片销量及市场份额（2020-2025）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中国市场不同应用风力发电机叶片销量预测（2025-2031）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中国市场不同应用风力发电机叶片规模（2020-2031）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中国市场不同应用风力发电机叶片规模及市场份额（2020-2025）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中国市场不同应用风力发电机叶片规模预测（2025-2031）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中国市场不同应用风力发电机叶片价格走势（2020-2031）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风力发电机叶片行业发展分析---发展趋势</w:t>
      </w:r>
      <w:r>
        <w:rPr>
          <w:rFonts w:hint="eastAsia"/>
        </w:rPr>
        <w:br/>
      </w:r>
      <w:r>
        <w:rPr>
          <w:rFonts w:hint="eastAsia"/>
        </w:rPr>
        <w:t>　　6.2 风力发电机叶片行业发展分析---厂商壁垒</w:t>
      </w:r>
      <w:r>
        <w:rPr>
          <w:rFonts w:hint="eastAsia"/>
        </w:rPr>
        <w:br/>
      </w:r>
      <w:r>
        <w:rPr>
          <w:rFonts w:hint="eastAsia"/>
        </w:rPr>
        <w:t>　　6.3 风力发电机叶片行业发展分析---驱动因素</w:t>
      </w:r>
      <w:r>
        <w:rPr>
          <w:rFonts w:hint="eastAsia"/>
        </w:rPr>
        <w:br/>
      </w:r>
      <w:r>
        <w:rPr>
          <w:rFonts w:hint="eastAsia"/>
        </w:rPr>
        <w:t>　　6.4 风力发电机叶片行业发展分析---制约因素</w:t>
      </w:r>
      <w:r>
        <w:rPr>
          <w:rFonts w:hint="eastAsia"/>
        </w:rPr>
        <w:br/>
      </w:r>
      <w:r>
        <w:rPr>
          <w:rFonts w:hint="eastAsia"/>
        </w:rPr>
        <w:t>　　6.5 风力发电机叶片中国企业SWOT分析</w:t>
      </w:r>
      <w:r>
        <w:rPr>
          <w:rFonts w:hint="eastAsia"/>
        </w:rPr>
        <w:br/>
      </w:r>
      <w:r>
        <w:rPr>
          <w:rFonts w:hint="eastAsia"/>
        </w:rPr>
        <w:t>　　6.6 风力发电机叶片行业政策环境分析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风力发电机叶片行业产业链简介</w:t>
      </w:r>
      <w:r>
        <w:rPr>
          <w:rFonts w:hint="eastAsia"/>
        </w:rPr>
        <w:br/>
      </w:r>
      <w:r>
        <w:rPr>
          <w:rFonts w:hint="eastAsia"/>
        </w:rPr>
        <w:t>　　7.2 风力发电机叶片产业链分析-上游</w:t>
      </w:r>
      <w:r>
        <w:rPr>
          <w:rFonts w:hint="eastAsia"/>
        </w:rPr>
        <w:br/>
      </w:r>
      <w:r>
        <w:rPr>
          <w:rFonts w:hint="eastAsia"/>
        </w:rPr>
        <w:t>　　7.3 风力发电机叶片产业链分析-中游</w:t>
      </w:r>
      <w:r>
        <w:rPr>
          <w:rFonts w:hint="eastAsia"/>
        </w:rPr>
        <w:br/>
      </w:r>
      <w:r>
        <w:rPr>
          <w:rFonts w:hint="eastAsia"/>
        </w:rPr>
        <w:t>　　7.4 风力发电机叶片产业链分析-下游：行业场景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风力发电机叶片行业采购模式</w:t>
      </w:r>
      <w:r>
        <w:rPr>
          <w:rFonts w:hint="eastAsia"/>
        </w:rPr>
        <w:br/>
      </w:r>
      <w:r>
        <w:rPr>
          <w:rFonts w:hint="eastAsia"/>
        </w:rPr>
        <w:t>　　7.6 风力发电机叶片行业生产模式</w:t>
      </w:r>
      <w:r>
        <w:rPr>
          <w:rFonts w:hint="eastAsia"/>
        </w:rPr>
        <w:br/>
      </w:r>
      <w:r>
        <w:rPr>
          <w:rFonts w:hint="eastAsia"/>
        </w:rPr>
        <w:t>　　7.7 风力发电机叶片行业销售模式及销售渠道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中国本土风力发电机叶片产能、产量分析</w:t>
      </w:r>
      <w:r>
        <w:rPr>
          <w:rFonts w:hint="eastAsia"/>
        </w:rPr>
        <w:br/>
      </w:r>
      <w:r>
        <w:rPr>
          <w:rFonts w:hint="eastAsia"/>
        </w:rPr>
        <w:t>　　8.1 中国风力发电机叶片供需现状及预测（2020-2031）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中国风力发电机叶片产能、产量、产能利用率及发展趋势（2020-2031）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中国风力发电机叶片产量、市场需求量及发展趋势（2020-2031）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中国风力发电机叶片进出口分析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中国市场风力发电机叶片主要进口来源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中国市场风力发电机叶片主要出口目的地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不同产品类型，风力发电机叶片市场规模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不同应用风力发电机叶片市场规模2020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中国市场主要厂商风力发电机叶片销量（2020-2025）&amp;（件）</w:t>
      </w:r>
      <w:r>
        <w:rPr>
          <w:rFonts w:hint="eastAsia"/>
        </w:rPr>
        <w:br/>
      </w:r>
      <w:r>
        <w:rPr>
          <w:rFonts w:hint="eastAsia"/>
        </w:rPr>
        <w:t>　　表4 中国市场主要厂商风力发电机叶片销量市场份额（2020-2025）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中国市场主要厂商风力发电机叶片收入（2020-2025）&amp;（万元）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中国市场主要厂商风力发电机叶片收入份额（2020-2025）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2025年中国主要生产商风力发电机叶片收入排名（万元）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中国市场主要厂商风力发电机叶片价格（2020-2025）&amp;（元/件）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中国市场主要厂商风力发电机叶片总部及产地分布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中国市场主要厂商成立时间及风力发电机叶片商业化日期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中国市场主要厂商风力发电机叶片产品类型及应用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2025年中国市场风力发电机叶片主要厂商市场地位（第一梯队、第二梯队和第三梯队）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风力发电机叶片销量（件）、收入（万元）、价格（元/件）及毛利率（2020-2025）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风力发电机叶片销量（件）、收入（万元）、价格（元/件）及毛利率（2020-2025）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风力发电机叶片销量（件）、收入（万元）、价格（元/件）及毛利率（2020-2025）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风力发电机叶片销量（件）、收入（万元）、价格（元/件）及毛利率（2020-2025）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风力发电机叶片销量（件）、收入（万元）、价格（元/件）及毛利率（2020-2025）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风力发电机叶片销量（件）、收入（万元）、价格（元/件）及毛利率（2020-2025）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风力发电机叶片生产基地、总部、竞争对手及市场地位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风力发电机叶片产品规格、参数及市场应用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风力发电机叶片销量（件）、收入（万元）、价格（元/件）及毛利率（2020-2025）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中国市场不同类型风力发电机叶片销量（2020-2025）&amp;（件）</w:t>
      </w:r>
      <w:r>
        <w:rPr>
          <w:rFonts w:hint="eastAsia"/>
        </w:rPr>
        <w:br/>
      </w:r>
      <w:r>
        <w:rPr>
          <w:rFonts w:hint="eastAsia"/>
        </w:rPr>
        <w:t>　　表49 中国市场不同类型风力发电机叶片销量市场份额（2020-2025）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表50 中国市场不同类型风力发电机叶片销量预测（2025-2031）&amp;（件）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表51 中国市场不同类型风力发电机叶片销量市场份额预测（2025-2031）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表52 中国市场不同类型风力发电机叶片规模（2020-2025）&amp;（万元）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中国市场不同类型风力发电机叶片规模市场份额（2020-2025）</w:t>
      </w:r>
      <w:r>
        <w:rPr>
          <w:rFonts w:hint="eastAsia"/>
        </w:rPr>
        <w:br/>
      </w:r>
      <w:r>
        <w:rPr>
          <w:rFonts w:hint="eastAsia"/>
        </w:rPr>
        <w:t>　　表54 中国市场不同类型风力发电机叶片规模预测（2025-2031）&amp;（万元）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表55 中国市场不同类型风力发电机叶片规模市场份额预测（2025-2031）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表56 中国市场不同应用风力发电机叶片销量（2020-2025）&amp;（件）</w:t>
      </w:r>
      <w:r>
        <w:rPr>
          <w:rFonts w:hint="eastAsia"/>
        </w:rPr>
        <w:br/>
      </w:r>
      <w:r>
        <w:rPr>
          <w:rFonts w:hint="eastAsia"/>
        </w:rPr>
        <w:t>　　表57 中国市场不同应用风力发电机叶片销量市场份额（2020-2025）</w:t>
      </w:r>
      <w:r>
        <w:rPr>
          <w:rFonts w:hint="eastAsia"/>
        </w:rPr>
        <w:br/>
      </w:r>
      <w:r>
        <w:rPr>
          <w:rFonts w:hint="eastAsia"/>
        </w:rPr>
        <w:t>　　表58 中国市场不同应用风力发电机叶片销量预测（2025-2031）&amp;（件）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表59 中国市场不同应用风力发电机叶片销量市场份额预测（2025-2031）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中国市场不同应用风力发电机叶片规模（2020-2025）&amp;（万元）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中国市场不同应用风力发电机叶片规模市场份额（2020-2025）</w:t>
      </w:r>
      <w:r>
        <w:rPr>
          <w:rFonts w:hint="eastAsia"/>
        </w:rPr>
        <w:br/>
      </w:r>
      <w:r>
        <w:rPr>
          <w:rFonts w:hint="eastAsia"/>
        </w:rPr>
        <w:t>　　表62 中国市场不同应用风力发电机叶片规模预测（2025-2031）&amp;（万元）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中国市场不同应用风力发电机叶片规模市场份额预测（2025-2031）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表64 风力发电机叶片行业发展分析---发展趋势</w:t>
      </w:r>
      <w:r>
        <w:rPr>
          <w:rFonts w:hint="eastAsia"/>
        </w:rPr>
        <w:br/>
      </w:r>
      <w:r>
        <w:rPr>
          <w:rFonts w:hint="eastAsia"/>
        </w:rPr>
        <w:t>　　表65 风力发电机叶片行业发展分析---厂商壁垒</w:t>
      </w:r>
      <w:r>
        <w:rPr>
          <w:rFonts w:hint="eastAsia"/>
        </w:rPr>
        <w:br/>
      </w:r>
      <w:r>
        <w:rPr>
          <w:rFonts w:hint="eastAsia"/>
        </w:rPr>
        <w:t>　　表66 风力发电机叶片行业发展分析---驱动因素</w:t>
      </w:r>
      <w:r>
        <w:rPr>
          <w:rFonts w:hint="eastAsia"/>
        </w:rPr>
        <w:br/>
      </w:r>
      <w:r>
        <w:rPr>
          <w:rFonts w:hint="eastAsia"/>
        </w:rPr>
        <w:t>　　表67 风力发电机叶片行业发展分析---制约因素</w:t>
      </w:r>
      <w:r>
        <w:rPr>
          <w:rFonts w:hint="eastAsia"/>
        </w:rPr>
        <w:br/>
      </w:r>
      <w:r>
        <w:rPr>
          <w:rFonts w:hint="eastAsia"/>
        </w:rPr>
        <w:t>　　表68 风力发电机叶片行业相关重点政策一览</w:t>
      </w:r>
      <w:r>
        <w:rPr>
          <w:rFonts w:hint="eastAsia"/>
        </w:rPr>
        <w:br/>
      </w:r>
      <w:r>
        <w:rPr>
          <w:rFonts w:hint="eastAsia"/>
        </w:rPr>
        <w:t>　　表69 风力发电机叶片行业供应链分析</w:t>
      </w:r>
      <w:r>
        <w:rPr>
          <w:rFonts w:hint="eastAsia"/>
        </w:rPr>
        <w:br/>
      </w:r>
      <w:r>
        <w:rPr>
          <w:rFonts w:hint="eastAsia"/>
        </w:rPr>
        <w:t>　　表70 风力发电机叶片上游原料供应商</w:t>
      </w:r>
      <w:r>
        <w:rPr>
          <w:rFonts w:hint="eastAsia"/>
        </w:rPr>
        <w:br/>
      </w:r>
      <w:r>
        <w:rPr>
          <w:rFonts w:hint="eastAsia"/>
        </w:rPr>
        <w:t>　　表71 风力发电机叶片行业主要下游客户</w:t>
      </w:r>
      <w:r>
        <w:rPr>
          <w:rFonts w:hint="eastAsia"/>
        </w:rPr>
        <w:br/>
      </w:r>
      <w:r>
        <w:rPr>
          <w:rFonts w:hint="eastAsia"/>
        </w:rPr>
        <w:t>　　表72 风力发电机叶片典型经销商</w:t>
      </w:r>
      <w:r>
        <w:rPr>
          <w:rFonts w:hint="eastAsia"/>
        </w:rPr>
        <w:br/>
      </w:r>
      <w:r>
        <w:rPr>
          <w:rFonts w:hint="eastAsia"/>
        </w:rPr>
        <w:t>　　表73 中国风力发电机叶片产量、销量、进口量及出口量（2020-2025）&amp;（件）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表74 中国风力发电机叶片产量、销量、进口量及出口量预测（2025-2031）&amp;（件）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表75 中国市场风力发电机叶片主要进口来源</w:t>
      </w:r>
      <w:r>
        <w:rPr>
          <w:rFonts w:hint="eastAsia"/>
        </w:rPr>
        <w:br/>
      </w:r>
      <w:r>
        <w:rPr>
          <w:rFonts w:hint="eastAsia"/>
        </w:rPr>
        <w:t>　　表76 中国市场风力发电机叶片主要出口目的地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风力发电机叶片产品图片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中国不同产品类型风力发电机叶片产量市场份额2024 VS 2025</w:t>
      </w:r>
      <w:r>
        <w:rPr>
          <w:rFonts w:hint="eastAsia"/>
        </w:rPr>
        <w:br/>
      </w:r>
      <w:r>
        <w:rPr>
          <w:rFonts w:hint="eastAsia"/>
        </w:rPr>
        <w:t>　　图3 2MW以下产品图片</w:t>
      </w:r>
      <w:r>
        <w:rPr>
          <w:rFonts w:hint="eastAsia"/>
        </w:rPr>
        <w:br/>
      </w:r>
      <w:r>
        <w:rPr>
          <w:rFonts w:hint="eastAsia"/>
        </w:rPr>
        <w:t>　　图4 2MW-4MW产品图片</w:t>
      </w:r>
      <w:r>
        <w:rPr>
          <w:rFonts w:hint="eastAsia"/>
        </w:rPr>
        <w:br/>
      </w:r>
      <w:r>
        <w:rPr>
          <w:rFonts w:hint="eastAsia"/>
        </w:rPr>
        <w:t>　　图5 4MW以上产品图片</w:t>
      </w:r>
      <w:r>
        <w:rPr>
          <w:rFonts w:hint="eastAsia"/>
        </w:rPr>
        <w:br/>
      </w:r>
      <w:r>
        <w:rPr>
          <w:rFonts w:hint="eastAsia"/>
        </w:rPr>
        <w:t>　　图6 中国不同应用风力发电机叶片市场份额2024 VS 2025</w:t>
      </w:r>
      <w:r>
        <w:rPr>
          <w:rFonts w:hint="eastAsia"/>
        </w:rPr>
        <w:br/>
      </w:r>
      <w:r>
        <w:rPr>
          <w:rFonts w:hint="eastAsia"/>
        </w:rPr>
        <w:t>　　图7 陆上风电</w:t>
      </w:r>
      <w:r>
        <w:rPr>
          <w:rFonts w:hint="eastAsia"/>
        </w:rPr>
        <w:br/>
      </w:r>
      <w:r>
        <w:rPr>
          <w:rFonts w:hint="eastAsia"/>
        </w:rPr>
        <w:t>　　图8 海上风电</w:t>
      </w:r>
      <w:r>
        <w:rPr>
          <w:rFonts w:hint="eastAsia"/>
        </w:rPr>
        <w:br/>
      </w:r>
      <w:r>
        <w:rPr>
          <w:rFonts w:hint="eastAsia"/>
        </w:rPr>
        <w:t>　　图9 中国市场风力发电机叶片市场规模，2020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中国市场风力发电机叶片收入及增长率（2020-2031）&amp;（万元）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中国市场风力发电机叶片销量及增长率（2020-2031）&amp;（件）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2025年中国市场主要厂商风力发电机叶片销量市场份额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2025年中国市场主要厂商风力发电机叶片收入市场份额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2025年中国市场前五大厂商风力发电机叶片市场份额</w:t>
      </w:r>
      <w:r>
        <w:rPr>
          <w:rFonts w:hint="eastAsia"/>
        </w:rPr>
        <w:br/>
      </w:r>
      <w:r>
        <w:rPr>
          <w:rFonts w:hint="eastAsia"/>
        </w:rPr>
        <w:t>　　图15 2025年中国市场风力发电机叶片第一梯队、第二梯队和第三梯队厂商（品牌）及市场份额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中国市场不同产品类型风力发电机叶片价格走势（2020-2031）&amp;（元/件）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中国市场不同应用风力发电机叶片价格走势（2020-2031）&amp;（元/件）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风力发电机叶片中国企业SWOT分析</w:t>
      </w:r>
      <w:r>
        <w:rPr>
          <w:rFonts w:hint="eastAsia"/>
        </w:rPr>
        <w:br/>
      </w:r>
      <w:r>
        <w:rPr>
          <w:rFonts w:hint="eastAsia"/>
        </w:rPr>
        <w:t>　　图19 风力发电机叶片产业链</w:t>
      </w:r>
      <w:r>
        <w:rPr>
          <w:rFonts w:hint="eastAsia"/>
        </w:rPr>
        <w:br/>
      </w:r>
      <w:r>
        <w:rPr>
          <w:rFonts w:hint="eastAsia"/>
        </w:rPr>
        <w:t>　　图20 风力发电机叶片行业采购模式分析</w:t>
      </w:r>
      <w:r>
        <w:rPr>
          <w:rFonts w:hint="eastAsia"/>
        </w:rPr>
        <w:br/>
      </w:r>
      <w:r>
        <w:rPr>
          <w:rFonts w:hint="eastAsia"/>
        </w:rPr>
        <w:t>　　图21 风力发电机叶片行业生产模式分析</w:t>
      </w:r>
      <w:r>
        <w:rPr>
          <w:rFonts w:hint="eastAsia"/>
        </w:rPr>
        <w:br/>
      </w:r>
      <w:r>
        <w:rPr>
          <w:rFonts w:hint="eastAsia"/>
        </w:rPr>
        <w:t>　　图22 风力发电机叶片行业销售模式分析</w:t>
      </w:r>
      <w:r>
        <w:rPr>
          <w:rFonts w:hint="eastAsia"/>
        </w:rPr>
        <w:br/>
      </w:r>
      <w:r>
        <w:rPr>
          <w:rFonts w:hint="eastAsia"/>
        </w:rPr>
        <w:t>　　图23 中国风力发电机叶片产能、产量、产能利用率及发展趋势（2020-2031）&amp;（件）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图24 中国风力发电机叶片产量、市场需求量及发展趋势（2020-2031）&amp;（件）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842a5c2a740a7" w:history="1">
        <w:r>
          <w:rPr>
            <w:rStyle w:val="Hyperlink"/>
          </w:rPr>
          <w:t>2025-2031年中国风力发电机叶片行业发展研究及前景趋势报告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842a5c2a740a7" w:history="1">
        <w:r>
          <w:rPr>
            <w:rStyle w:val="Hyperlink"/>
          </w:rPr>
          <w:t>https://www.20087.com/7/25/FengLiFaDianJiYePianFaZhanQuShi.html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个小发电机、风力发电机叶片是什么材料、70米风电叶片价格多少钱、风力发电机叶片多少钱一个、90米风电叶片价格多少、风力发电机叶片多少钱一片、风力发电机叶片安装视频、风力发电机叶片多少米最长的、风力发电机叶片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37f8ff90e48bd" w:history="1">
      <w:r>
        <w:rPr>
          <w:rStyle w:val="Hyperlink"/>
        </w:rPr>
        <w:t>2025-2031年中国风力发电机叶片行业发展研究及前景趋势报告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FengLiFaDianJiYePianFaZhanQuShi.html" TargetMode="External" Id="R594842a5c2a7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FengLiFaDianJiYePianFaZhanQuShi.html" TargetMode="External" Id="Rb9837f8ff90e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2025-05-17T02:04:00Z</dcterms:created>
  <dcterms:modified xsi:type="dcterms:W3CDTF">2025-05-17T03:04:00Z</dcterms:modified>
  <dc:subject>2025-2031年中国风力发电机叶片行业发展研究及前景趋势报告</dc:subject>
  <dc:title>2025-2031年中国风力发电机叶片行业发展研究及前景趋势报告</dc:title>
  <cp:keywords>2025-2031年中国风力发电机叶片行业发展研究及前景趋势报告</cp:keywords>
  <dc:description>2025-2031年中国风力发电机叶片行业发展研究及前景趋势报告</dc:description>
</cp:coreProperties>
</file>