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940bc43c94376" w:history="1">
              <w:r>
                <w:rPr>
                  <w:rStyle w:val="Hyperlink"/>
                </w:rPr>
                <w:t>2025-2031年全球与中国高压电阻市场调查研究及前景趋势报告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940bc43c94376" w:history="1">
              <w:r>
                <w:rPr>
                  <w:rStyle w:val="Hyperlink"/>
                </w:rPr>
                <w:t>2025-2031年全球与中国高压电阻市场调查研究及前景趋势报告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940bc43c94376" w:history="1">
                <w:r>
                  <w:rPr>
                    <w:rStyle w:val="Hyperlink"/>
                  </w:rPr>
                  <w:t>https://www.20087.com/7/05/GaoYaDianZuFaZhanQianJingFenXi.html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阻是一种用于电子设备中的重要元件，近年来随着电子行业的发展和技术的进步，高压电阻市场需求持续增长。目前，高压电阻的技术不断进步，不仅提高了元件的稳定性和耐压能力，还增加了更多特殊性能。此外，随着环保要求的提高，采用低能耗、低排放生产工艺的高压电阻逐渐成为市场主流。</w:t>
      </w:r>
      <w:r>
        <w:rPr>
          <w:rFonts w:hint="eastAsia"/>
        </w:rPr>
        <w:br/>
      </w:r>
      <w:r>
        <w:rPr>
          <w:rFonts w:hint="eastAsia"/>
        </w:rPr>
        <w:t>　　未来，高压电阻的发展将主要体现在以下几个方面：一是随着新材料技术的发展，采用更高效、更耐用材料的高压电阻将更加普及；二是随着环保法规的趋严，采用环保材料和低能耗设计的高压电阻将更加受到市场的青睐；三是随着合成技术的进步，高压电阻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940bc43c94376" w:history="1">
        <w:r>
          <w:rPr>
            <w:rStyle w:val="Hyperlink"/>
          </w:rPr>
          <w:t>2025-2031年全球与中国高压电阻市场调查研究及前景趋势报告</w:t>
        </w:r>
      </w:hyperlink>
      <w:r>
        <w:rPr>
          <w:rFonts w:hint="eastAsia"/>
        </w:rPr>
        <w:t>》基于国家统计局及相关行业协会的详实数据，结合国内外高压电阻行业研究资料及深入市场调研，系统分析了高压电阻行业的市场规模、市场需求及产业链现状。报告重点探讨了高压电阻行业整体运行情况及细分领域特点，科学预测了高压电阻市场前景与发展趋势，揭示了高压电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7940bc43c94376" w:history="1">
        <w:r>
          <w:rPr>
            <w:rStyle w:val="Hyperlink"/>
          </w:rPr>
          <w:t>2025-2031年全球与中国高压电阻市场调查研究及前景趋势报告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高压电阻市场概述</w:t>
      </w:r>
      <w:r>
        <w:rPr>
          <w:rFonts w:hint="eastAsia"/>
        </w:rPr>
        <w:br/>
      </w:r>
      <w:r>
        <w:rPr>
          <w:rFonts w:hint="eastAsia"/>
        </w:rPr>
        <w:t>　　1.1 高压电阻行业概述及统计范围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不同产品类型高压电阻增长趋势2020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贴片电阻器</w:t>
      </w:r>
      <w:r>
        <w:rPr>
          <w:rFonts w:hint="eastAsia"/>
        </w:rPr>
        <w:br/>
      </w:r>
      <w:r>
        <w:rPr>
          <w:rFonts w:hint="eastAsia"/>
        </w:rPr>
        <w:t>　　　　1.2.3 绕线电阻器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不同应用高压电阻增长趋势2020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高压电阻行业发展总体概况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高压电阻行业发展主要特点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高压电阻行业发展影响因素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全球高压电阻供需现状及预测（2020-2031）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中国高压电阻产能和产量占全球的比重（2020-2031）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全球高压电阻销量及收入（2020-2031）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全球市场高压电阻收入（2020-2031）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全球市场高压电阻销量（2020-2031）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全球市场高压电阻价格趋势（2020-2031）</w:t>
      </w:r>
      <w:r>
        <w:rPr>
          <w:rFonts w:hint="eastAsia"/>
        </w:rPr>
        <w:br/>
      </w:r>
      <w:r>
        <w:rPr>
          <w:rFonts w:hint="eastAsia"/>
        </w:rPr>
        <w:t>　　2.4 中国高压电阻销量及收入（2020-2031）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中国市场高压电阻收入（2020-2031）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中国市场高压电阻销量（2020-2031）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中国市场高压电阻销量和收入占全球的比重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全球高压电阻主要地区分析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全球主要地区高压电阻市场规模分析：2020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全球主要地区高压电阻销售收入预测（2025-2031年）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全球主要地区高压电阻销量分析：2020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全球主要地区高压电阻销量及市场份额预测（2025-2031）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北美（美国和加拿大）高压电阻销量（2020-2031）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北美（美国和加拿大）高压电阻收入（2020-2031）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欧洲（德国、英国、法国和意大利等国家）高压电阻销量（2020-2031）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欧洲（德国、英国、法国和意大利等国家）高压电阻收入（2020-2031）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亚太（中国、日本、韩国、中国台湾、印度和东南亚等）高压电阻销量（2020-2031）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亚太（中国、日本、韩国、中国台湾、印度和东南亚等）高压电阻收入（2020-2031）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拉美地区（墨西哥、巴西等国家）高压电阻销量（2020-2031）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拉美地区（墨西哥、巴西等国家）高压电阻收入（2020-2031）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中东及非洲（土耳其、沙特等国家）高压电阻销量（2020-2031）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中东及非洲（土耳其、沙特等国家）高压电阻收入（2020-2031）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全球市场主要厂商高压电阻产能市场份额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全球市场主要厂商高压电阻销量（2020-2025）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全球市场主要厂商高压电阻销售收入（2020-2025）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全球市场主要厂商高压电阻销售价格（2020-2025）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2025年全球主要生产商高压电阻收入排名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中国市场主要厂商高压电阻销量（2020-2025）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中国市场主要厂商高压电阻销售收入（2020-2025）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中国市场主要厂商高压电阻销售价格（2020-2025）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2025年中国主要生产商高压电阻收入排名</w:t>
      </w:r>
      <w:r>
        <w:rPr>
          <w:rFonts w:hint="eastAsia"/>
        </w:rPr>
        <w:br/>
      </w:r>
      <w:r>
        <w:rPr>
          <w:rFonts w:hint="eastAsia"/>
        </w:rPr>
        <w:t>　　4.3 全球主要厂商高压电阻产地分布及商业化日期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全球主要厂商高压电阻产品类型列表</w:t>
      </w:r>
      <w:r>
        <w:rPr>
          <w:rFonts w:hint="eastAsia"/>
        </w:rPr>
        <w:br/>
      </w:r>
      <w:r>
        <w:rPr>
          <w:rFonts w:hint="eastAsia"/>
        </w:rPr>
        <w:t>　　4.5 高压电阻行业集中度、竞争程度分析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高压电阻行业集中度分析：全球头部厂商份额（Top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全球高压电阻第一梯队、第二梯队和第三梯队生产商（品牌）及市场份额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不同产品类型高压电阻分析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全球市场不同产品类型高压电阻销量（2020-2031）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全球市场不同产品类型高压电阻销量及市场份额（2020-2025）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全球市场不同产品类型高压电阻销量预测（2025-2031）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全球市场不同产品类型高压电阻收入（2020-2031）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全球市场不同产品类型高压电阻收入及市场份额（2020-2025）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全球市场不同产品类型高压电阻收入预测（2025-2031）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全球市场不同产品类型高压电阻价格走势（2020-2031）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中国市场不同产品类型高压电阻销量（2020-2031）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中国市场不同产品类型高压电阻销量及市场份额（2020-2025）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中国市场不同产品类型高压电阻销量预测（2025-2031）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中国市场不同产品类型高压电阻收入（2020-2031）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中国市场不同产品类型高压电阻收入及市场份额（2020-2025）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中国市场不同产品类型高压电阻收入预测（2025-2031）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不同应用高压电阻分析</w:t>
      </w:r>
      <w:r>
        <w:rPr>
          <w:rFonts w:hint="eastAsia"/>
        </w:rPr>
        <w:br/>
      </w:r>
      <w:r>
        <w:rPr>
          <w:rFonts w:hint="eastAsia"/>
        </w:rPr>
        <w:t>　　6.1 全球市场不同应用高压电阻销量（2020-2031）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全球市场不同应用高压电阻销量及市场份额（2020-2025）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全球市场不同应用高压电阻销量预测（2025-2031）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全球市场不同应用高压电阻收入（2020-2031）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全球市场不同应用高压电阻收入及市场份额（2020-2025）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全球市场不同应用高压电阻收入预测（2025-2031）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全球市场不同应用高压电阻价格走势（2020-2031）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中国市场不同应用高压电阻销量（2020-2031）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中国市场不同应用高压电阻销量及市场份额（2020-2025）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中国市场不同应用高压电阻销量预测（2025-2031）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中国市场不同应用高压电阻收入（2020-2031）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中国市场不同应用高压电阻收入及市场份额（2020-2025）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中国市场不同应用高压电阻收入预测（2025-2031）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高压电阻行业发展趋势</w:t>
      </w:r>
      <w:r>
        <w:rPr>
          <w:rFonts w:hint="eastAsia"/>
        </w:rPr>
        <w:br/>
      </w:r>
      <w:r>
        <w:rPr>
          <w:rFonts w:hint="eastAsia"/>
        </w:rPr>
        <w:t>　　7.2 高压电阻行业主要驱动因素</w:t>
      </w:r>
      <w:r>
        <w:rPr>
          <w:rFonts w:hint="eastAsia"/>
        </w:rPr>
        <w:br/>
      </w:r>
      <w:r>
        <w:rPr>
          <w:rFonts w:hint="eastAsia"/>
        </w:rPr>
        <w:t>　　7.3 高压电阻中国企业SWOT分析</w:t>
      </w:r>
      <w:r>
        <w:rPr>
          <w:rFonts w:hint="eastAsia"/>
        </w:rPr>
        <w:br/>
      </w:r>
      <w:r>
        <w:rPr>
          <w:rFonts w:hint="eastAsia"/>
        </w:rPr>
        <w:t>　　7.4 中国高压电阻行业政策环境分析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高压电阻行业产业链简介</w:t>
      </w:r>
      <w:r>
        <w:rPr>
          <w:rFonts w:hint="eastAsia"/>
        </w:rPr>
        <w:br/>
      </w:r>
      <w:r>
        <w:rPr>
          <w:rFonts w:hint="eastAsia"/>
        </w:rPr>
        <w:t>　　　　8.2.1 高压电阻行业供应链分析</w:t>
      </w:r>
      <w:r>
        <w:rPr>
          <w:rFonts w:hint="eastAsia"/>
        </w:rPr>
        <w:br/>
      </w:r>
      <w:r>
        <w:rPr>
          <w:rFonts w:hint="eastAsia"/>
        </w:rPr>
        <w:t>　　　　8.2.2 高压电阻主要原料及供应情况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高压电阻行业主要下游客户</w:t>
      </w:r>
      <w:r>
        <w:rPr>
          <w:rFonts w:hint="eastAsia"/>
        </w:rPr>
        <w:br/>
      </w:r>
      <w:r>
        <w:rPr>
          <w:rFonts w:hint="eastAsia"/>
        </w:rPr>
        <w:t>　　8.3 高压电阻行业采购模式</w:t>
      </w:r>
      <w:r>
        <w:rPr>
          <w:rFonts w:hint="eastAsia"/>
        </w:rPr>
        <w:br/>
      </w:r>
      <w:r>
        <w:rPr>
          <w:rFonts w:hint="eastAsia"/>
        </w:rPr>
        <w:t>　　8.4 高压电阻行业生产模式</w:t>
      </w:r>
      <w:r>
        <w:rPr>
          <w:rFonts w:hint="eastAsia"/>
        </w:rPr>
        <w:br/>
      </w:r>
      <w:r>
        <w:rPr>
          <w:rFonts w:hint="eastAsia"/>
        </w:rPr>
        <w:t>　　8.5 高压电阻行业销售模式及销售渠道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全球市场主要高压电阻厂商简介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重点企业（20）高压电阻销量、收入、价格及毛利率（2020-2025）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中国市场高压电阻产量、销量、进出口分析及未来趋势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中国市场高压电阻产量、销量、进出口分析及未来趋势（2020-2031）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中国市场高压电阻进出口贸易趋势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中国市场高压电阻主要进口来源</w:t>
      </w:r>
      <w:r>
        <w:rPr>
          <w:rFonts w:hint="eastAsia"/>
        </w:rPr>
        <w:br/>
      </w:r>
      <w:r>
        <w:rPr>
          <w:rFonts w:hint="eastAsia"/>
        </w:rPr>
        <w:t>　　10.4 中国市场高压电阻主要出口目的地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中国市场高压电阻主要地区分布</w:t>
      </w:r>
      <w:r>
        <w:rPr>
          <w:rFonts w:hint="eastAsia"/>
        </w:rPr>
        <w:br/>
      </w:r>
      <w:r>
        <w:rPr>
          <w:rFonts w:hint="eastAsia"/>
        </w:rPr>
        <w:t>　　11.1 中国高压电阻生产地区分布</w:t>
      </w:r>
      <w:r>
        <w:rPr>
          <w:rFonts w:hint="eastAsia"/>
        </w:rPr>
        <w:br/>
      </w:r>
      <w:r>
        <w:rPr>
          <w:rFonts w:hint="eastAsia"/>
        </w:rPr>
        <w:t>　　11.2 中国高压电阻消费地区分布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全球不同产品类型高压电阻增长趋势2020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不同应用高压电阻增长趋势2020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高压电阻行业发展主要特点</w:t>
      </w:r>
      <w:r>
        <w:rPr>
          <w:rFonts w:hint="eastAsia"/>
        </w:rPr>
        <w:br/>
      </w:r>
      <w:r>
        <w:rPr>
          <w:rFonts w:hint="eastAsia"/>
        </w:rPr>
        <w:t>　　表4 高压电阻行业发展有利因素分析</w:t>
      </w:r>
      <w:r>
        <w:rPr>
          <w:rFonts w:hint="eastAsia"/>
        </w:rPr>
        <w:br/>
      </w:r>
      <w:r>
        <w:rPr>
          <w:rFonts w:hint="eastAsia"/>
        </w:rPr>
        <w:t>　　表5 高压电阻行业发展不利因素分析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进入高压电阻行业壁垒</w:t>
      </w:r>
      <w:r>
        <w:rPr>
          <w:rFonts w:hint="eastAsia"/>
        </w:rPr>
        <w:br/>
      </w:r>
      <w:r>
        <w:rPr>
          <w:rFonts w:hint="eastAsia"/>
        </w:rPr>
        <w:t>　　表7 全球主要地区高压电阻产量（千件）：2020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全球主要地区高压电阻产量（2020-2025）&amp;（千件）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全球主要地区高压电阻产量市场份额（2020-2025）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全球主要地区高压电阻产量（2025-2031）&amp;（千件）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全球主要地区高压电阻销售收入（百万美元）：2020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全球主要地区高压电阻销售收入（2020-2025）&amp;（百万美元）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全球主要地区高压电阻销售收入市场份额（2020-2025）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全球主要地区高压电阻收入（2025-2031）&amp;（百万美元）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全球主要地区高压电阻收入市场份额（2025-2031）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全球主要地区高压电阻销量（千件）：2020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全球主要地区高压电阻销量（2020-2025）&amp;（千件）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全球主要地区高压电阻销量市场份额（2020-2025）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全球主要地区高压电阻销量（2025-2031）&amp;（千件）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全球主要地区高压电阻销量份额（2025-2031）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北美高压电阻基本情况分析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北美（美国和加拿大）高压电阻销量（2020-2031）&amp;（千件）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北美（美国和加拿大）高压电阻收入（2020-2031）&amp;（百万美元）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欧洲高压电阻基本情况分析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欧洲（德国、英国、法国和意大利等国家）高压电阻销量（2020-2031）&amp;（千件）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欧洲（德国、英国、法国和意大利等国家）高压电阻收入（2020-2031）&amp;（百万美元）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亚太地区高压电阻基本情况分析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亚太（中国、日本、韩国、中国台湾、印度和东南亚等）高压电阻销量（2020-2031）&amp;（千件）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亚太（中国、日本、韩国、中国台湾、印度和东南亚等）高压电阻收入（2020-2031）&amp;（百万美元）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拉美地区高压电阻基本情况分析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拉美地区（墨西哥、巴西等国家）高压电阻销量（2020-2031）&amp;（千件）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拉美地区（墨西哥、巴西等国家）高压电阻收入（2020-2031）&amp;（百万美元）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中东及非洲高压电阻基本情况分析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中东及非洲（土耳其、沙特等国家）高压电阻销量（2020-2031）&amp;（千件）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中东及非洲（土耳其、沙特等国家）高压电阻收入（2020-2031）&amp;（百万美元）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全球市场主要厂商高压电阻产能（2024-2025）&amp;（千件）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全球市场主要厂商高压电阻销量（2020-2025）&amp;（千件）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全球市场主要厂商高压电阻销量市场份额（2020-2025）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全球市场主要厂商高压电阻销售收入（2020-2025）&amp;（百万美元）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全球市场主要厂商高压电阻销售收入市场份额（2020-2025）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全球市场主要厂商高压电阻销售价格（2020-2025）&amp;（美元\u002F件）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2025年全球主要生产商高压电阻收入排名（百万美元）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中国市场主要厂商高压电阻销量（2020-2025）&amp;（千件）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中国市场主要厂商高压电阻销量市场份额（2020-2025）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中国市场主要厂商高压电阻销售收入（2020-2025）&amp;（百万美元）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中国市场主要厂商高压电阻销售收入市场份额（2020-2025）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中国市场主要厂商高压电阻销售价格（2020-2025）&amp;（美元\u002F件）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2025年中国主要生产商高压电阻收入排名（百万美元）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全球主要厂商高压电阻产地分布及商业化日期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全球主要厂商高压电阻产品类型列表</w:t>
      </w:r>
      <w:r>
        <w:rPr>
          <w:rFonts w:hint="eastAsia"/>
        </w:rPr>
        <w:br/>
      </w:r>
      <w:r>
        <w:rPr>
          <w:rFonts w:hint="eastAsia"/>
        </w:rPr>
        <w:t>　　表51 2025全球高压电阻主要厂商市场地位（第一梯队、第二梯队和第三梯队）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全球不同产品类型高压电阻销量（2020-2025年）&amp;（千件）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全球不同产品类型高压电阻销量市场份额（2020-2025）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全球不同产品类型高压电阻销量预测（2025-2031）&amp;（千件）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全球市场不同产品类型高压电阻销量市场份额预测（2025-2031）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全球不同产品类型高压电阻收入（2020-2025年）&amp;（百万美元）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全球不同产品类型高压电阻收入市场份额（2020-2025）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全球不同产品类型高压电阻收入预测（2025-2031）&amp;（百万美元）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全球不同产品类型高压电阻收入市场份额预测（2025-2031）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全球不同产品类型高压电阻价格走势（2020-2031）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中国不同产品类型高压电阻销量（2020-2025年）&amp;（千件）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中国不同产品类型高压电阻销量市场份额（2020-2025）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中国不同产品类型高压电阻销量预测（2025-2031）&amp;（千件）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中国不同产品类型高压电阻销量市场份额预测（2025-2031）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中国不同产品类型高压电阻收入（2020-2025年）&amp;（百万美元）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中国不同产品类型高压电阻收入市场份额（2020-2025）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中国不同产品类型高压电阻收入预测（2025-2031）&amp;（百万美元）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中国不同产品类型高压电阻收入市场份额预测（2025-2031）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全球不同应用高压电阻销量（2020-2025年）&amp;（千件）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全球不同应用高压电阻销量市场份额（2020-2025）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全球不同应用高压电阻销量预测（2025-2031）&amp;（千件）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全球市场不同应用高压电阻销量市场份额预测（2025-2031）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全球不同应用高压电阻收入（2020-2025年）&amp;（百万美元）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全球不同应用高压电阻收入市场份额（2020-2025）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全球不同应用高压电阻收入预测（2025-2031）&amp;（百万美元）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全球不同应用高压电阻收入市场份额预测（2025-2031）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全球不同应用高压电阻价格走势（2020-2031）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中国不同应用高压电阻销量（2020-2025年）&amp;（千件）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中国不同应用高压电阻销量市场份额（2020-2025）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中国不同应用高压电阻销量预测（2025-2031）&amp;（千件）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中国不同应用高压电阻销量市场份额预测（2025-2031）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中国不同应用高压电阻收入（2020-2025年）&amp;（百万美元）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中国不同应用高压电阻收入市场份额（2020-2025）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中国不同应用高压电阻收入预测（2025-2031）&amp;（百万美元）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中国不同应用高压电阻收入市场份额预测（2025-2031）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高压电阻行业技术发展趋势</w:t>
      </w:r>
      <w:r>
        <w:rPr>
          <w:rFonts w:hint="eastAsia"/>
        </w:rPr>
        <w:br/>
      </w:r>
      <w:r>
        <w:rPr>
          <w:rFonts w:hint="eastAsia"/>
        </w:rPr>
        <w:t>　　表87 高压电阻行业主要驱动因素</w:t>
      </w:r>
      <w:r>
        <w:rPr>
          <w:rFonts w:hint="eastAsia"/>
        </w:rPr>
        <w:br/>
      </w:r>
      <w:r>
        <w:rPr>
          <w:rFonts w:hint="eastAsia"/>
        </w:rPr>
        <w:t>　　表88 高压电阻行业供应链分析</w:t>
      </w:r>
      <w:r>
        <w:rPr>
          <w:rFonts w:hint="eastAsia"/>
        </w:rPr>
        <w:br/>
      </w:r>
      <w:r>
        <w:rPr>
          <w:rFonts w:hint="eastAsia"/>
        </w:rPr>
        <w:t>　　表89 高压电阻上游原料供应商</w:t>
      </w:r>
      <w:r>
        <w:rPr>
          <w:rFonts w:hint="eastAsia"/>
        </w:rPr>
        <w:br/>
      </w:r>
      <w:r>
        <w:rPr>
          <w:rFonts w:hint="eastAsia"/>
        </w:rPr>
        <w:t>　　表90 高压电阻行业主要下游客户</w:t>
      </w:r>
      <w:r>
        <w:rPr>
          <w:rFonts w:hint="eastAsia"/>
        </w:rPr>
        <w:br/>
      </w:r>
      <w:r>
        <w:rPr>
          <w:rFonts w:hint="eastAsia"/>
        </w:rPr>
        <w:t>　　表91 高压电阻行业典型经销商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重点企业（20）高压电阻生产基地、销售区域、竞争对手及市场地位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重点企业（20）高压电阻产品规格、参数及市场应用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重点企业（20）高压电阻销量（千件）、收入（百万美元）、价格（美元\u002F件）及毛利率（2020-2025）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中国市场高压电阻产量、销量、进出口（2020-2025年）&amp;（千件）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中国市场高压电阻产量、销量、进出口预测（2025-2031）&amp;（千件）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中国市场高压电阻进出口贸易趋势</w:t>
      </w:r>
      <w:r>
        <w:rPr>
          <w:rFonts w:hint="eastAsia"/>
        </w:rPr>
        <w:br/>
      </w:r>
      <w:r>
        <w:rPr>
          <w:rFonts w:hint="eastAsia"/>
        </w:rPr>
        <w:t>　　表195 中国市场高压电阻主要进口来源</w:t>
      </w:r>
      <w:r>
        <w:rPr>
          <w:rFonts w:hint="eastAsia"/>
        </w:rPr>
        <w:br/>
      </w:r>
      <w:r>
        <w:rPr>
          <w:rFonts w:hint="eastAsia"/>
        </w:rPr>
        <w:t>　　表196 中国市场高压电阻主要出口目的地</w:t>
      </w:r>
      <w:r>
        <w:rPr>
          <w:rFonts w:hint="eastAsia"/>
        </w:rPr>
        <w:br/>
      </w:r>
      <w:r>
        <w:rPr>
          <w:rFonts w:hint="eastAsia"/>
        </w:rPr>
        <w:t>　　表197 中国高压电阻生产地区分布</w:t>
      </w:r>
      <w:r>
        <w:rPr>
          <w:rFonts w:hint="eastAsia"/>
        </w:rPr>
        <w:br/>
      </w:r>
      <w:r>
        <w:rPr>
          <w:rFonts w:hint="eastAsia"/>
        </w:rPr>
        <w:t>　　表198 中国高压电阻消费地区分布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高压电阻产品图片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全球不同产品类型高压电阻市场份额2024 VS 2025</w:t>
      </w:r>
      <w:r>
        <w:rPr>
          <w:rFonts w:hint="eastAsia"/>
        </w:rPr>
        <w:br/>
      </w:r>
      <w:r>
        <w:rPr>
          <w:rFonts w:hint="eastAsia"/>
        </w:rPr>
        <w:t>　　图3 贴片电阻器产品图片</w:t>
      </w:r>
      <w:r>
        <w:rPr>
          <w:rFonts w:hint="eastAsia"/>
        </w:rPr>
        <w:br/>
      </w:r>
      <w:r>
        <w:rPr>
          <w:rFonts w:hint="eastAsia"/>
        </w:rPr>
        <w:t>　　图4 绕线电阻器产品图片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全球不同应用高压电阻市场份额2024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全球高压电阻产能、产量、产能利用率及发展趋势（2020-2031）&amp;（千件）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全球高压电阻产量、需求量及发展趋势（2020-2031）&amp;（千件）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全球主要地区高压电阻产量市场份额（2020-2031）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中国高压电阻产能、产量、产能利用率及发展趋势（2020-2031）&amp;（千件）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中国高压电阻产量、市场需求量及发展趋势（2020-2031）&amp;（千件）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中国高压电阻总产能占全球比重（2020-2031）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中国高压电阻总产量占全球比重（2020-2031）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全球高压电阻市场收入及增长率：（2020-2031）&amp;（百万美元）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全球市场高压电阻市场规模：2020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全球市场高压电阻销量及增长率（2020-2031）&amp;（千件）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全球市场高压电阻价格趋势（2020-2031）&amp;（美元\u002F件）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中国高压电阻市场收入及增长率：（2020-2031）&amp;（百万美元）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中国市场高压电阻市场规模：2020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中国市场高压电阻销量及增长率（2020-2031）&amp;（千件）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中国市场高压电阻销量占全球比重（2020-2031）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中国高压电阻收入占全球比重（2020-2031）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全球主要地区高压电阻销售收入市场份额（2020-2025）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全球主要地区高压电阻销售收入市场份额（2024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全球主要地区高压电阻收入市场份额（2025-2031）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北美（美国和加拿大）高压电阻销量份额（2020-2031）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北美（美国和加拿大）高压电阻收入份额（2020-2031）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欧洲（德国、英国、法国和意大利等国家）高压电阻销量份额（2020-2031）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欧洲（德国、英国、法国和意大利等国家）高压电阻收入份额（2020-2031）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亚太（中国、日本、韩国、中国台湾、印度和东南亚等）高压电阻销量份额（2020-2031）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亚太（中国、日本、韩国、中国台湾、印度和东南亚等）高压电阻收入份额（2020-2031）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拉美地区（墨西哥、巴西等国家）高压电阻销量份额（2020-2031）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拉美地区（墨西哥、巴西等国家）高压电阻收入份额（2020-2031）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中东及非洲（土耳其、沙特等国家）高压电阻销量份额（2020-2031）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中东及非洲（土耳其、沙特等国家）高压电阻收入份额（2020-2031）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2025年全球市场主要厂商高压电阻销量市场份额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2025年全球市场主要厂商高压电阻收入市场份额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2025年中国市场主要厂商高压电阻销量市场份额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2025年中国市场主要厂商高压电阻收入市场份额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2025年全球前五大生产商高压电阻市场份额</w:t>
      </w:r>
      <w:r>
        <w:rPr>
          <w:rFonts w:hint="eastAsia"/>
        </w:rPr>
        <w:br/>
      </w:r>
      <w:r>
        <w:rPr>
          <w:rFonts w:hint="eastAsia"/>
        </w:rPr>
        <w:t>　　图45 全球高压电阻第一梯队、第二梯队和第三梯队生产商（品牌）及市场份额（2025）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全球不同产品类型高压电阻价格走势（2020-2031）&amp;（美元\u002F件）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全球不同应用高压电阻价格走势（2020-2031）&amp;（美元\u002F件）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高压电阻中国企业SWOT分析</w:t>
      </w:r>
      <w:r>
        <w:rPr>
          <w:rFonts w:hint="eastAsia"/>
        </w:rPr>
        <w:br/>
      </w:r>
      <w:r>
        <w:rPr>
          <w:rFonts w:hint="eastAsia"/>
        </w:rPr>
        <w:t>　　图49 高压电阻产业链</w:t>
      </w:r>
      <w:r>
        <w:rPr>
          <w:rFonts w:hint="eastAsia"/>
        </w:rPr>
        <w:br/>
      </w:r>
      <w:r>
        <w:rPr>
          <w:rFonts w:hint="eastAsia"/>
        </w:rPr>
        <w:t>　　图50 高压电阻行业采购模式分析</w:t>
      </w:r>
      <w:r>
        <w:rPr>
          <w:rFonts w:hint="eastAsia"/>
        </w:rPr>
        <w:br/>
      </w:r>
      <w:r>
        <w:rPr>
          <w:rFonts w:hint="eastAsia"/>
        </w:rPr>
        <w:t>　　图51 高压电阻行业销售模式分析</w:t>
      </w:r>
      <w:r>
        <w:rPr>
          <w:rFonts w:hint="eastAsia"/>
        </w:rPr>
        <w:br/>
      </w:r>
      <w:r>
        <w:rPr>
          <w:rFonts w:hint="eastAsia"/>
        </w:rPr>
        <w:t>　　图52 高压电阻行业销售模式分析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940bc43c94376" w:history="1">
        <w:r>
          <w:rPr>
            <w:rStyle w:val="Hyperlink"/>
          </w:rPr>
          <w:t>2025-2031年全球与中国高压电阻市场调查研究及前景趋势报告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940bc43c94376" w:history="1">
        <w:r>
          <w:rPr>
            <w:rStyle w:val="Hyperlink"/>
          </w:rPr>
          <w:t>https://www.20087.com/7/05/GaoYaDianZuFaZhanQianJingFenXi.html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热点：中高压系统选什么类型的电阻、高压电阻多少阻值、贴片电阻耐压对照表、高压电阻测试仪的使用方法、水泥电阻、高压电阻测试仪、精密电阻、高压电阻器、电阻的实物图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abcf21a924c67" w:history="1">
      <w:r>
        <w:rPr>
          <w:rStyle w:val="Hyperlink"/>
        </w:rPr>
        <w:t>2025-2031年全球与中国高压电阻市场调查研究及前景趋势报告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aoYaDianZuFaZhanQianJingFenXi.html" TargetMode="External" Id="R797940bc43c9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aoYaDianZuFaZhanQianJingFenXi.html" TargetMode="External" Id="Rca9abcf21a92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2025-05-22T23:39:00Z</dcterms:created>
  <dcterms:modified xsi:type="dcterms:W3CDTF">2025-05-23T00:39:00Z</dcterms:modified>
  <dc:subject>2025-2031年全球与中国高压电阻市场调查研究及前景趋势报告</dc:subject>
  <dc:title>2025-2031年全球与中国高压电阻市场调查研究及前景趋势报告</dc:title>
  <cp:keywords>2025-2031年全球与中国高压电阻市场调查研究及前景趋势报告</cp:keywords>
  <dc:description>2025-2031年全球与中国高压电阻市场调查研究及前景趋势报告</dc:description>
</cp:coreProperties>
</file>