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42a0d2100a400f" w:history="1">
              <w:r>
                <w:rPr>
                  <w:rStyle w:val="Hyperlink"/>
                </w:rPr>
                <w:t>2025-2031年全球与中国高速线缆测试系统行业现状调研及发展趋势报告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42a0d2100a400f" w:history="1">
              <w:r>
                <w:rPr>
                  <w:rStyle w:val="Hyperlink"/>
                </w:rPr>
                <w:t>2025-2031年全球与中国高速线缆测试系统行业现状调研及发展趋势报告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5616057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42a0d2100a400f" w:history="1">
                <w:r>
                  <w:rPr>
                    <w:rStyle w:val="Hyperlink"/>
                  </w:rPr>
                  <w:t>https://www.20087.com/7/05/GaoSuXianLanCeShiXiTongXianZhuangJiFaZhanQuShi.html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速线缆测试系统是用于验证高频信号传输线（如USB、HDMI、SAS、以太网电缆）电气性能的专业设备，通过注入激励信号并分析反射、串扰、插入损耗与延迟等参数，评估线缆是否符合高速通信协议标准。高速线缆测试系统普遍采用矢量网络分析技术，支持GHz级频率范围，可进行S参数测量与时域反射分析，广泛应用于数据中心、消费电子与通信设备制造环节。主流设备配备多通道测试夹具与自动化软件，实现批量线缆的快速筛查与数据记录。高速线缆测试系统企业注重测试精度、重复性与夹具寿命，防止探针磨损导致误判。用户对测试覆盖率、故障定位能力与报告生成效率提出明确要求。</w:t>
      </w:r>
      <w:r>
        <w:rPr>
          <w:rFonts w:hint="eastAsia"/>
        </w:rPr>
        <w:br/>
      </w:r>
      <w:r>
        <w:rPr>
          <w:rFonts w:hint="eastAsia"/>
        </w:rPr>
        <w:t>　　未来，高速线缆测试系统将向更高频率与集成诊断方向发展。测试带宽将扩展至毫米波频段，满足800G/1.6T以太网与下一代接口标准需求。时域与频域联合分析技术将提升对微小缺陷（如阻抗突变、屏蔽破损）的检出灵敏度。嵌入式校准算法将减少外部校准件依赖，提升现场测试效率。在智能制造中，测试系统将集成至生产线末端，支持实时数据上传与质量追溯。AI辅助诊断功能将识别故障模式并提供修复建议，降低技术门槛。小型化与模块化设计将适应现场维修与移动检测场景。在可持续性上，可更换探针头与环保夹具材料将减少废弃物产生。同时，开放通信协议将促进与MES、SPC系统的无缝对接，实现全流程质量监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42a0d2100a400f" w:history="1">
        <w:r>
          <w:rPr>
            <w:rStyle w:val="Hyperlink"/>
          </w:rPr>
          <w:t>2025-2031年全球与中国高速线缆测试系统行业现状调研及发展趋势报告</w:t>
        </w:r>
      </w:hyperlink>
      <w:r>
        <w:rPr>
          <w:rFonts w:hint="eastAsia"/>
        </w:rPr>
        <w:t>》依托多年行业监测数据，结合高速线缆测试系统行业现状与未来前景，系统分析了高速线缆测试系统市场需求、市场规模、产业链结构、价格机制及细分市场特征。报告对高速线缆测试系统市场前景进行了客观评估，预测了高速线缆测试系统行业发展趋势，并详细解读了品牌竞争格局、市场集中度及重点企业的运营表现。此外，报告通过SWOT分析识别了高速线缆测试系统行业机遇与潜在风险，为投资者和决策者提供了科学、规范的战略建议，助力把握高速线缆测试系统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高速线缆测试系统市场概述</w:t>
      </w:r>
      <w:r>
        <w:rPr>
          <w:rFonts w:hint="eastAsia"/>
        </w:rPr>
        <w:br/>
      </w:r>
      <w:r>
        <w:rPr>
          <w:rFonts w:hint="eastAsia"/>
        </w:rPr>
        <w:t>　　1.1 高速线缆测试系统行业概述及统计范围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按照不同产品类型，高速线缆测试系统主要可以分为如下几个类别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全球不同产品类型高速线缆测试系统规模增长趋势2020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半自动测试系统</w:t>
      </w:r>
      <w:r>
        <w:rPr>
          <w:rFonts w:hint="eastAsia"/>
        </w:rPr>
        <w:br/>
      </w:r>
      <w:r>
        <w:rPr>
          <w:rFonts w:hint="eastAsia"/>
        </w:rPr>
        <w:t>　　　　1.2.3 全自动测试系统</w:t>
      </w:r>
      <w:r>
        <w:rPr>
          <w:rFonts w:hint="eastAsia"/>
        </w:rPr>
        <w:br/>
      </w:r>
      <w:r>
        <w:rPr>
          <w:rFonts w:hint="eastAsia"/>
        </w:rPr>
        <w:t>　　1.3 按照不同测试频率，高速线缆测试系统主要可以分为如下几个类别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全球不同测试频率高速线缆测试系统规模增长趋势2020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中低速线缆测试系统</w:t>
      </w:r>
      <w:r>
        <w:rPr>
          <w:rFonts w:hint="eastAsia"/>
        </w:rPr>
        <w:br/>
      </w:r>
      <w:r>
        <w:rPr>
          <w:rFonts w:hint="eastAsia"/>
        </w:rPr>
        <w:t>　　　　1.3.3 超高速线缆测试系统</w:t>
      </w:r>
      <w:r>
        <w:rPr>
          <w:rFonts w:hint="eastAsia"/>
        </w:rPr>
        <w:br/>
      </w:r>
      <w:r>
        <w:rPr>
          <w:rFonts w:hint="eastAsia"/>
        </w:rPr>
        <w:t>　　1.4 从不同应用，高速线缆测试系统主要包括如下几个方面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全球不同应用高速线缆测试系统规模增长趋势2020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1.4.2 数据中心</w:t>
      </w:r>
      <w:r>
        <w:rPr>
          <w:rFonts w:hint="eastAsia"/>
        </w:rPr>
        <w:br/>
      </w:r>
      <w:r>
        <w:rPr>
          <w:rFonts w:hint="eastAsia"/>
        </w:rPr>
        <w:t>　　　　1.4.3 军工行业</w:t>
      </w:r>
      <w:r>
        <w:rPr>
          <w:rFonts w:hint="eastAsia"/>
        </w:rPr>
        <w:br/>
      </w:r>
      <w:r>
        <w:rPr>
          <w:rFonts w:hint="eastAsia"/>
        </w:rPr>
        <w:t>　　　　1.4.4 消费电子</w:t>
      </w:r>
      <w:r>
        <w:rPr>
          <w:rFonts w:hint="eastAsia"/>
        </w:rPr>
        <w:br/>
      </w:r>
      <w:r>
        <w:rPr>
          <w:rFonts w:hint="eastAsia"/>
        </w:rPr>
        <w:t>　　　　1.4.5 汽车电子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高速线缆测试系统行业发展总体概况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高速线缆测试系统行业发展主要特点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高速线缆测试系统行业发展影响因素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高速线缆测试系统有利因素</w:t>
      </w:r>
      <w:r>
        <w:rPr>
          <w:rFonts w:hint="eastAsia"/>
        </w:rPr>
        <w:br/>
      </w:r>
      <w:r>
        <w:rPr>
          <w:rFonts w:hint="eastAsia"/>
        </w:rPr>
        <w:t>　　　　1.5.3 .2 高速线缆测试系统不利因素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全球高速线缆测试系统供需现状及预测（2020-2031）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全球高速线缆测试系统产能、产量、产能利用率及发展趋势（2020-2031）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全球高速线缆测试系统产量、需求量及发展趋势（2020-2031）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全球主要地区高速线缆测试系统产量及发展趋势（2020-2031）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中国高速线缆测试系统供需现状及预测（2020-2031）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中国高速线缆测试系统产能、产量、产能利用率及发展趋势（2020-2031）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中国高速线缆测试系统产量、市场需求量及发展趋势（2020-2031）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中国高速线缆测试系统产能和产量占全球的比重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全球高速线缆测试系统销量及收入</w:t>
      </w:r>
      <w:r>
        <w:rPr>
          <w:rFonts w:hint="eastAsia"/>
        </w:rPr>
        <w:br/>
      </w:r>
      <w:r>
        <w:rPr>
          <w:rFonts w:hint="eastAsia"/>
        </w:rPr>
        <w:t>　　　　2.3.1 全球市场高速线缆测试系统收入（2020-2031）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全球市场高速线缆测试系统销量（2020-2031）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全球市场高速线缆测试系统价格趋势（2020-2031）</w:t>
      </w:r>
      <w:r>
        <w:rPr>
          <w:rFonts w:hint="eastAsia"/>
        </w:rPr>
        <w:br/>
      </w:r>
      <w:r>
        <w:rPr>
          <w:rFonts w:hint="eastAsia"/>
        </w:rPr>
        <w:t>　　2.4 中国高速线缆测试系统销量及收入</w:t>
      </w:r>
      <w:r>
        <w:rPr>
          <w:rFonts w:hint="eastAsia"/>
        </w:rPr>
        <w:br/>
      </w:r>
      <w:r>
        <w:rPr>
          <w:rFonts w:hint="eastAsia"/>
        </w:rPr>
        <w:t>　　　　2.4.1 中国市场高速线缆测试系统收入（2020-2031）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中国市场高速线缆测试系统销量（2020-2031）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中国市场高速线缆测试系统销量和收入占全球的比重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全球高速线缆测试系统主要地区分析</w:t>
      </w:r>
      <w:r>
        <w:rPr>
          <w:rFonts w:hint="eastAsia"/>
        </w:rPr>
        <w:br/>
      </w:r>
      <w:r>
        <w:rPr>
          <w:rFonts w:hint="eastAsia"/>
        </w:rPr>
        <w:t>　　3.1 全球主要地区高速线缆测试系统市场规模分析：2020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全球主要地区高速线缆测试系统销售收入及市场份额（2020-2025年）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全球主要地区高速线缆测试系统销售收入预测（2026-2031）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全球主要地区高速线缆测试系统销量分析：2020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全球主要地区高速线缆测试系统销量及市场份额（2020-2025年）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全球主要地区高速线缆测试系统销量及市场份额预测（2026-2031）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北美（美国和加拿大）高速线缆测试系统销量（2020-2031）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北美（美国和加拿大）高速线缆测试系统收入（2020-2031）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欧洲（德国、英国、法国和意大利等国家）高速线缆测试系统销量（2020-2031）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欧洲（德国、英国、法国和意大利等国家）高速线缆测试系统收入（2020-2031）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亚太（中国、日本、韩国、中国台湾、印度和东南亚等）高速线缆测试系统销量（2020-2031）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亚太（中国、日本、韩国、中国台湾、印度和东南亚等）高速线缆测试系统收入（2020-2031）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拉美地区（墨西哥、巴西等国家）高速线缆测试系统销量（2020-2031）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拉美地区（墨西哥、巴西等国家）高速线缆测试系统收入（2020-2031）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中东及非洲（土耳其、沙特等国家）高速线缆测试系统销量（2020-2031）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中东及非洲（土耳其、沙特等国家）高速线缆测试系统收入（2020-2031）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全球市场主要厂商高速线缆测试系统产能市场份额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全球市场主要厂商高速线缆测试系统销量（2020-2025）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全球市场主要厂商高速线缆测试系统销售收入（2020-2025）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全球市场主要厂商高速线缆测试系统销售价格（2020-2025）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2024年全球主要生产商高速线缆测试系统收入排名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中国市场主要厂商高速线缆测试系统销量（2020-2025）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中国市场主要厂商高速线缆测试系统销售收入（2020-2025）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中国市场主要厂商高速线缆测试系统销售价格（2020-2025）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2024年中国主要生产商高速线缆测试系统收入排名</w:t>
      </w:r>
      <w:r>
        <w:rPr>
          <w:rFonts w:hint="eastAsia"/>
        </w:rPr>
        <w:br/>
      </w:r>
      <w:r>
        <w:rPr>
          <w:rFonts w:hint="eastAsia"/>
        </w:rPr>
        <w:t>　　4.3 全球主要厂商高速线缆测试系统总部及产地分布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全球主要厂商高速线缆测试系统商业化日期</w:t>
      </w:r>
      <w:r>
        <w:rPr>
          <w:rFonts w:hint="eastAsia"/>
        </w:rPr>
        <w:br/>
      </w:r>
      <w:r>
        <w:rPr>
          <w:rFonts w:hint="eastAsia"/>
        </w:rPr>
        <w:t>　　4.5 全球主要厂商高速线缆测试系统产品类型及应用</w:t>
      </w:r>
      <w:r>
        <w:rPr>
          <w:rFonts w:hint="eastAsia"/>
        </w:rPr>
        <w:br/>
      </w:r>
      <w:r>
        <w:rPr>
          <w:rFonts w:hint="eastAsia"/>
        </w:rPr>
        <w:t>　　4.6 高速线缆测试系统行业集中度、竞争程度分析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高速线缆测试系统行业集中度分析：全球头部厂商份额（Top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全球高速线缆测试系统第一梯队、第二梯队和第三梯队生产商（品牌）及市场份额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不同产品类型高速线缆测试系统分析</w:t>
      </w:r>
      <w:r>
        <w:rPr>
          <w:rFonts w:hint="eastAsia"/>
        </w:rPr>
        <w:br/>
      </w:r>
      <w:r>
        <w:rPr>
          <w:rFonts w:hint="eastAsia"/>
        </w:rPr>
        <w:t>　　5.1 全球不同产品类型高速线缆测试系统销量（2020-2031）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全球不同产品类型高速线缆测试系统销量及市场份额（2020-2025）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全球不同产品类型高速线缆测试系统销量预测（2026-2031）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全球不同产品类型高速线缆测试系统收入（2020-2031）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全球不同产品类型高速线缆测试系统收入及市场份额（2020-2025）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全球不同产品类型高速线缆测试系统收入预测（2026-2031）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全球不同产品类型高速线缆测试系统价格走势（2020-2031）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中国不同产品类型高速线缆测试系统销量（2020-2031）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中国不同产品类型高速线缆测试系统销量及市场份额（2020-2025）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中国不同产品类型高速线缆测试系统销量预测（2026-2031）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中国不同产品类型高速线缆测试系统收入（2020-2031）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中国不同产品类型高速线缆测试系统收入及市场份额（2020-2025）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中国不同产品类型高速线缆测试系统收入预测（2026-2031）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不同应用高速线缆测试系统分析</w:t>
      </w:r>
      <w:r>
        <w:rPr>
          <w:rFonts w:hint="eastAsia"/>
        </w:rPr>
        <w:br/>
      </w:r>
      <w:r>
        <w:rPr>
          <w:rFonts w:hint="eastAsia"/>
        </w:rPr>
        <w:t>　　6.1 全球不同应用高速线缆测试系统销量（2020-2031）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全球不同应用高速线缆测试系统销量及市场份额（2020-2025）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全球不同应用高速线缆测试系统销量预测（2026-2031）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全球不同应用高速线缆测试系统收入（2020-2031）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全球不同应用高速线缆测试系统收入及市场份额（2020-2025）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全球不同应用高速线缆测试系统收入预测（2026-2031）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全球不同应用高速线缆测试系统价格走势（2020-2031）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中国不同应用高速线缆测试系统销量（2020-2031）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中国不同应用高速线缆测试系统销量及市场份额（2020-2025）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中国不同应用高速线缆测试系统销量预测（2026-2031）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中国不同应用高速线缆测试系统收入（2020-2031）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中国不同应用高速线缆测试系统收入及市场份额（2020-2025）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中国不同应用高速线缆测试系统收入预测（2026-2031）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高速线缆测试系统行业发展趋势</w:t>
      </w:r>
      <w:r>
        <w:rPr>
          <w:rFonts w:hint="eastAsia"/>
        </w:rPr>
        <w:br/>
      </w:r>
      <w:r>
        <w:rPr>
          <w:rFonts w:hint="eastAsia"/>
        </w:rPr>
        <w:t>　　7.2 高速线缆测试系统行业主要驱动因素</w:t>
      </w:r>
      <w:r>
        <w:rPr>
          <w:rFonts w:hint="eastAsia"/>
        </w:rPr>
        <w:br/>
      </w:r>
      <w:r>
        <w:rPr>
          <w:rFonts w:hint="eastAsia"/>
        </w:rPr>
        <w:t>　　7.3 高速线缆测试系统中国企业SWOT分析</w:t>
      </w:r>
      <w:r>
        <w:rPr>
          <w:rFonts w:hint="eastAsia"/>
        </w:rPr>
        <w:br/>
      </w:r>
      <w:r>
        <w:rPr>
          <w:rFonts w:hint="eastAsia"/>
        </w:rPr>
        <w:t>　　7.4 中国高速线缆测试系统行业政策环境分析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高速线缆测试系统行业产业链简介</w:t>
      </w:r>
      <w:r>
        <w:rPr>
          <w:rFonts w:hint="eastAsia"/>
        </w:rPr>
        <w:br/>
      </w:r>
      <w:r>
        <w:rPr>
          <w:rFonts w:hint="eastAsia"/>
        </w:rPr>
        <w:t>　　　　8.1.1 高速线缆测试系统行业供应链分析</w:t>
      </w:r>
      <w:r>
        <w:rPr>
          <w:rFonts w:hint="eastAsia"/>
        </w:rPr>
        <w:br/>
      </w:r>
      <w:r>
        <w:rPr>
          <w:rFonts w:hint="eastAsia"/>
        </w:rPr>
        <w:t>　　　　8.1.2 高速线缆测试系统主要原料及供应情况</w:t>
      </w:r>
      <w:r>
        <w:rPr>
          <w:rFonts w:hint="eastAsia"/>
        </w:rPr>
        <w:br/>
      </w:r>
      <w:r>
        <w:rPr>
          <w:rFonts w:hint="eastAsia"/>
        </w:rPr>
        <w:t>　　　　8.1.3 高速线缆测试系统行业主要下游客户</w:t>
      </w:r>
      <w:r>
        <w:rPr>
          <w:rFonts w:hint="eastAsia"/>
        </w:rPr>
        <w:br/>
      </w:r>
      <w:r>
        <w:rPr>
          <w:rFonts w:hint="eastAsia"/>
        </w:rPr>
        <w:t>　　8.2 高速线缆测试系统行业采购模式</w:t>
      </w:r>
      <w:r>
        <w:rPr>
          <w:rFonts w:hint="eastAsia"/>
        </w:rPr>
        <w:br/>
      </w:r>
      <w:r>
        <w:rPr>
          <w:rFonts w:hint="eastAsia"/>
        </w:rPr>
        <w:t>　　8.3 高速线缆测试系统行业生产模式</w:t>
      </w:r>
      <w:r>
        <w:rPr>
          <w:rFonts w:hint="eastAsia"/>
        </w:rPr>
        <w:br/>
      </w:r>
      <w:r>
        <w:rPr>
          <w:rFonts w:hint="eastAsia"/>
        </w:rPr>
        <w:t>　　8.4 高速线缆测试系统行业销售模式及销售渠道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全球市场主要高速线缆测试系统厂商简介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重点企业（1）基本信息、高速线缆测试系统生产基地、销售区域、竞争对手及市场地位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高速线缆测试系统产品规格、参数及市场应用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高速线缆测试系统销量、收入、价格及毛利率（2020-2025）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重点企业（2）基本信息、高速线缆测试系统生产基地、销售区域、竞争对手及市场地位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高速线缆测试系统产品规格、参数及市场应用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高速线缆测试系统销量、收入、价格及毛利率（2020-2025）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重点企业（3）基本信息、高速线缆测试系统生产基地、销售区域、竞争对手及市场地位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高速线缆测试系统产品规格、参数及市场应用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高速线缆测试系统销量、收入、价格及毛利率（2020-2025）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重点企业（4）基本信息、高速线缆测试系统生产基地、销售区域、竞争对手及市场地位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高速线缆测试系统产品规格、参数及市场应用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高速线缆测试系统销量、收入、价格及毛利率（2020-2025）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重点企业（5）基本信息、高速线缆测试系统生产基地、销售区域、竞争对手及市场地位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高速线缆测试系统产品规格、参数及市场应用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高速线缆测试系统销量、收入、价格及毛利率（2020-2025）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重点企业（6）基本信息、高速线缆测试系统生产基地、销售区域、竞争对手及市场地位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高速线缆测试系统产品规格、参数及市场应用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高速线缆测试系统销量、收入、价格及毛利率（2020-2025）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重点企业（7）基本信息、高速线缆测试系统生产基地、销售区域、竞争对手及市场地位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高速线缆测试系统产品规格、参数及市场应用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高速线缆测试系统销量、收入、价格及毛利率（2020-2025）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重点企业（8）基本信息、高速线缆测试系统生产基地、销售区域、竞争对手及市场地位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高速线缆测试系统产品规格、参数及市场应用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高速线缆测试系统销量、收入、价格及毛利率（2020-2025）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重点企业（9）基本信息、高速线缆测试系统生产基地、销售区域、竞争对手及市场地位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高速线缆测试系统产品规格、参数及市场应用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高速线缆测试系统销量、收入、价格及毛利率（2020-2025）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重点企业（10）基本信息、高速线缆测试系统生产基地、销售区域、竞争对手及市场地位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高速线缆测试系统产品规格、参数及市场应用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高速线缆测试系统销量、收入、价格及毛利率（2020-2025）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重点企业（11）基本信息、高速线缆测试系统生产基地、销售区域、竞争对手及市场地位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高速线缆测试系统产品规格、参数及市场应用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高速线缆测试系统销量、收入、价格及毛利率（2020-2025）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重点企业（12）基本信息、高速线缆测试系统生产基地、销售区域、竞争对手及市场地位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高速线缆测试系统产品规格、参数及市场应用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高速线缆测试系统销量、收入、价格及毛利率（2020-2025）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重点企业（13）基本信息、高速线缆测试系统生产基地、销售区域、竞争对手及市场地位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高速线缆测试系统产品规格、参数及市场应用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高速线缆测试系统销量、收入、价格及毛利率（2020-2025）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重点企业（14）基本信息、高速线缆测试系统生产基地、销售区域、竞争对手及市场地位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高速线缆测试系统产品规格、参数及市场应用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高速线缆测试系统销量、收入、价格及毛利率（2020-2025）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重点企业（15）基本信息、高速线缆测试系统生产基地、销售区域、竞争对手及市场地位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高速线缆测试系统产品规格、参数及市场应用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高速线缆测试系统销量、收入、价格及毛利率（2020-2025）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重点企业（16）基本信息、高速线缆测试系统生产基地、销售区域、竞争对手及市场地位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高速线缆测试系统产品规格、参数及市场应用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高速线缆测试系统销量、收入、价格及毛利率（2020-2025）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中国市场高速线缆测试系统产量、销量、进出口分析及未来趋势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中国市场高速线缆测试系统产量、销量、进出口分析及未来趋势（2020-2031）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中国市场高速线缆测试系统进出口贸易趋势</w:t>
      </w:r>
      <w:r>
        <w:rPr>
          <w:rFonts w:hint="eastAsia"/>
        </w:rPr>
        <w:br/>
      </w:r>
      <w:r>
        <w:rPr>
          <w:rFonts w:hint="eastAsia"/>
        </w:rPr>
        <w:t>　　10.3 中国市场高速线缆测试系统主要进口来源</w:t>
      </w:r>
      <w:r>
        <w:rPr>
          <w:rFonts w:hint="eastAsia"/>
        </w:rPr>
        <w:br/>
      </w:r>
      <w:r>
        <w:rPr>
          <w:rFonts w:hint="eastAsia"/>
        </w:rPr>
        <w:t>　　10.4 中国市场高速线缆测试系统主要出口目的地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中国市场高速线缆测试系统主要地区分布</w:t>
      </w:r>
      <w:r>
        <w:rPr>
          <w:rFonts w:hint="eastAsia"/>
        </w:rPr>
        <w:br/>
      </w:r>
      <w:r>
        <w:rPr>
          <w:rFonts w:hint="eastAsia"/>
        </w:rPr>
        <w:t>　　11.1 中国高速线缆测试系统生产地区分布</w:t>
      </w:r>
      <w:r>
        <w:rPr>
          <w:rFonts w:hint="eastAsia"/>
        </w:rPr>
        <w:br/>
      </w:r>
      <w:r>
        <w:rPr>
          <w:rFonts w:hint="eastAsia"/>
        </w:rPr>
        <w:t>　　11.2 中国高速线缆测试系统消费地区分布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(中^智^林)附录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全球不同产品类型高速线缆测试系统规模增长趋势2020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全球不同测试频率高速线缆测试系统规模增长趋势2020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4： 高速线缆测试系统行业发展主要特点</w:t>
      </w:r>
      <w:r>
        <w:rPr>
          <w:rFonts w:hint="eastAsia"/>
        </w:rPr>
        <w:br/>
      </w:r>
      <w:r>
        <w:rPr>
          <w:rFonts w:hint="eastAsia"/>
        </w:rPr>
        <w:t>　　表 5： 高速线缆测试系统行业发展有利因素分析</w:t>
      </w:r>
      <w:r>
        <w:rPr>
          <w:rFonts w:hint="eastAsia"/>
        </w:rPr>
        <w:br/>
      </w:r>
      <w:r>
        <w:rPr>
          <w:rFonts w:hint="eastAsia"/>
        </w:rPr>
        <w:t>　　表 6： 高速线缆测试系统行业发展不利因素分析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进入高速线缆测试系统行业壁垒</w:t>
      </w:r>
      <w:r>
        <w:rPr>
          <w:rFonts w:hint="eastAsia"/>
        </w:rPr>
        <w:br/>
      </w:r>
      <w:r>
        <w:rPr>
          <w:rFonts w:hint="eastAsia"/>
        </w:rPr>
        <w:t>　　表 8： 全球主要地区高速线缆测试系统产量（台）：2020 VS 2024 VS 2031</w:t>
      </w:r>
      <w:r>
        <w:rPr>
          <w:rFonts w:hint="eastAsia"/>
        </w:rPr>
        <w:br/>
      </w:r>
      <w:r>
        <w:rPr>
          <w:rFonts w:hint="eastAsia"/>
        </w:rPr>
        <w:t>　　表 9： 全球主要地区高速线缆测试系统产量（2020-2025）&amp;（台）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全球主要地区高速线缆测试系统产量（2026-2031）&amp;（台）</w:t>
      </w:r>
      <w:r>
        <w:rPr>
          <w:rFonts w:hint="eastAsia"/>
        </w:rPr>
        <w:br/>
      </w:r>
      <w:r>
        <w:rPr>
          <w:rFonts w:hint="eastAsia"/>
        </w:rPr>
        <w:t>　　表 11： 全球主要地区高速线缆测试系统销售收入（百万美元）：2020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12： 全球主要地区高速线缆测试系统销售收入（2020-2025）&amp;（百万美元）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13： 全球主要地区高速线缆测试系统销售收入市场份额（2020-2025）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14： 全球主要地区高速线缆测试系统收入（2026-2031）&amp;（百万美元）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15： 全球主要地区高速线缆测试系统收入市场份额（2026-2031）</w:t>
      </w:r>
      <w:r>
        <w:rPr>
          <w:rFonts w:hint="eastAsia"/>
        </w:rPr>
        <w:br/>
      </w:r>
      <w:r>
        <w:rPr>
          <w:rFonts w:hint="eastAsia"/>
        </w:rPr>
        <w:t>　　表 16： 全球主要地区高速线缆测试系统销量（台）：2020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17： 全球主要地区高速线缆测试系统销量（2020-2025）&amp;（台）</w:t>
      </w:r>
      <w:r>
        <w:rPr>
          <w:rFonts w:hint="eastAsia"/>
        </w:rPr>
        <w:br/>
      </w:r>
      <w:r>
        <w:rPr>
          <w:rFonts w:hint="eastAsia"/>
        </w:rPr>
        <w:t>　　表 18： 全球主要地区高速线缆测试系统销量市场份额（2020-2025）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全球主要地区高速线缆测试系统销量（2026-2031）&amp;（台）</w:t>
      </w:r>
      <w:r>
        <w:rPr>
          <w:rFonts w:hint="eastAsia"/>
        </w:rPr>
        <w:br/>
      </w:r>
      <w:r>
        <w:rPr>
          <w:rFonts w:hint="eastAsia"/>
        </w:rPr>
        <w:t>　　表 20： 全球主要地区高速线缆测试系统销量份额（2026-2031）</w:t>
      </w:r>
      <w:r>
        <w:rPr>
          <w:rFonts w:hint="eastAsia"/>
        </w:rPr>
        <w:br/>
      </w:r>
      <w:r>
        <w:rPr>
          <w:rFonts w:hint="eastAsia"/>
        </w:rPr>
        <w:t>　　表 21： 北美高速线缆测试系统基本情况分析</w:t>
      </w:r>
      <w:r>
        <w:rPr>
          <w:rFonts w:hint="eastAsia"/>
        </w:rPr>
        <w:br/>
      </w:r>
      <w:r>
        <w:rPr>
          <w:rFonts w:hint="eastAsia"/>
        </w:rPr>
        <w:t>　　表 22： 欧洲高速线缆测试系统基本情况分析</w:t>
      </w:r>
      <w:r>
        <w:rPr>
          <w:rFonts w:hint="eastAsia"/>
        </w:rPr>
        <w:br/>
      </w:r>
      <w:r>
        <w:rPr>
          <w:rFonts w:hint="eastAsia"/>
        </w:rPr>
        <w:t>　　表 23： 亚太地区高速线缆测试系统基本情况分析</w:t>
      </w:r>
      <w:r>
        <w:rPr>
          <w:rFonts w:hint="eastAsia"/>
        </w:rPr>
        <w:br/>
      </w:r>
      <w:r>
        <w:rPr>
          <w:rFonts w:hint="eastAsia"/>
        </w:rPr>
        <w:t>　　表 24： 拉美地区高速线缆测试系统基本情况分析</w:t>
      </w:r>
      <w:r>
        <w:rPr>
          <w:rFonts w:hint="eastAsia"/>
        </w:rPr>
        <w:br/>
      </w:r>
      <w:r>
        <w:rPr>
          <w:rFonts w:hint="eastAsia"/>
        </w:rPr>
        <w:t>　　表 25： 中东及非洲高速线缆测试系统基本情况分析</w:t>
      </w:r>
      <w:r>
        <w:rPr>
          <w:rFonts w:hint="eastAsia"/>
        </w:rPr>
        <w:br/>
      </w:r>
      <w:r>
        <w:rPr>
          <w:rFonts w:hint="eastAsia"/>
        </w:rPr>
        <w:t>　　表 26： 全球市场主要厂商高速线缆测试系统产能（2024-2025）&amp;（台）</w:t>
      </w:r>
      <w:r>
        <w:rPr>
          <w:rFonts w:hint="eastAsia"/>
        </w:rPr>
        <w:br/>
      </w:r>
      <w:r>
        <w:rPr>
          <w:rFonts w:hint="eastAsia"/>
        </w:rPr>
        <w:t>　　表 27： 全球市场主要厂商高速线缆测试系统销量（2020-2025）&amp;（台）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全球市场主要厂商高速线缆测试系统销量市场份额（2020-2025）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全球市场主要厂商高速线缆测试系统销售收入（2020-2025）&amp;（百万美元）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全球市场主要厂商高速线缆测试系统销售收入市场份额（2020-2025）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全球市场主要厂商高速线缆测试系统销售价格（2020-2025）&amp;（千美元/台）</w:t>
      </w:r>
      <w:r>
        <w:rPr>
          <w:rFonts w:hint="eastAsia"/>
        </w:rPr>
        <w:br/>
      </w:r>
      <w:r>
        <w:rPr>
          <w:rFonts w:hint="eastAsia"/>
        </w:rPr>
        <w:t>　　表 32： 2024年全球主要生产商高速线缆测试系统收入排名（百万美元）</w:t>
      </w:r>
      <w:r>
        <w:rPr>
          <w:rFonts w:hint="eastAsia"/>
        </w:rPr>
        <w:br/>
      </w:r>
      <w:r>
        <w:rPr>
          <w:rFonts w:hint="eastAsia"/>
        </w:rPr>
        <w:t>　　表 33： 中国市场主要厂商高速线缆测试系统销量（2020-2025）&amp;（台）</w:t>
      </w:r>
      <w:r>
        <w:rPr>
          <w:rFonts w:hint="eastAsia"/>
        </w:rPr>
        <w:br/>
      </w:r>
      <w:r>
        <w:rPr>
          <w:rFonts w:hint="eastAsia"/>
        </w:rPr>
        <w:t>　　表 34： 中国市场主要厂商高速线缆测试系统销量市场份额（2020-2025）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35： 中国市场主要厂商高速线缆测试系统销售收入（2020-2025）&amp;（百万美元）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36： 中国市场主要厂商高速线缆测试系统销售收入市场份额（2020-2025）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37： 中国市场主要厂商高速线缆测试系统销售价格（2020-2025）&amp;（千美元/台）</w:t>
      </w:r>
      <w:r>
        <w:rPr>
          <w:rFonts w:hint="eastAsia"/>
        </w:rPr>
        <w:br/>
      </w:r>
      <w:r>
        <w:rPr>
          <w:rFonts w:hint="eastAsia"/>
        </w:rPr>
        <w:t>　　表 38： 2024年中国主要生产商高速线缆测试系统收入排名（百万美元）</w:t>
      </w:r>
      <w:r>
        <w:rPr>
          <w:rFonts w:hint="eastAsia"/>
        </w:rPr>
        <w:br/>
      </w:r>
      <w:r>
        <w:rPr>
          <w:rFonts w:hint="eastAsia"/>
        </w:rPr>
        <w:t>　　表 39： 全球主要厂商高速线缆测试系统总部及产地分布</w:t>
      </w:r>
      <w:r>
        <w:rPr>
          <w:rFonts w:hint="eastAsia"/>
        </w:rPr>
        <w:br/>
      </w:r>
      <w:r>
        <w:rPr>
          <w:rFonts w:hint="eastAsia"/>
        </w:rPr>
        <w:t>　　表 40： 全球主要厂商高速线缆测试系统商业化日期</w:t>
      </w:r>
      <w:r>
        <w:rPr>
          <w:rFonts w:hint="eastAsia"/>
        </w:rPr>
        <w:br/>
      </w:r>
      <w:r>
        <w:rPr>
          <w:rFonts w:hint="eastAsia"/>
        </w:rPr>
        <w:t>　　表 41： 全球主要厂商高速线缆测试系统产品类型及应用</w:t>
      </w:r>
      <w:r>
        <w:rPr>
          <w:rFonts w:hint="eastAsia"/>
        </w:rPr>
        <w:br/>
      </w:r>
      <w:r>
        <w:rPr>
          <w:rFonts w:hint="eastAsia"/>
        </w:rPr>
        <w:t>　　表 42： 2024年全球高速线缆测试系统主要厂商市场地位（第一梯队、第二梯队和第三梯队）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43： 全球不同产品类型高速线缆测试系统销量（2020-2025年）&amp;（台）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44： 全球不同产品类型高速线缆测试系统销量市场份额（2020-2025）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45： 全球不同产品类型高速线缆测试系统销量预测（2026-2031）&amp;（台）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46： 全球市场不同产品类型高速线缆测试系统销量市场份额预测（2026-2031）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47： 全球不同产品类型高速线缆测试系统收入（2020-2025年）&amp;（百万美元）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48： 全球不同产品类型高速线缆测试系统收入市场份额（2020-2025）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 49： 全球不同产品类型高速线缆测试系统收入预测（2026-2031）&amp;（百万美元）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50： 全球不同产品类型高速线缆测试系统收入市场份额预测（2026-2031）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51： 中国不同产品类型高速线缆测试系统销量（2020-2025年）&amp;（台）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52： 中国不同产品类型高速线缆测试系统销量市场份额（2020-2025）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53： 中国不同产品类型高速线缆测试系统销量预测（2026-2031）&amp;（台）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54： 中国不同产品类型高速线缆测试系统销量市场份额预测（2026-2031）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55： 中国不同产品类型高速线缆测试系统收入（2020-2025年）&amp;（百万美元）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56： 中国不同产品类型高速线缆测试系统收入市场份额（2020-2025）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 57： 中国不同产品类型高速线缆测试系统收入预测（2026-2031）&amp;（百万美元）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58： 中国不同产品类型高速线缆测试系统收入市场份额预测（2026-2031）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59： 全球不同应用高速线缆测试系统销量（2020-2025年）&amp;（台）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60： 全球不同应用高速线缆测试系统销量市场份额（2020-2025）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61： 全球不同应用高速线缆测试系统销量预测（2026-2031）&amp;（台）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62： 全球市场不同应用高速线缆测试系统销量市场份额预测（2026-2031）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63： 全球不同应用高速线缆测试系统收入（2020-2025年）&amp;（百万美元）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64： 全球不同应用高速线缆测试系统收入市场份额（2020-2025）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 65： 全球不同应用高速线缆测试系统收入预测（2026-2031）&amp;（百万美元）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66： 全球不同应用高速线缆测试系统收入市场份额预测（2026-2031）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67： 中国不同应用高速线缆测试系统销量（2020-2025年）&amp;（台）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68： 中国不同应用高速线缆测试系统销量市场份额（2020-2025）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69： 中国不同应用高速线缆测试系统销量预测（2026-2031）&amp;（台）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70： 中国不同应用高速线缆测试系统销量市场份额预测（2026-2031）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71： 中国不同应用高速线缆测试系统收入（2020-2025年）&amp;（百万美元）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72： 中国不同应用高速线缆测试系统收入市场份额（2020-2025）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 73： 中国不同应用高速线缆测试系统收入预测（2026-2031）&amp;（百万美元）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74： 中国不同应用高速线缆测试系统收入市场份额预测（2026-2031）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75： 高速线缆测试系统行业发展趋势</w:t>
      </w:r>
      <w:r>
        <w:rPr>
          <w:rFonts w:hint="eastAsia"/>
        </w:rPr>
        <w:br/>
      </w:r>
      <w:r>
        <w:rPr>
          <w:rFonts w:hint="eastAsia"/>
        </w:rPr>
        <w:t>　　表 76： 高速线缆测试系统行业主要驱动因素</w:t>
      </w:r>
      <w:r>
        <w:rPr>
          <w:rFonts w:hint="eastAsia"/>
        </w:rPr>
        <w:br/>
      </w:r>
      <w:r>
        <w:rPr>
          <w:rFonts w:hint="eastAsia"/>
        </w:rPr>
        <w:t>　　表 77： 高速线缆测试系统行业供应链分析</w:t>
      </w:r>
      <w:r>
        <w:rPr>
          <w:rFonts w:hint="eastAsia"/>
        </w:rPr>
        <w:br/>
      </w:r>
      <w:r>
        <w:rPr>
          <w:rFonts w:hint="eastAsia"/>
        </w:rPr>
        <w:t>　　表 78： 高速线缆测试系统上游原料供应商</w:t>
      </w:r>
      <w:r>
        <w:rPr>
          <w:rFonts w:hint="eastAsia"/>
        </w:rPr>
        <w:br/>
      </w:r>
      <w:r>
        <w:rPr>
          <w:rFonts w:hint="eastAsia"/>
        </w:rPr>
        <w:t>　　表 79： 高速线缆测试系统行业主要下游客户</w:t>
      </w:r>
      <w:r>
        <w:rPr>
          <w:rFonts w:hint="eastAsia"/>
        </w:rPr>
        <w:br/>
      </w:r>
      <w:r>
        <w:rPr>
          <w:rFonts w:hint="eastAsia"/>
        </w:rPr>
        <w:t>　　表 80： 高速线缆测试系统典型经销商</w:t>
      </w:r>
      <w:r>
        <w:rPr>
          <w:rFonts w:hint="eastAsia"/>
        </w:rPr>
        <w:br/>
      </w:r>
      <w:r>
        <w:rPr>
          <w:rFonts w:hint="eastAsia"/>
        </w:rPr>
        <w:t>　　表 81： 重点企业（1） 高速线缆测试系统生产基地、销售区域、竞争对手及市场地位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重点企业（1） 高速线缆测试系统产品规格、参数及市场应用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重点企业（1） 高速线缆测试系统销量（台）、收入（百万美元）、价格（千美元/台）及毛利率（2020-2025）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重点企业（2） 高速线缆测试系统生产基地、销售区域、竞争对手及市场地位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重点企业（2） 高速线缆测试系统产品规格、参数及市场应用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重点企业（2） 高速线缆测试系统销量（台）、收入（百万美元）、价格（千美元/台）及毛利率（2020-2025）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重点企业（3） 高速线缆测试系统生产基地、销售区域、竞争对手及市场地位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重点企业（3） 高速线缆测试系统产品规格、参数及市场应用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重点企业（3） 高速线缆测试系统销量（台）、收入（百万美元）、价格（千美元/台）及毛利率（2020-2025）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重点企业（4） 高速线缆测试系统生产基地、销售区域、竞争对手及市场地位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重点企业（4） 高速线缆测试系统产品规格、参数及市场应用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重点企业（4） 高速线缆测试系统销量（台）、收入（百万美元）、价格（千美元/台）及毛利率（2020-2025）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重点企业（5） 高速线缆测试系统生产基地、销售区域、竞争对手及市场地位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重点企业（5） 高速线缆测试系统产品规格、参数及市场应用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重点企业（5） 高速线缆测试系统销量（台）、收入（百万美元）、价格（千美元/台）及毛利率（2020-2025）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104：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重点企业（6） 高速线缆测试系统生产基地、销售区域、竞争对手及市场地位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重点企业（6） 高速线缆测试系统产品规格、参数及市场应用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重点企业（6） 高速线缆测试系统销量（台）、收入（百万美元）、价格（千美元/台）及毛利率（2020-2025）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109：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重点企业（7） 高速线缆测试系统生产基地、销售区域、竞争对手及市场地位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重点企业（7） 高速线缆测试系统产品规格、参数及市场应用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重点企业（7） 高速线缆测试系统销量（台）、收入（百万美元）、价格（千美元/台）及毛利率（2020-2025）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114：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重点企业（8） 高速线缆测试系统生产基地、销售区域、竞争对手及市场地位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重点企业（8） 高速线缆测试系统产品规格、参数及市场应用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重点企业（8） 高速线缆测试系统销量（台）、收入（百万美元）、价格（千美元/台）及毛利率（2020-2025）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119：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重点企业（9） 高速线缆测试系统生产基地、销售区域、竞争对手及市场地位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重点企业（9） 高速线缆测试系统产品规格、参数及市场应用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重点企业（9） 高速线缆测试系统销量（台）、收入（百万美元）、价格（千美元/台）及毛利率（2020-2025）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124：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重点企业（10） 高速线缆测试系统生产基地、销售区域、竞争对手及市场地位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重点企业（10） 高速线缆测试系统产品规格、参数及市场应用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重点企业（10） 高速线缆测试系统销量（台）、收入（百万美元）、价格（千美元/台）及毛利率（2020-2025）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129：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重点企业（11） 高速线缆测试系统生产基地、销售区域、竞争对手及市场地位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132： 重点企业（11） 高速线缆测试系统产品规格、参数及市场应用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重点企业（11） 高速线缆测试系统销量（台）、收入（百万美元）、价格（千美元/台）及毛利率（2020-2025）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134：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重点企业（12） 高速线缆测试系统生产基地、销售区域、竞争对手及市场地位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137： 重点企业（12） 高速线缆测试系统产品规格、参数及市场应用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138： 重点企业（12） 高速线缆测试系统销量（台）、收入（百万美元）、价格（千美元/台）及毛利率（2020-2025）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139：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141： 重点企业（13） 高速线缆测试系统生产基地、销售区域、竞争对手及市场地位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142： 重点企业（13） 高速线缆测试系统产品规格、参数及市场应用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143： 重点企业（13） 高速线缆测试系统销量（台）、收入（百万美元）、价格（千美元/台）及毛利率（2020-2025）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144：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145：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146： 重点企业（14） 高速线缆测试系统生产基地、销售区域、竞争对手及市场地位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147： 重点企业（14） 高速线缆测试系统产品规格、参数及市场应用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148： 重点企业（14） 高速线缆测试系统销量（台）、收入（百万美元）、价格（千美元/台）及毛利率（2020-2025）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149：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150：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151： 重点企业（15） 高速线缆测试系统生产基地、销售区域、竞争对手及市场地位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152： 重点企业（15） 高速线缆测试系统产品规格、参数及市场应用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153： 重点企业（15） 高速线缆测试系统销量（台）、收入（百万美元）、价格（千美元/台）及毛利率（2020-2025）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154：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155：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156： 重点企业（16） 高速线缆测试系统生产基地、销售区域、竞争对手及市场地位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157： 重点企业（16） 高速线缆测试系统产品规格、参数及市场应用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158： 重点企业（16） 高速线缆测试系统销量（台）、收入（百万美元）、价格（千美元/台）及毛利率（2020-2025）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159：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160：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161： 中国市场高速线缆测试系统产量、销量、进出口（2020-2025年）&amp;（台）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 162： 中国市场高速线缆测试系统产量、销量、进出口预测（2026-2031）&amp;（台）</w:t>
      </w:r>
      <w:r>
        <w:rPr>
          <w:rFonts w:hint="eastAsia"/>
        </w:rPr>
        <w:br/>
      </w:r>
      <w:r>
        <w:rPr>
          <w:rFonts w:hint="eastAsia"/>
        </w:rPr>
        <w:t>　　表 163： 中国市场高速线缆测试系统进出口贸易趋势</w:t>
      </w:r>
      <w:r>
        <w:rPr>
          <w:rFonts w:hint="eastAsia"/>
        </w:rPr>
        <w:br/>
      </w:r>
      <w:r>
        <w:rPr>
          <w:rFonts w:hint="eastAsia"/>
        </w:rPr>
        <w:t>　　表 164： 中国市场高速线缆测试系统主要进口来源</w:t>
      </w:r>
      <w:r>
        <w:rPr>
          <w:rFonts w:hint="eastAsia"/>
        </w:rPr>
        <w:br/>
      </w:r>
      <w:r>
        <w:rPr>
          <w:rFonts w:hint="eastAsia"/>
        </w:rPr>
        <w:t>　　表 165： 中国市场高速线缆测试系统主要出口目的地</w:t>
      </w:r>
      <w:r>
        <w:rPr>
          <w:rFonts w:hint="eastAsia"/>
        </w:rPr>
        <w:br/>
      </w:r>
      <w:r>
        <w:rPr>
          <w:rFonts w:hint="eastAsia"/>
        </w:rPr>
        <w:t>　　表 166： 中国高速线缆测试系统生产地区分布</w:t>
      </w:r>
      <w:r>
        <w:rPr>
          <w:rFonts w:hint="eastAsia"/>
        </w:rPr>
        <w:br/>
      </w:r>
      <w:r>
        <w:rPr>
          <w:rFonts w:hint="eastAsia"/>
        </w:rPr>
        <w:t>　　表 167： 中国高速线缆测试系统消费地区分布</w:t>
      </w:r>
      <w:r>
        <w:rPr>
          <w:rFonts w:hint="eastAsia"/>
        </w:rPr>
        <w:br/>
      </w:r>
      <w:r>
        <w:rPr>
          <w:rFonts w:hint="eastAsia"/>
        </w:rPr>
        <w:t>　　表 168： 研究范围</w:t>
      </w:r>
      <w:r>
        <w:rPr>
          <w:rFonts w:hint="eastAsia"/>
        </w:rPr>
        <w:br/>
      </w:r>
      <w:r>
        <w:rPr>
          <w:rFonts w:hint="eastAsia"/>
        </w:rPr>
        <w:t>　　表 169：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高速线缆测试系统产品图片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全球不同产品类型高速线缆测试系统规模2020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全球不同产品类型高速线缆测试系统市场份额2024 &amp; 2031</w:t>
      </w:r>
      <w:r>
        <w:rPr>
          <w:rFonts w:hint="eastAsia"/>
        </w:rPr>
        <w:br/>
      </w:r>
      <w:r>
        <w:rPr>
          <w:rFonts w:hint="eastAsia"/>
        </w:rPr>
        <w:t>　　图 4： 半自动测试系统产品图片</w:t>
      </w:r>
      <w:r>
        <w:rPr>
          <w:rFonts w:hint="eastAsia"/>
        </w:rPr>
        <w:br/>
      </w:r>
      <w:r>
        <w:rPr>
          <w:rFonts w:hint="eastAsia"/>
        </w:rPr>
        <w:t>　　图 5： 全自动测试系统产品图片</w:t>
      </w:r>
      <w:r>
        <w:rPr>
          <w:rFonts w:hint="eastAsia"/>
        </w:rPr>
        <w:br/>
      </w:r>
      <w:r>
        <w:rPr>
          <w:rFonts w:hint="eastAsia"/>
        </w:rPr>
        <w:t>　　图 6： 全球不同测试频率高速线缆测试系统规模2020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全球不同测试频率高速线缆测试系统市场份额2024 &amp; 2031</w:t>
      </w:r>
      <w:r>
        <w:rPr>
          <w:rFonts w:hint="eastAsia"/>
        </w:rPr>
        <w:br/>
      </w:r>
      <w:r>
        <w:rPr>
          <w:rFonts w:hint="eastAsia"/>
        </w:rPr>
        <w:t>　　图 8： 中低速线缆测试系统产品图片</w:t>
      </w:r>
      <w:r>
        <w:rPr>
          <w:rFonts w:hint="eastAsia"/>
        </w:rPr>
        <w:br/>
      </w:r>
      <w:r>
        <w:rPr>
          <w:rFonts w:hint="eastAsia"/>
        </w:rPr>
        <w:t>　　图 9： 超高速线缆测试系统产品图片</w:t>
      </w:r>
      <w:r>
        <w:rPr>
          <w:rFonts w:hint="eastAsia"/>
        </w:rPr>
        <w:br/>
      </w:r>
      <w:r>
        <w:rPr>
          <w:rFonts w:hint="eastAsia"/>
        </w:rPr>
        <w:t>　　图 10：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11： 全球不同应用高速线缆测试系统市场份额2024 VS 2031</w:t>
      </w:r>
      <w:r>
        <w:rPr>
          <w:rFonts w:hint="eastAsia"/>
        </w:rPr>
        <w:br/>
      </w:r>
      <w:r>
        <w:rPr>
          <w:rFonts w:hint="eastAsia"/>
        </w:rPr>
        <w:t>　　图 12： 数据中心</w:t>
      </w:r>
      <w:r>
        <w:rPr>
          <w:rFonts w:hint="eastAsia"/>
        </w:rPr>
        <w:br/>
      </w:r>
      <w:r>
        <w:rPr>
          <w:rFonts w:hint="eastAsia"/>
        </w:rPr>
        <w:t>　　图 13： 军工行业</w:t>
      </w:r>
      <w:r>
        <w:rPr>
          <w:rFonts w:hint="eastAsia"/>
        </w:rPr>
        <w:br/>
      </w:r>
      <w:r>
        <w:rPr>
          <w:rFonts w:hint="eastAsia"/>
        </w:rPr>
        <w:t>　　图 14： 消费电子</w:t>
      </w:r>
      <w:r>
        <w:rPr>
          <w:rFonts w:hint="eastAsia"/>
        </w:rPr>
        <w:br/>
      </w:r>
      <w:r>
        <w:rPr>
          <w:rFonts w:hint="eastAsia"/>
        </w:rPr>
        <w:t>　　图 15： 汽车电子</w:t>
      </w:r>
      <w:r>
        <w:rPr>
          <w:rFonts w:hint="eastAsia"/>
        </w:rPr>
        <w:br/>
      </w:r>
      <w:r>
        <w:rPr>
          <w:rFonts w:hint="eastAsia"/>
        </w:rPr>
        <w:t>　　图 16： 全球高速线缆测试系统产能、产量、产能利用率及发展趋势（2020-2031）&amp;（台）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全球高速线缆测试系统产量、需求量及发展趋势（2020-2031）&amp;（台）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全球主要地区高速线缆测试系统产量规模：2020 VS 2024 VS 2031（台）</w:t>
      </w:r>
      <w:r>
        <w:rPr>
          <w:rFonts w:hint="eastAsia"/>
        </w:rPr>
        <w:br/>
      </w:r>
      <w:r>
        <w:rPr>
          <w:rFonts w:hint="eastAsia"/>
        </w:rPr>
        <w:t>　　图 19： 全球主要地区高速线缆测试系统产量市场份额（2020-2031）</w:t>
      </w:r>
      <w:r>
        <w:rPr>
          <w:rFonts w:hint="eastAsia"/>
        </w:rPr>
        <w:br/>
      </w:r>
      <w:r>
        <w:rPr>
          <w:rFonts w:hint="eastAsia"/>
        </w:rPr>
        <w:t>　　图 20： 中国高速线缆测试系统产能、产量、产能利用率及发展趋势（2020-2031）&amp;（台）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21： 中国高速线缆测试系统产量、市场需求量及发展趋势（2020-2031）&amp;（台）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22： 中国高速线缆测试系统总产能占全球比重（2020-2031）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23： 中国高速线缆测试系统总产量占全球比重（2020-2031）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24： 全球高速线缆测试系统市场收入及增长率：（2020-2031）&amp;（百万美元）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全球市场高速线缆测试系统市场规模：2020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26： 全球市场高速线缆测试系统销量及增长率（2020-2031）&amp;（台）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27： 全球市场高速线缆测试系统价格趋势（2020-2031）&amp;（千美元/台）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28： 中国高速线缆测试系统市场收入及增长率：（2020-2031）&amp;（百万美元）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中国市场高速线缆测试系统市场规模：2020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30： 中国市场高速线缆测试系统销量及增长率（2020-2031）&amp;（台）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31： 中国市场高速线缆测试系统销量占全球比重（2020-2031）</w:t>
      </w:r>
      <w:r>
        <w:rPr>
          <w:rFonts w:hint="eastAsia"/>
        </w:rPr>
        <w:br/>
      </w:r>
      <w:r>
        <w:rPr>
          <w:rFonts w:hint="eastAsia"/>
        </w:rPr>
        <w:t>　　图 32： 中国高速线缆测试系统收入占全球比重（2020-2031）</w:t>
      </w:r>
      <w:r>
        <w:rPr>
          <w:rFonts w:hint="eastAsia"/>
        </w:rPr>
        <w:br/>
      </w:r>
      <w:r>
        <w:rPr>
          <w:rFonts w:hint="eastAsia"/>
        </w:rPr>
        <w:t>　　图 33： 全球主要地区高速线缆测试系统销售收入规模：2020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34： 全球主要地区高速线缆测试系统销售收入市场份额（2020-2025）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35： 全球主要地区高速线缆测试系统销售收入市场份额（2020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36： 全球主要地区高速线缆测试系统收入市场份额（2026-2031）</w:t>
      </w:r>
      <w:r>
        <w:rPr>
          <w:rFonts w:hint="eastAsia"/>
        </w:rPr>
        <w:br/>
      </w:r>
      <w:r>
        <w:rPr>
          <w:rFonts w:hint="eastAsia"/>
        </w:rPr>
        <w:t>　　图 37： 北美（美国和加拿大）高速线缆测试系统销量（2020-2031）&amp;（台）</w:t>
      </w:r>
      <w:r>
        <w:rPr>
          <w:rFonts w:hint="eastAsia"/>
        </w:rPr>
        <w:br/>
      </w:r>
      <w:r>
        <w:rPr>
          <w:rFonts w:hint="eastAsia"/>
        </w:rPr>
        <w:t>　　图 38： 北美（美国和加拿大）高速线缆测试系统销量份额（2020-2031）</w:t>
      </w:r>
      <w:r>
        <w:rPr>
          <w:rFonts w:hint="eastAsia"/>
        </w:rPr>
        <w:br/>
      </w:r>
      <w:r>
        <w:rPr>
          <w:rFonts w:hint="eastAsia"/>
        </w:rPr>
        <w:t>　　图 39： 北美（美国和加拿大）高速线缆测试系统收入（2020-2031）&amp;（百万美元）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北美（美国和加拿大）高速线缆测试系统收入份额（2020-2031）</w:t>
      </w:r>
      <w:r>
        <w:rPr>
          <w:rFonts w:hint="eastAsia"/>
        </w:rPr>
        <w:br/>
      </w:r>
      <w:r>
        <w:rPr>
          <w:rFonts w:hint="eastAsia"/>
        </w:rPr>
        <w:t>　　图 41： 欧洲（德国、英国、法国和意大利等国家）高速线缆测试系统销量（2020-2031）&amp;（台）</w:t>
      </w:r>
      <w:r>
        <w:rPr>
          <w:rFonts w:hint="eastAsia"/>
        </w:rPr>
        <w:br/>
      </w:r>
      <w:r>
        <w:rPr>
          <w:rFonts w:hint="eastAsia"/>
        </w:rPr>
        <w:t>　　图 42： 欧洲（德国、英国、法国和意大利等国家）高速线缆测试系统销量份额（2020-2031）</w:t>
      </w:r>
      <w:r>
        <w:rPr>
          <w:rFonts w:hint="eastAsia"/>
        </w:rPr>
        <w:br/>
      </w:r>
      <w:r>
        <w:rPr>
          <w:rFonts w:hint="eastAsia"/>
        </w:rPr>
        <w:t>　　图 43： 欧洲（德国、英国、法国和意大利等国家）高速线缆测试系统收入（2020-2031）&amp;（百万美元）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44： 欧洲（德国、英国、法国和意大利等国家）高速线缆测试系统收入份额（2020-2031）</w:t>
      </w:r>
      <w:r>
        <w:rPr>
          <w:rFonts w:hint="eastAsia"/>
        </w:rPr>
        <w:br/>
      </w:r>
      <w:r>
        <w:rPr>
          <w:rFonts w:hint="eastAsia"/>
        </w:rPr>
        <w:t>　　图 45： 亚太（中国、日本、韩国、中国台湾、印度和东南亚等）高速线缆测试系统销量（2020-2031）&amp;（台）</w:t>
      </w:r>
      <w:r>
        <w:rPr>
          <w:rFonts w:hint="eastAsia"/>
        </w:rPr>
        <w:br/>
      </w:r>
      <w:r>
        <w:rPr>
          <w:rFonts w:hint="eastAsia"/>
        </w:rPr>
        <w:t>　　图 46： 亚太（中国、日本、韩国、中国台湾、印度和东南亚等）高速线缆测试系统销量份额（2020-2031）</w:t>
      </w:r>
      <w:r>
        <w:rPr>
          <w:rFonts w:hint="eastAsia"/>
        </w:rPr>
        <w:br/>
      </w:r>
      <w:r>
        <w:rPr>
          <w:rFonts w:hint="eastAsia"/>
        </w:rPr>
        <w:t>　　图 47： 亚太（中国、日本、韩国、中国台湾、印度和东南亚等）高速线缆测试系统收入（2020-2031）&amp;（百万美元）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48： 亚太（中国、日本、韩国、中国台湾、印度和东南亚等）高速线缆测试系统收入份额（2020-2031）</w:t>
      </w:r>
      <w:r>
        <w:rPr>
          <w:rFonts w:hint="eastAsia"/>
        </w:rPr>
        <w:br/>
      </w:r>
      <w:r>
        <w:rPr>
          <w:rFonts w:hint="eastAsia"/>
        </w:rPr>
        <w:t>　　图 49： 拉美地区（墨西哥、巴西等国家）高速线缆测试系统销量（2020-2031）&amp;（台）</w:t>
      </w:r>
      <w:r>
        <w:rPr>
          <w:rFonts w:hint="eastAsia"/>
        </w:rPr>
        <w:br/>
      </w:r>
      <w:r>
        <w:rPr>
          <w:rFonts w:hint="eastAsia"/>
        </w:rPr>
        <w:t>　　图 50： 拉美地区（墨西哥、巴西等国家）高速线缆测试系统销量份额（2020-2031）</w:t>
      </w:r>
      <w:r>
        <w:rPr>
          <w:rFonts w:hint="eastAsia"/>
        </w:rPr>
        <w:br/>
      </w:r>
      <w:r>
        <w:rPr>
          <w:rFonts w:hint="eastAsia"/>
        </w:rPr>
        <w:t>　　图 51： 拉美地区（墨西哥、巴西等国家）高速线缆测试系统收入（2020-2031）&amp;（百万美元）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52： 拉美地区（墨西哥、巴西等国家）高速线缆测试系统收入份额（2020-2031）</w:t>
      </w:r>
      <w:r>
        <w:rPr>
          <w:rFonts w:hint="eastAsia"/>
        </w:rPr>
        <w:br/>
      </w:r>
      <w:r>
        <w:rPr>
          <w:rFonts w:hint="eastAsia"/>
        </w:rPr>
        <w:t>　　图 53： 中东及非洲（土耳其、沙特等国家）高速线缆测试系统销量（2020-2031）&amp;（台）</w:t>
      </w:r>
      <w:r>
        <w:rPr>
          <w:rFonts w:hint="eastAsia"/>
        </w:rPr>
        <w:br/>
      </w:r>
      <w:r>
        <w:rPr>
          <w:rFonts w:hint="eastAsia"/>
        </w:rPr>
        <w:t>　　图 54： 中东及非洲（土耳其、沙特等国家）高速线缆测试系统销量份额（2020-2031）</w:t>
      </w:r>
      <w:r>
        <w:rPr>
          <w:rFonts w:hint="eastAsia"/>
        </w:rPr>
        <w:br/>
      </w:r>
      <w:r>
        <w:rPr>
          <w:rFonts w:hint="eastAsia"/>
        </w:rPr>
        <w:t>　　图 55： 中东及非洲（土耳其、沙特等国家）高速线缆测试系统收入（2020-2031）&amp;（百万美元）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56： 中东及非洲（土耳其、沙特等国家）高速线缆测试系统收入份额（2020-2031）</w:t>
      </w:r>
      <w:r>
        <w:rPr>
          <w:rFonts w:hint="eastAsia"/>
        </w:rPr>
        <w:br/>
      </w:r>
      <w:r>
        <w:rPr>
          <w:rFonts w:hint="eastAsia"/>
        </w:rPr>
        <w:t>　　图 57： 2023年全球市场主要厂商高速线缆测试系统销量市场份额</w:t>
      </w:r>
      <w:r>
        <w:rPr>
          <w:rFonts w:hint="eastAsia"/>
        </w:rPr>
        <w:br/>
      </w:r>
      <w:r>
        <w:rPr>
          <w:rFonts w:hint="eastAsia"/>
        </w:rPr>
        <w:t>　　图 58： 2023年全球市场主要厂商高速线缆测试系统收入市场份额</w:t>
      </w:r>
      <w:r>
        <w:rPr>
          <w:rFonts w:hint="eastAsia"/>
        </w:rPr>
        <w:br/>
      </w:r>
      <w:r>
        <w:rPr>
          <w:rFonts w:hint="eastAsia"/>
        </w:rPr>
        <w:t>　　图 59： 2024年中国市场主要厂商高速线缆测试系统销量市场份额</w:t>
      </w:r>
      <w:r>
        <w:rPr>
          <w:rFonts w:hint="eastAsia"/>
        </w:rPr>
        <w:br/>
      </w:r>
      <w:r>
        <w:rPr>
          <w:rFonts w:hint="eastAsia"/>
        </w:rPr>
        <w:t>　　图 60： 2024年中国市场主要厂商高速线缆测试系统收入市场份额</w:t>
      </w:r>
      <w:r>
        <w:rPr>
          <w:rFonts w:hint="eastAsia"/>
        </w:rPr>
        <w:br/>
      </w:r>
      <w:r>
        <w:rPr>
          <w:rFonts w:hint="eastAsia"/>
        </w:rPr>
        <w:t>　　图 61： 2024年全球前五大生产商高速线缆测试系统市场份额</w:t>
      </w:r>
      <w:r>
        <w:rPr>
          <w:rFonts w:hint="eastAsia"/>
        </w:rPr>
        <w:br/>
      </w:r>
      <w:r>
        <w:rPr>
          <w:rFonts w:hint="eastAsia"/>
        </w:rPr>
        <w:t>　　图 62： 全球高速线缆测试系统第一梯队、第二梯队和第三梯队生产商（品牌）及市场份额（2024）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63： 全球不同产品类型高速线缆测试系统价格走势（2020-2031）&amp;（千美元/台）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64： 全球不同应用高速线缆测试系统价格走势（2020-2031）&amp;（千美元/台）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65： 高速线缆测试系统中国企业SWOT分析</w:t>
      </w:r>
      <w:r>
        <w:rPr>
          <w:rFonts w:hint="eastAsia"/>
        </w:rPr>
        <w:br/>
      </w:r>
      <w:r>
        <w:rPr>
          <w:rFonts w:hint="eastAsia"/>
        </w:rPr>
        <w:t>　　图 66： 高速线缆测试系统产业链</w:t>
      </w:r>
      <w:r>
        <w:rPr>
          <w:rFonts w:hint="eastAsia"/>
        </w:rPr>
        <w:br/>
      </w:r>
      <w:r>
        <w:rPr>
          <w:rFonts w:hint="eastAsia"/>
        </w:rPr>
        <w:t>　　图 67： 高速线缆测试系统行业采购模式分析</w:t>
      </w:r>
      <w:r>
        <w:rPr>
          <w:rFonts w:hint="eastAsia"/>
        </w:rPr>
        <w:br/>
      </w:r>
      <w:r>
        <w:rPr>
          <w:rFonts w:hint="eastAsia"/>
        </w:rPr>
        <w:t>　　图 68： 高速线缆测试系统行业生产模式</w:t>
      </w:r>
      <w:r>
        <w:rPr>
          <w:rFonts w:hint="eastAsia"/>
        </w:rPr>
        <w:br/>
      </w:r>
      <w:r>
        <w:rPr>
          <w:rFonts w:hint="eastAsia"/>
        </w:rPr>
        <w:t>　　图 69： 高速线缆测试系统行业销售模式分析</w:t>
      </w:r>
      <w:r>
        <w:rPr>
          <w:rFonts w:hint="eastAsia"/>
        </w:rPr>
        <w:br/>
      </w:r>
      <w:r>
        <w:rPr>
          <w:rFonts w:hint="eastAsia"/>
        </w:rPr>
        <w:t>　　图 70： 关键采访目标</w:t>
      </w:r>
      <w:r>
        <w:rPr>
          <w:rFonts w:hint="eastAsia"/>
        </w:rPr>
        <w:br/>
      </w:r>
      <w:r>
        <w:rPr>
          <w:rFonts w:hint="eastAsia"/>
        </w:rPr>
        <w:t>　　图 71：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72：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42a0d2100a400f" w:history="1">
        <w:r>
          <w:rPr>
            <w:rStyle w:val="Hyperlink"/>
          </w:rPr>
          <w:t>2025-2031年全球与中国高速线缆测试系统行业现状调研及发展趋势报告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5616057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42a0d2100a400f" w:history="1">
        <w:r>
          <w:rPr>
            <w:rStyle w:val="Hyperlink"/>
          </w:rPr>
          <w:t>https://www.20087.com/7/05/GaoSuXianLanCeShiXiTongXianZhuangJiFaZhanQuShi.html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07f9c0ede8474d" w:history="1">
      <w:r>
        <w:rPr>
          <w:rStyle w:val="Hyperlink"/>
        </w:rPr>
        <w:t>2025-2031年全球与中国高速线缆测试系统行业现状调研及发展趋势报告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5/GaoSuXianLanCeShiXiTongXianZhuangJiFaZhanQuShi.html" TargetMode="External" Id="Rbc42a0d2100a40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5/GaoSuXianLanCeShiXiTongXianZhuangJiFaZhanQuShi.html" TargetMode="External" Id="R9707f9c0ede847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2025-09-10T06:23:06Z</dcterms:created>
  <dcterms:modified xsi:type="dcterms:W3CDTF">2025-09-10T07:23:06Z</dcterms:modified>
  <dc:subject>2025-2031年全球与中国高速线缆测试系统行业现状调研及发展趋势报告</dc:subject>
  <dc:title>2025-2031年全球与中国高速线缆测试系统行业现状调研及发展趋势报告</dc:title>
  <cp:keywords>2025-2031年全球与中国高速线缆测试系统行业现状调研及发展趋势报告</cp:keywords>
  <dc:description>2025-2031年全球与中国高速线缆测试系统行业现状调研及发展趋势报告</dc:description>
</cp:coreProperties>
</file>