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c06377cc224ded" w:history="1">
              <w:r>
                <w:rPr>
                  <w:rStyle w:val="Hyperlink"/>
                </w:rPr>
                <w:t>2026-2032年全球与中国6轴运动传感器行业市场调研及前景趋势预测报告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c06377cc224ded" w:history="1">
              <w:r>
                <w:rPr>
                  <w:rStyle w:val="Hyperlink"/>
                </w:rPr>
                <w:t>2026-2032年全球与中国6轴运动传感器行业市场调研及前景趋势预测报告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c06377cc224ded" w:history="1">
                <w:r>
                  <w:rPr>
                    <w:rStyle w:val="Hyperlink"/>
                  </w:rPr>
                  <w:t>https://www.20087.com/7/65/6ZhouYunDongChuanGanQiQianJing.html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6轴运动传感器（六轴IMU）是一种集成了三轴加速度计与三轴陀螺仪的惯性测量单元，能够实时捕捉物体在三维空间中的线性加速度与旋转角速度。6轴运动传感器凭借高集成度、低功耗与小型化优势，已成为现代智能设备实现运动感知与姿态控制的核心基石。目前，6轴运动传感器广泛应用于智能手机、可穿戴设备、无人机、机器人及汽车电子稳定程序（ESP）等领域。在技术实现上，基于MEMS（微机电系统）工艺的传感器正通过片上智能算法（如步数统计、抬手识别）与自适应校准技术，大幅简化硬件设计并提升数据可靠性。同时，为满足高阶智能驾驶与精密机器人的需求，具备极低噪声、高抗振性能及车规级功能安全（ASIL标准）的高端6轴IMU正加速量产，国产化替代进程也在核心芯片领域取得关键突破。</w:t>
      </w:r>
      <w:r>
        <w:rPr>
          <w:rFonts w:hint="eastAsia"/>
        </w:rPr>
        <w:br/>
      </w:r>
      <w:r>
        <w:rPr>
          <w:rFonts w:hint="eastAsia"/>
        </w:rPr>
        <w:t>　　未来，6轴运动传感器将全面向边缘智能化、多源融合及高精度导航方向演进。市场调研网指出，随着人工智能与边缘计算的深度融合，集成机器学习核心（MLC）的IMU将在本地完成复杂运动模式的识别，大幅降低系统功耗与云端依赖。在应用拓展上，6轴传感器将与磁力计、气压计、GPS及视觉传感器深度协同，构建全场景的边界感知系统，以支撑高阶自动驾驶、人形机器人及低空经济等新兴赛道。此外，随着MEMS制造工艺的精进，以往昂贵的“战术级”性能将逐步下放至消费与工业级市场。具备芯片级自主可控能力与先进传感器融合算法的6轴运动传感器，将成为驱动万物互联与智能体时代的关键感知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c06377cc224ded" w:history="1">
        <w:r>
          <w:rPr>
            <w:rStyle w:val="Hyperlink"/>
          </w:rPr>
          <w:t>2026-2032年全球与中国6轴运动传感器行业市场调研及前景趋势预测报告</w:t>
        </w:r>
      </w:hyperlink>
      <w:r>
        <w:rPr>
          <w:rFonts w:hint="eastAsia"/>
        </w:rPr>
        <w:t>》，2025年6轴运动传感器行业市场规模达 亿元，预计2032年市场规模将达 亿元，期间年均复合增长率（CAGR）达 %。报告依托国家统计局及6轴运动传感器相关协会的详实数据，全面解析了6轴运动传感器行业现状与市场需求，重点分析了6轴运动传感器市场规模、产业链结构及价格动态，并对6轴运动传感器细分市场进行了详细探讨。报告科学预测了6轴运动传感器市场前景与发展趋势，评估了品牌竞争格局、市场集中度及重点企业的市场表现。同时，通过SWOT分析揭示了6轴运动传感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6轴运动传感器市场概述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按照不同产品类型，6轴运动传感器主要可以分为如下几个类别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全球不同产品类型6轴运动传感器销售额增长趋势2021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传感器芯片</w:t>
      </w:r>
      <w:r>
        <w:rPr>
          <w:rFonts w:hint="eastAsia"/>
        </w:rPr>
        <w:br/>
      </w:r>
      <w:r>
        <w:rPr>
          <w:rFonts w:hint="eastAsia"/>
        </w:rPr>
        <w:t>　　　　1.2.3 校准型板级惯性测量单元</w:t>
      </w:r>
      <w:r>
        <w:rPr>
          <w:rFonts w:hint="eastAsia"/>
        </w:rPr>
        <w:br/>
      </w:r>
      <w:r>
        <w:rPr>
          <w:rFonts w:hint="eastAsia"/>
        </w:rPr>
        <w:t>　　　　1.2.4 封装式惯性测量单元模块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按照不同性能等级，6轴运动传感器主要可以分为如下几个类别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全球不同性能等级6轴运动传感器销售额增长趋势2021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消费级</w:t>
      </w:r>
      <w:r>
        <w:rPr>
          <w:rFonts w:hint="eastAsia"/>
        </w:rPr>
        <w:br/>
      </w:r>
      <w:r>
        <w:rPr>
          <w:rFonts w:hint="eastAsia"/>
        </w:rPr>
        <w:t>　　　　1.3.3 车规级</w:t>
      </w:r>
      <w:r>
        <w:rPr>
          <w:rFonts w:hint="eastAsia"/>
        </w:rPr>
        <w:br/>
      </w:r>
      <w:r>
        <w:rPr>
          <w:rFonts w:hint="eastAsia"/>
        </w:rPr>
        <w:t>　　　　1.3.4 工业级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按照不同加速度，6轴运动传感器主要可以分为如下几个类别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全球不同加速度6轴运动传感器销售额增长趋势2021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加速度 ±2g？±8g</w:t>
      </w:r>
      <w:r>
        <w:rPr>
          <w:rFonts w:hint="eastAsia"/>
        </w:rPr>
        <w:br/>
      </w:r>
      <w:r>
        <w:rPr>
          <w:rFonts w:hint="eastAsia"/>
        </w:rPr>
        <w:t>　　　　1.4.3 加速度 ±8g？±16g</w:t>
      </w:r>
      <w:r>
        <w:rPr>
          <w:rFonts w:hint="eastAsia"/>
        </w:rPr>
        <w:br/>
      </w:r>
      <w:r>
        <w:rPr>
          <w:rFonts w:hint="eastAsia"/>
        </w:rPr>
        <w:t>　　　　1.4.4 加速度 ±16g？±320g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从不同应用，6轴运动传感器主要包括如下几个方面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全球不同应用6轴运动传感器销售额增长趋势2021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机器人与无人机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6轴运动传感器行业背景、发展历史、现状及趋势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6轴运动传感器行业目前现状分析</w:t>
      </w:r>
      <w:r>
        <w:rPr>
          <w:rFonts w:hint="eastAsia"/>
        </w:rPr>
        <w:br/>
      </w:r>
      <w:r>
        <w:rPr>
          <w:rFonts w:hint="eastAsia"/>
        </w:rPr>
        <w:t>　　　　1.6.2 6轴运动传感器发展趋势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全球6轴运动传感器总体规模分析</w:t>
      </w:r>
      <w:r>
        <w:rPr>
          <w:rFonts w:hint="eastAsia"/>
        </w:rPr>
        <w:br/>
      </w:r>
      <w:r>
        <w:rPr>
          <w:rFonts w:hint="eastAsia"/>
        </w:rPr>
        <w:t>　　2.1 全球6轴运动传感器供需现状及预测（2021-2032）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全球6轴运动传感器产能、产量、产能利用率及发展趋势（2021-2032）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全球6轴运动传感器产量、需求量及发展趋势（2021-2032）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全球主要地区6轴运动传感器产量及发展趋势（2021-2032）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全球主要地区6轴运动传感器产量（2021-2026）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全球主要地区6轴运动传感器产量（2027-2032）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全球主要地区6轴运动传感器产量市场份额（2021-2032）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中国6轴运动传感器供需现状及预测（2021-2032）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中国6轴运动传感器产能、产量、产能利用率及发展趋势（2021-2032）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中国6轴运动传感器产量、市场需求量及发展趋势（2021-2032）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全球6轴运动传感器销量及销售额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全球市场6轴运动传感器销售额（2021-2032）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全球市场6轴运动传感器销量（2021-2032）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全球市场6轴运动传感器价格趋势（2021-2032）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全球6轴运动传感器主要地区分析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全球主要地区6轴运动传感器市场规模分析：2021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全球主要地区6轴运动传感器销售收入及市场份额（2021-2026）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全球主要地区6轴运动传感器销售收入预测（2027-2032）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全球主要地区6轴运动传感器销量分析：2021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全球主要地区6轴运动传感器销量及市场份额（2021-2026）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全球主要地区6轴运动传感器销量及市场份额预测（2027-2032）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全球市场主要厂商6轴运动传感器产能市场份额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全球市场主要厂商6轴运动传感器销量（2021-2026）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全球市场主要厂商6轴运动传感器销量（2021-2026）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全球市场主要厂商6轴运动传感器销售收入（2021-2026）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全球市场主要厂商6轴运动传感器销售价格（2021-2026）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2025年全球主要生产商6轴运动传感器收入排名</w:t>
      </w:r>
      <w:r>
        <w:rPr>
          <w:rFonts w:hint="eastAsia"/>
        </w:rPr>
        <w:br/>
      </w:r>
      <w:r>
        <w:rPr>
          <w:rFonts w:hint="eastAsia"/>
        </w:rPr>
        <w:t>　　4.3 中国市场主要厂商6轴运动传感器销量（2021-2026）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中国市场主要厂商6轴运动传感器销量（2021-2026）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中国市场主要厂商6轴运动传感器销售收入（2021-2026）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2025年中国主要生产商6轴运动传感器收入排名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中国市场主要厂商6轴运动传感器销售价格（2021-2026）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全球主要厂商6轴运动传感器总部及产地分布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全球主要厂商成立时间及6轴运动传感器商业化日期</w:t>
      </w:r>
      <w:r>
        <w:rPr>
          <w:rFonts w:hint="eastAsia"/>
        </w:rPr>
        <w:br/>
      </w:r>
      <w:r>
        <w:rPr>
          <w:rFonts w:hint="eastAsia"/>
        </w:rPr>
        <w:t>　　4.6 全球主要厂商6轴运动传感器产品类型及应用</w:t>
      </w:r>
      <w:r>
        <w:rPr>
          <w:rFonts w:hint="eastAsia"/>
        </w:rPr>
        <w:br/>
      </w:r>
      <w:r>
        <w:rPr>
          <w:rFonts w:hint="eastAsia"/>
        </w:rPr>
        <w:t>　　4.7 6轴运动传感器行业集中度、竞争程度分析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6轴运动传感器行业集中度分析：2025年全球Top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全球6轴运动传感器第一梯队、第二梯队和第三梯队生产商（品牌）及市场份额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不同产品类型6轴运动传感器分析</w:t>
      </w:r>
      <w:r>
        <w:rPr>
          <w:rFonts w:hint="eastAsia"/>
        </w:rPr>
        <w:br/>
      </w:r>
      <w:r>
        <w:rPr>
          <w:rFonts w:hint="eastAsia"/>
        </w:rPr>
        <w:t>　　6.1 全球不同产品类型6轴运动传感器销量（2021-2032）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全球不同产品类型6轴运动传感器销量及市场份额（2021-2026）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全球不同产品类型6轴运动传感器销量预测（2027-2032）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全球不同产品类型6轴运动传感器收入（2021-2032）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全球不同产品类型6轴运动传感器收入及市场份额（2021-2026）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全球不同产品类型6轴运动传感器收入预测（2027-2032）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全球不同产品类型6轴运动传感器价格走势（2021-2032）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不同应用6轴运动传感器分析</w:t>
      </w:r>
      <w:r>
        <w:rPr>
          <w:rFonts w:hint="eastAsia"/>
        </w:rPr>
        <w:br/>
      </w:r>
      <w:r>
        <w:rPr>
          <w:rFonts w:hint="eastAsia"/>
        </w:rPr>
        <w:t>　　7.1 全球不同应用6轴运动传感器销量（2021-2032）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全球不同应用6轴运动传感器销量及市场份额（2021-2026）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全球不同应用6轴运动传感器销量预测（2027-2032）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全球不同应用6轴运动传感器收入（2021-2032）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全球不同应用6轴运动传感器收入及市场份额（2021-2026）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全球不同应用6轴运动传感器收入预测（2027-2032）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全球不同应用6轴运动传感器价格走势（2021-2032）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6轴运动传感器产业链分析</w:t>
      </w:r>
      <w:r>
        <w:rPr>
          <w:rFonts w:hint="eastAsia"/>
        </w:rPr>
        <w:br/>
      </w:r>
      <w:r>
        <w:rPr>
          <w:rFonts w:hint="eastAsia"/>
        </w:rPr>
        <w:t>　　8.2 6轴运动传感器工艺制造技术分析</w:t>
      </w:r>
      <w:r>
        <w:rPr>
          <w:rFonts w:hint="eastAsia"/>
        </w:rPr>
        <w:br/>
      </w:r>
      <w:r>
        <w:rPr>
          <w:rFonts w:hint="eastAsia"/>
        </w:rPr>
        <w:t>　　8.3 6轴运动传感器产业上游供应分析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6轴运动传感器下游客户分析</w:t>
      </w:r>
      <w:r>
        <w:rPr>
          <w:rFonts w:hint="eastAsia"/>
        </w:rPr>
        <w:br/>
      </w:r>
      <w:r>
        <w:rPr>
          <w:rFonts w:hint="eastAsia"/>
        </w:rPr>
        <w:t>　　8.5 6轴运动传感器销售渠道分析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6轴运动传感器行业发展机遇及主要驱动因素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6轴运动传感器行业发展面临的风险</w:t>
      </w:r>
      <w:r>
        <w:rPr>
          <w:rFonts w:hint="eastAsia"/>
        </w:rPr>
        <w:br/>
      </w:r>
      <w:r>
        <w:rPr>
          <w:rFonts w:hint="eastAsia"/>
        </w:rPr>
        <w:t>　　9.3 6轴运动传感器行业政策分析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全球不同产品类型6轴运动传感器销售额增长（CAGR）趋势2021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全球不同性能等级6轴运动传感器销售额增长（CAGR）趋势2021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全球不同加速度6轴运动传感器销售额增长（CAGR）趋势2021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6轴运动传感器行业目前发展现状</w:t>
      </w:r>
      <w:r>
        <w:rPr>
          <w:rFonts w:hint="eastAsia"/>
        </w:rPr>
        <w:br/>
      </w:r>
      <w:r>
        <w:rPr>
          <w:rFonts w:hint="eastAsia"/>
        </w:rPr>
        <w:t>　　表 6： 6轴运动传感器发展趋势</w:t>
      </w:r>
      <w:r>
        <w:rPr>
          <w:rFonts w:hint="eastAsia"/>
        </w:rPr>
        <w:br/>
      </w:r>
      <w:r>
        <w:rPr>
          <w:rFonts w:hint="eastAsia"/>
        </w:rPr>
        <w:t>　　表 7： 全球主要地区6轴运动传感器产量增速（CAGR）：（2021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8： 全球主要地区6轴运动传感器产量（2021-2026）&amp;（千个）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9： 全球主要地区6轴运动传感器产量（2027-2032）&amp;（千个）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10： 全球主要地区6轴运动传感器产量市场份额（2021-2026）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全球主要地区6轴运动传感器产量市场份额（2027-2032）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全球主要地区6轴运动传感器销售收入增速：（2021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全球主要地区6轴运动传感器销售收入（2021-2026）&amp;（百万美元）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全球主要地区6轴运动传感器销售收入市场份额（2021-2026）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全球主要地区6轴运动传感器收入（2027-2032）&amp;（百万美元）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全球主要地区6轴运动传感器收入市场份额（2027-2032）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全球主要地区6轴运动传感器销量（千个）：2021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19： 全球主要地区6轴运动传感器销量市场份额（2021-2026）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全球主要地区6轴运动传感器销量（2027-2032）&amp;（千个）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21： 全球主要地区6轴运动传感器销量份额（2027-2032）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全球市场主要厂商6轴运动传感器产能（2025-2026）&amp;（千个）</w:t>
      </w:r>
      <w:r>
        <w:rPr>
          <w:rFonts w:hint="eastAsia"/>
        </w:rPr>
        <w:br/>
      </w:r>
      <w:r>
        <w:rPr>
          <w:rFonts w:hint="eastAsia"/>
        </w:rPr>
        <w:t>　　表 23： 全球市场主要厂商6轴运动传感器销量（2021-2026）&amp;（千个）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24： 全球市场主要厂商6轴运动传感器销量市场份额（2021-2026）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全球市场主要厂商6轴运动传感器销售收入（2021-2026）&amp;（百万美元）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全球市场主要厂商6轴运动传感器销售收入市场份额（2021-2026）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全球市场主要厂商6轴运动传感器销售价格（2021-2026）&amp;（美元/个）</w:t>
      </w:r>
      <w:r>
        <w:rPr>
          <w:rFonts w:hint="eastAsia"/>
        </w:rPr>
        <w:br/>
      </w:r>
      <w:r>
        <w:rPr>
          <w:rFonts w:hint="eastAsia"/>
        </w:rPr>
        <w:t>　　表 28： 2025年全球主要生产商6轴运动传感器收入排名（百万美元）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中国市场主要厂商6轴运动传感器销量市场份额（2021-2026）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中国市场主要厂商6轴运动传感器销售收入（2021-2026）&amp;（百万美元）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中国市场主要厂商6轴运动传感器销售收入市场份额（2021-2026）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2025年中国主要生产商6轴运动传感器收入排名（百万美元）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中国市场主要厂商6轴运动传感器销售价格（2021-2026）&amp;（美元/个）</w:t>
      </w:r>
      <w:r>
        <w:rPr>
          <w:rFonts w:hint="eastAsia"/>
        </w:rPr>
        <w:br/>
      </w:r>
      <w:r>
        <w:rPr>
          <w:rFonts w:hint="eastAsia"/>
        </w:rPr>
        <w:t>　　表 35： 全球主要厂商6轴运动传感器总部及产地分布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全球主要厂商成立时间及6轴运动传感器商业化日期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全球主要厂商6轴运动传感器产品类型及应用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2025年全球6轴运动传感器主要厂商市场地位（第一梯队、第二梯队和第三梯队）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全球6轴运动传感器市场投资、并购等现状分析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6轴运动传感器销量（千个）、收入（百万美元）、价格（美元/个）及毛利率（2021-2026）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131： 全球不同产品类型6轴运动传感器销量市场份额（2021-2026）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全球不同产品类型6轴运动传感器销量预测（2027-2032）&amp;（千个）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全球市场不同产品类型6轴运动传感器销量市场份额预测（2027-2032）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全球不同产品类型6轴运动传感器收入（2021-2026）&amp;（百万美元）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135： 全球不同产品类型6轴运动传感器收入市场份额（2021-2026）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全球不同产品类型6轴运动传感器收入预测（2027-2032）&amp;（百万美元）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137： 全球不同产品类型6轴运动传感器收入市场份额预测（2027-2032）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139： 全球不同应用6轴运动传感器销量市场份额（2021-2026）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全球不同应用6轴运动传感器销量预测（2027-2032）&amp;（千个）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141： 全球市场不同应用6轴运动传感器销量市场份额预测（2027-2032）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全球不同应用6轴运动传感器收入（2021-2026）&amp;（百万美元）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143： 全球不同应用6轴运动传感器收入市场份额（2021-2026）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全球不同应用6轴运动传感器收入预测（2027-2032）&amp;（百万美元）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145： 全球不同应用6轴运动传感器收入市场份额预测（2027-2032）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6轴运动传感器上游原料供应商及联系方式列表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147： 6轴运动传感器典型客户列表</w:t>
      </w:r>
      <w:r>
        <w:rPr>
          <w:rFonts w:hint="eastAsia"/>
        </w:rPr>
        <w:br/>
      </w:r>
      <w:r>
        <w:rPr>
          <w:rFonts w:hint="eastAsia"/>
        </w:rPr>
        <w:t>　　表 148： 6轴运动传感器主要销售模式及销售渠道</w:t>
      </w:r>
      <w:r>
        <w:rPr>
          <w:rFonts w:hint="eastAsia"/>
        </w:rPr>
        <w:br/>
      </w:r>
      <w:r>
        <w:rPr>
          <w:rFonts w:hint="eastAsia"/>
        </w:rPr>
        <w:t>　　表 149： 6轴运动传感器行业发展机遇及主要驱动因素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150： 6轴运动传感器行业发展面临的风险</w:t>
      </w:r>
      <w:r>
        <w:rPr>
          <w:rFonts w:hint="eastAsia"/>
        </w:rPr>
        <w:br/>
      </w:r>
      <w:r>
        <w:rPr>
          <w:rFonts w:hint="eastAsia"/>
        </w:rPr>
        <w:t>　　表 151： 6轴运动传感器行业政策分析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6轴运动传感器产品图片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全球不同产品类型6轴运动传感器销售额2021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全球不同产品类型6轴运动传感器市场份额2025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传感器芯片产品图片</w:t>
      </w:r>
      <w:r>
        <w:rPr>
          <w:rFonts w:hint="eastAsia"/>
        </w:rPr>
        <w:br/>
      </w:r>
      <w:r>
        <w:rPr>
          <w:rFonts w:hint="eastAsia"/>
        </w:rPr>
        <w:t>　　图 5： 校准型板级惯性测量单元产品图片</w:t>
      </w:r>
      <w:r>
        <w:rPr>
          <w:rFonts w:hint="eastAsia"/>
        </w:rPr>
        <w:br/>
      </w:r>
      <w:r>
        <w:rPr>
          <w:rFonts w:hint="eastAsia"/>
        </w:rPr>
        <w:t>　　图 6： 封装式惯性测量单元模块产品图片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全球不同性能等级6轴运动传感器销售额2021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全球不同性能等级6轴运动传感器市场份额2025 &amp; 2032</w:t>
      </w:r>
      <w:r>
        <w:rPr>
          <w:rFonts w:hint="eastAsia"/>
        </w:rPr>
        <w:br/>
      </w:r>
      <w:r>
        <w:rPr>
          <w:rFonts w:hint="eastAsia"/>
        </w:rPr>
        <w:t>　　图 10： 消费级产品图片</w:t>
      </w:r>
      <w:r>
        <w:rPr>
          <w:rFonts w:hint="eastAsia"/>
        </w:rPr>
        <w:br/>
      </w:r>
      <w:r>
        <w:rPr>
          <w:rFonts w:hint="eastAsia"/>
        </w:rPr>
        <w:t>　　图 11： 车规级产品图片</w:t>
      </w:r>
      <w:r>
        <w:rPr>
          <w:rFonts w:hint="eastAsia"/>
        </w:rPr>
        <w:br/>
      </w:r>
      <w:r>
        <w:rPr>
          <w:rFonts w:hint="eastAsia"/>
        </w:rPr>
        <w:t>　　图 12： 工业级产品图片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全球不同加速度6轴运动传感器销售额2021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全球不同加速度6轴运动传感器市场份额2025 &amp; 2032</w:t>
      </w:r>
      <w:r>
        <w:rPr>
          <w:rFonts w:hint="eastAsia"/>
        </w:rPr>
        <w:br/>
      </w:r>
      <w:r>
        <w:rPr>
          <w:rFonts w:hint="eastAsia"/>
        </w:rPr>
        <w:t>　　图 16： 加速度 ±2g？±8g产品图片</w:t>
      </w:r>
      <w:r>
        <w:rPr>
          <w:rFonts w:hint="eastAsia"/>
        </w:rPr>
        <w:br/>
      </w:r>
      <w:r>
        <w:rPr>
          <w:rFonts w:hint="eastAsia"/>
        </w:rPr>
        <w:t>　　图 17： 加速度 ±8g？±16g产品图片</w:t>
      </w:r>
      <w:r>
        <w:rPr>
          <w:rFonts w:hint="eastAsia"/>
        </w:rPr>
        <w:br/>
      </w:r>
      <w:r>
        <w:rPr>
          <w:rFonts w:hint="eastAsia"/>
        </w:rPr>
        <w:t>　　图 18： 加速度 ±16g？±320g产品图片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21： 全球不同应用6轴运动传感器市场份额2025 &amp; 2032</w:t>
      </w:r>
      <w:r>
        <w:rPr>
          <w:rFonts w:hint="eastAsia"/>
        </w:rPr>
        <w:br/>
      </w:r>
      <w:r>
        <w:rPr>
          <w:rFonts w:hint="eastAsia"/>
        </w:rPr>
        <w:t>　　图 22： 消费电子</w:t>
      </w:r>
      <w:r>
        <w:rPr>
          <w:rFonts w:hint="eastAsia"/>
        </w:rPr>
        <w:br/>
      </w:r>
      <w:r>
        <w:rPr>
          <w:rFonts w:hint="eastAsia"/>
        </w:rPr>
        <w:t>　　图 23： 汽车</w:t>
      </w:r>
      <w:r>
        <w:rPr>
          <w:rFonts w:hint="eastAsia"/>
        </w:rPr>
        <w:br/>
      </w:r>
      <w:r>
        <w:rPr>
          <w:rFonts w:hint="eastAsia"/>
        </w:rPr>
        <w:t>　　图 24： 机器人与无人机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全球6轴运动传感器产能、产量、产能利用率及发展趋势（2021-2032）&amp;（千个）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全球6轴运动传感器产量、需求量及发展趋势（2021-2032）&amp;（千个）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全球主要地区6轴运动传感器产量（2021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图 29： 全球主要地区6轴运动传感器产量市场份额（2021-2032）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中国6轴运动传感器产能、产量、产能利用率及发展趋势（2021-2032）&amp;（千个）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中国6轴运动传感器产量、市场需求量及发展趋势（2021-2032）&amp;（千个）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全球6轴运动传感器市场销售额及增长率：（2021-2032）&amp;（百万美元）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全球市场6轴运动传感器市场规模：2021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全球市场6轴运动传感器销量及增长率（2021-2032）&amp;（千个）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全球市场6轴运动传感器价格趋势（2021-2032）&amp;（美元/个）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36： 全球主要地区6轴运动传感器销售收入（2021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37： 全球主要地区6轴运动传感器销售收入市场份额（2021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北美市场6轴运动传感器收入及增长率（2021-2032）&amp;（百万美元）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欧洲市场6轴运动传感器销量及增长率（2021-2032）&amp;（千个）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欧洲市场6轴运动传感器收入及增长率（2021-2032）&amp;（百万美元）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中国市场6轴运动传感器销量及增长率（2021-2032）&amp;（千个）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中国市场6轴运动传感器收入及增长率（2021-2032）&amp;（百万美元）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日本市场6轴运动传感器销量及增长率（2021-2032）&amp;（千个）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日本市场6轴运动传感器收入及增长率（2021-2032）&amp;（百万美元）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东南亚市场6轴运动传感器销量及增长率（2021-2032）&amp;（千个）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东南亚市场6轴运动传感器收入及增长率（2021-2032）&amp;（百万美元）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印度市场6轴运动传感器销量及增长率（2021-2032）&amp;（千个）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印度市场6轴运动传感器收入及增长率（2021-2032）&amp;（百万美元）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2025年全球市场主要厂商6轴运动传感器销量市场份额</w:t>
      </w:r>
      <w:r>
        <w:rPr>
          <w:rFonts w:hint="eastAsia"/>
        </w:rPr>
        <w:br/>
      </w:r>
      <w:r>
        <w:rPr>
          <w:rFonts w:hint="eastAsia"/>
        </w:rPr>
        <w:t>　　图 51： 2025年全球市场主要厂商6轴运动传感器收入市场份额</w:t>
      </w:r>
      <w:r>
        <w:rPr>
          <w:rFonts w:hint="eastAsia"/>
        </w:rPr>
        <w:br/>
      </w:r>
      <w:r>
        <w:rPr>
          <w:rFonts w:hint="eastAsia"/>
        </w:rPr>
        <w:t>　　图 52： 2025年中国市场主要厂商6轴运动传感器销量市场份额</w:t>
      </w:r>
      <w:r>
        <w:rPr>
          <w:rFonts w:hint="eastAsia"/>
        </w:rPr>
        <w:br/>
      </w:r>
      <w:r>
        <w:rPr>
          <w:rFonts w:hint="eastAsia"/>
        </w:rPr>
        <w:t>　　图 53： 2025年中国市场主要厂商6轴运动传感器收入市场份额</w:t>
      </w:r>
      <w:r>
        <w:rPr>
          <w:rFonts w:hint="eastAsia"/>
        </w:rPr>
        <w:br/>
      </w:r>
      <w:r>
        <w:rPr>
          <w:rFonts w:hint="eastAsia"/>
        </w:rPr>
        <w:t>　　图 54： 2025年全球前五大生产商6轴运动传感器市场份额</w:t>
      </w:r>
      <w:r>
        <w:rPr>
          <w:rFonts w:hint="eastAsia"/>
        </w:rPr>
        <w:br/>
      </w:r>
      <w:r>
        <w:rPr>
          <w:rFonts w:hint="eastAsia"/>
        </w:rPr>
        <w:t>　　图 55： 2025年全球6轴运动传感器第一梯队、第二梯队和第三梯队厂商及市场份额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56： 全球不同产品类型6轴运动传感器价格走势（2021-2032）&amp;（美元/个）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57： 全球不同应用6轴运动传感器价格走势（2021-2032）&amp;（美元/个）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58： 6轴运动传感器产业链</w:t>
      </w:r>
      <w:r>
        <w:rPr>
          <w:rFonts w:hint="eastAsia"/>
        </w:rPr>
        <w:br/>
      </w:r>
      <w:r>
        <w:rPr>
          <w:rFonts w:hint="eastAsia"/>
        </w:rPr>
        <w:t>　　图 59： 6轴运动传感器中国企业SWOT分析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c06377cc224ded" w:history="1">
        <w:r>
          <w:rPr>
            <w:rStyle w:val="Hyperlink"/>
          </w:rPr>
          <w:t>2026-2032年全球与中国6轴运动传感器行业市场调研及前景趋势预测报告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c06377cc224ded" w:history="1">
        <w:r>
          <w:rPr>
            <w:rStyle w:val="Hyperlink"/>
          </w:rPr>
          <w:t>https://www.20087.com/7/65/6ZhouYunDongChuanGanQiQianJing.html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热点：六轴imu传感器、6轴运动传感器有哪些、三轴和六轴传感器区别、六轴运动传感器、六轴传感器能做什么、六轴传感器的作用、wedo运动传感器4种状态、六轴传感器百度百科、手机突然没有运动传感器了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5febce269e4330" w:history="1">
      <w:r>
        <w:rPr>
          <w:rStyle w:val="Hyperlink"/>
        </w:rPr>
        <w:t>2026-2032年全球与中国6轴运动传感器行业市场调研及前景趋势预测报告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5/6ZhouYunDongChuanGanQiQianJing.html" TargetMode="External" Id="R73c06377cc224d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5/6ZhouYunDongChuanGanQiQianJing.html" TargetMode="External" Id="Rf15febce269e43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2026-09-08T02:58:18Z</dcterms:created>
  <dcterms:modified xsi:type="dcterms:W3CDTF">2026-09-08T03:58:18Z</dcterms:modified>
  <dc:subject>2026-2032年全球与中国6轴运动传感器行业市场调研及前景趋势预测报告</dc:subject>
  <dc:title>2026-2032年全球与中国6轴运动传感器行业市场调研及前景趋势预测报告</dc:title>
  <cp:keywords>2026-2032年全球与中国6轴运动传感器行业市场调研及前景趋势预测报告</cp:keywords>
  <dc:description>2026-2032年全球与中国6轴运动传感器行业市场调研及前景趋势预测报告</dc:description>
</cp:coreProperties>
</file>