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fdaa4b7a4d5b" w:history="1">
              <w:r>
                <w:rPr>
                  <w:rStyle w:val="Hyperlink"/>
                </w:rPr>
                <w:t>2025-2031年全球与中国EA-DFB激光器市场调查研究及前景趋势预测报告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fdaa4b7a4d5b" w:history="1">
              <w:r>
                <w:rPr>
                  <w:rStyle w:val="Hyperlink"/>
                </w:rPr>
                <w:t>2025-2031年全球与中国EA-DFB激光器市场调查研究及前景趋势预测报告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fdaa4b7a4d5b" w:history="1">
                <w:r>
                  <w:rPr>
                    <w:rStyle w:val="Hyperlink"/>
                  </w:rPr>
                  <w:t>https://www.20087.com/7/25/EA-DFBJiGuangQiDeXianZhuangYuQianJing.html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-DFB（电吸收调制分布式反馈）激光器是一种集成了电吸收调制器与DFB激光器的高性能光源器件，广泛应用于高速光通信、数据中心互连、5G前传网络等场景。该类激光器具备高速调制能力、窄线宽与高波长稳定性等特点，能够有效降低色散影响，提升光纤传输距离与信号质量。近年来，随着光模块向400G/800G演进，EA-DFB激光器在调制速率、输出功率与温度控制方面持续优化，部分高端产品已支持PAM4调制与数字预失真补偿，增强了其在高速光通信中的适用性与可靠性。</w:t>
      </w:r>
      <w:r>
        <w:rPr>
          <w:rFonts w:hint="eastAsia"/>
        </w:rPr>
        <w:br/>
      </w:r>
      <w:r>
        <w:rPr>
          <w:rFonts w:hint="eastAsia"/>
        </w:rPr>
        <w:t>　　未来，EA-DFB激光器将朝着更高传输速率、更低功耗与更强集成度方向发展。一方面，随着6G光接入与相干通信技术的发展，厂商将持续提升激光器的调制带宽与波长锁定精度，以满足下一代光网络对带宽增长的需求；另一方面，硅光子技术与异质集成工艺的融合将推动其向更低功耗、更小尺寸演进，提升能效比并降低成本。此外，随着光互连从电信号主导向光电协同模式转变，EA-DFB激光器或将更多地与光子集成电路集成，构建更为紧凑的光收发一体解决方案，支撑高速光通信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fdaa4b7a4d5b" w:history="1">
        <w:r>
          <w:rPr>
            <w:rStyle w:val="Hyperlink"/>
          </w:rPr>
          <w:t>2025-2031年全球与中国EA-DFB激光器市场调查研究及前景趋势预测报告</w:t>
        </w:r>
      </w:hyperlink>
      <w:r>
        <w:rPr>
          <w:rFonts w:hint="eastAsia"/>
        </w:rPr>
        <w:t>》依托国家统计局、相关行业协会及科研机构的详实数据，结合EA-DFB激光器行业研究团队的长期监测，系统分析了EA-DFB激光器行业的市场规模、需求特征及产业链结构。报告全面阐述了EA-DFB激光器行业现状，科学预测了市场前景与发展趋势，重点评估了EA-DFB激光器重点企业的经营表现及竞争格局。同时，报告深入剖析了价格动态、市场集中度及品牌影响力，并对EA-DFB激光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EA-DFB激光器市场概述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按照不同产品类型，EA-DFB激光器主要可以分为如下几个类别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全球不同产品类型EA-DFB激光器销售额增长趋势2020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直接调制型</w:t>
      </w:r>
      <w:r>
        <w:rPr>
          <w:rFonts w:hint="eastAsia"/>
        </w:rPr>
        <w:br/>
      </w:r>
      <w:r>
        <w:rPr>
          <w:rFonts w:hint="eastAsia"/>
        </w:rPr>
        <w:t>　　　　1.2.3 外部调制型</w:t>
      </w:r>
      <w:r>
        <w:rPr>
          <w:rFonts w:hint="eastAsia"/>
        </w:rPr>
        <w:br/>
      </w:r>
      <w:r>
        <w:rPr>
          <w:rFonts w:hint="eastAsia"/>
        </w:rPr>
        <w:t>　　1.3 从不同应用，EA-DFB激光器主要包括如下几个方面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全球不同应用EA-DFB激光器销售额增长趋势2020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EA-DFB激光器行业背景、发展历史、现状及趋势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EA-DFB激光器行业目前现状分析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EA-DFB激光器发展趋势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全球EA-DFB激光器总体规模分析</w:t>
      </w:r>
      <w:r>
        <w:rPr>
          <w:rFonts w:hint="eastAsia"/>
        </w:rPr>
        <w:br/>
      </w:r>
      <w:r>
        <w:rPr>
          <w:rFonts w:hint="eastAsia"/>
        </w:rPr>
        <w:t>　　2.1 全球EA-DFB激光器供需现状及预测（2020-2031）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全球EA-DFB激光器产能、产量、产能利用率及发展趋势（2020-2031）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全球EA-DFB激光器产量、需求量及发展趋势（2020-2031）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全球主要地区EA-DFB激光器产量及发展趋势（2020-2031）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全球主要地区EA-DFB激光器产量（2020-2025）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全球主要地区EA-DFB激光器产量（2026-2031）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全球主要地区EA-DFB激光器产量市场份额（2020-2031）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中国EA-DFB激光器供需现状及预测（2020-2031）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中国EA-DFB激光器产能、产量、产能利用率及发展趋势（2020-2031）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中国EA-DFB激光器产量、市场需求量及发展趋势（2020-2031）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全球EA-DFB激光器销量及销售额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全球市场EA-DFB激光器销售额（2020-2031）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全球市场EA-DFB激光器销量（2020-2031）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全球市场EA-DFB激光器价格趋势（2020-2031）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全球EA-DFB激光器主要地区分析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全球主要地区EA-DFB激光器市场规模分析：2020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全球主要地区EA-DFB激光器销售收入及市场份额（2020-2025年）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全球主要地区EA-DFB激光器销售收入预测（2026-2031年）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全球主要地区EA-DFB激光器销量分析：2020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全球主要地区EA-DFB激光器销量及市场份额（2020-2025年）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全球主要地区EA-DFB激光器销量及市场份额预测（2026-2031）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印度市场EA-DFB激光器销量、收入及增长率（2020-2031）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全球市场主要厂商EA-DFB激光器产能市场份额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全球市场主要厂商EA-DFB激光器销量（2020-2025）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全球市场主要厂商EA-DFB激光器销量（2020-2025）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全球市场主要厂商EA-DFB激光器销售收入（2020-2025）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全球市场主要厂商EA-DFB激光器销售价格（2020-2025）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2024年全球主要生产商EA-DFB激光器收入排名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中国市场主要厂商EA-DFB激光器销量（2020-2025）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中国市场主要厂商EA-DFB激光器销量（2020-2025）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中国市场主要厂商EA-DFB激光器销售收入（2020-2025）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2024年中国主要生产商EA-DFB激光器收入排名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中国市场主要厂商EA-DFB激光器销售价格（2020-2025）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全球主要厂商EA-DFB激光器总部及产地分布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全球主要厂商成立时间及EA-DFB激光器商业化日期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全球主要厂商EA-DFB激光器产品类型及应用</w:t>
      </w:r>
      <w:r>
        <w:rPr>
          <w:rFonts w:hint="eastAsia"/>
        </w:rPr>
        <w:br/>
      </w:r>
      <w:r>
        <w:rPr>
          <w:rFonts w:hint="eastAsia"/>
        </w:rPr>
        <w:t>　　4.7 EA-DFB激光器行业集中度、竞争程度分析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EA-DFB激光器行业集中度分析：2024年全球Top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全球EA-DFB激光器第一梯队、第二梯队和第三梯队生产商（品牌）及市场份额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EA-DFB激光器销量、收入、价格及毛利率（2020-2025）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不同产品类型EA-DFB激光器分析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全球不同产品类型EA-DFB激光器销量（2020-2031）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全球不同产品类型EA-DFB激光器销量及市场份额（2020-2025）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全球不同产品类型EA-DFB激光器销量预测（2026-2031）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全球不同产品类型EA-DFB激光器收入（2020-2031）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全球不同产品类型EA-DFB激光器收入及市场份额（2020-2025）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全球不同产品类型EA-DFB激光器收入预测（2026-2031）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全球不同产品类型EA-DFB激光器价格走势（2020-2031）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不同应用EA-DFB激光器分析</w:t>
      </w:r>
      <w:r>
        <w:rPr>
          <w:rFonts w:hint="eastAsia"/>
        </w:rPr>
        <w:br/>
      </w:r>
      <w:r>
        <w:rPr>
          <w:rFonts w:hint="eastAsia"/>
        </w:rPr>
        <w:t>　　7.1 全球不同应用EA-DFB激光器销量（2020-2031）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全球不同应用EA-DFB激光器销量及市场份额（2020-2025）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全球不同应用EA-DFB激光器销量预测（2026-2031）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全球不同应用EA-DFB激光器收入（2020-2031）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全球不同应用EA-DFB激光器收入及市场份额（2020-2025）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全球不同应用EA-DFB激光器收入预测（2026-2031）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全球不同应用EA-DFB激光器价格走势（2020-2031）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EA-DFB激光器产业链分析</w:t>
      </w:r>
      <w:r>
        <w:rPr>
          <w:rFonts w:hint="eastAsia"/>
        </w:rPr>
        <w:br/>
      </w:r>
      <w:r>
        <w:rPr>
          <w:rFonts w:hint="eastAsia"/>
        </w:rPr>
        <w:t>　　8.2 EA-DFB激光器工艺制造技术分析</w:t>
      </w:r>
      <w:r>
        <w:rPr>
          <w:rFonts w:hint="eastAsia"/>
        </w:rPr>
        <w:br/>
      </w:r>
      <w:r>
        <w:rPr>
          <w:rFonts w:hint="eastAsia"/>
        </w:rPr>
        <w:t>　　8.3 EA-DFB激光器产业上游供应分析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EA-DFB激光器下游客户分析</w:t>
      </w:r>
      <w:r>
        <w:rPr>
          <w:rFonts w:hint="eastAsia"/>
        </w:rPr>
        <w:br/>
      </w:r>
      <w:r>
        <w:rPr>
          <w:rFonts w:hint="eastAsia"/>
        </w:rPr>
        <w:t>　　8.5 EA-DFB激光器销售渠道分析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EA-DFB激光器行业发展机遇及主要驱动因素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EA-DFB激光器行业发展面临的风险</w:t>
      </w:r>
      <w:r>
        <w:rPr>
          <w:rFonts w:hint="eastAsia"/>
        </w:rPr>
        <w:br/>
      </w:r>
      <w:r>
        <w:rPr>
          <w:rFonts w:hint="eastAsia"/>
        </w:rPr>
        <w:t>　　9.3 EA-DFB激光器行业政策分析</w:t>
      </w:r>
      <w:r>
        <w:rPr>
          <w:rFonts w:hint="eastAsia"/>
        </w:rPr>
        <w:br/>
      </w:r>
      <w:r>
        <w:rPr>
          <w:rFonts w:hint="eastAsia"/>
        </w:rPr>
        <w:t>　　9.4 EA-DFB激光器中国企业SWOT分析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全球不同产品类型EA-DFB激光器销售额增长（CAGR）趋势2020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EA-DFB激光器行业目前发展现状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EA-DFB激光器发展趋势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全球主要地区EA-DFB激光器产量增速（CAGR）：（2020 VS 2024 VS 2031）&amp;amp;（千件）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全球主要地区EA-DFB激光器产量（2020-2025）&amp;amp;（千件）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全球主要地区EA-DFB激光器产量（2026-2031）&amp;amp;（千件）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全球主要地区EA-DFB激光器产量市场份额（2020-2025）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全球主要地区EA-DFB激光器产量（2026-2031）&amp;amp;（千件）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全球主要地区EA-DFB激光器销售收入增速：（2020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全球主要地区EA-DFB激光器销售收入（2020-2025）&amp;amp;（百万美元）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全球主要地区EA-DFB激光器销售收入市场份额（2020-2025）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全球主要地区EA-DFB激光器收入（2026-2031）&amp;amp;（百万美元）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全球主要地区EA-DFB激光器收入市场份额（2026-2031）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全球主要地区EA-DFB激光器销量（千件）：2020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全球主要地区EA-DFB激光器销量（2020-2025）&amp;amp;（千件）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全球主要地区EA-DFB激光器销量市场份额（2020-2025）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全球主要地区EA-DFB激光器销量（2026-2031）&amp;amp;（千件）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全球主要地区EA-DFB激光器销量份额（2026-2031）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全球市场主要厂商EA-DFB激光器产能（2024-2025）&amp;amp;（千件）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全球市场主要厂商EA-DFB激光器销量（2020-2025）&amp;amp;（千件）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全球市场主要厂商EA-DFB激光器销量市场份额（2020-2025）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全球市场主要厂商EA-DFB激光器销售收入（2020-2025）&amp;amp;（百万美元）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全球市场主要厂商EA-DFB激光器销售收入市场份额（2020-2025）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全球市场主要厂商EA-DFB激光器销售价格（2020-2025）&amp;amp;（美元/件）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2024年全球主要生产商EA-DFB激光器收入排名（百万美元）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中国市场主要厂商EA-DFB激光器销量（2020-2025）&amp;amp;（千件）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中国市场主要厂商EA-DFB激光器销量市场份额（2020-2025）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中国市场主要厂商EA-DFB激光器销售收入（2020-2025）&amp;amp;（百万美元）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中国市场主要厂商EA-DFB激光器销售收入市场份额（2020-2025）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2024年中国主要生产商EA-DFB激光器收入排名（百万美元）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中国市场主要厂商EA-DFB激光器销售价格（2020-2025）&amp;amp;（美元/件）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全球主要厂商EA-DFB激光器总部及产地分布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全球主要厂商成立时间及EA-DFB激光器商业化日期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全球主要厂商EA-DFB激光器产品类型及应用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2024年全球EA-DFB激光器主要厂商市场地位（第一梯队、第二梯队和第三梯队）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全球EA-DFB激光器市场投资、并购等现状分析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EA-DFB激光器生产基地、销售区域、竞争对手及市场地位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EA-DFB激光器产品规格、参数及市场应用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EA-DFB激光器销量（千件）、收入（百万美元）、价格（美元/件）及毛利率（2020-2025）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全球不同产品类型EA-DFB激光器销量（2020-2025年）&amp;amp;（千件）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全球不同产品类型EA-DFB激光器销量市场份额（2020-2025）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全球不同产品类型EA-DFB激光器销量预测（2026-2031）&amp;amp;（千件）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全球市场不同产品类型EA-DFB激光器销量市场份额预测（2026-2031）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全球不同产品类型EA-DFB激光器收入（2020-2025年）&amp;amp;（百万美元）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全球不同产品类型EA-DFB激光器收入市场份额（2020-2025）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全球不同产品类型EA-DFB激光器收入预测（2026-2031）&amp;amp;（百万美元）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全球不同产品类型EA-DFB激光器收入市场份额预测（2026-2031）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全球不同应用EA-DFB激光器销量（2020-2025年）&amp;amp;（千件）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全球不同应用EA-DFB激光器销量市场份额（2020-2025）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全球不同应用EA-DFB激光器销量预测（2026-2031）&amp;amp;（千件）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全球市场不同应用EA-DFB激光器销量市场份额预测（2026-2031）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全球不同应用EA-DFB激光器收入（2020-2025年）&amp;amp;（百万美元）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全球不同应用EA-DFB激光器收入市场份额（2020-2025）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全球不同应用EA-DFB激光器收入预测（2026-2031）&amp;amp;（百万美元）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全球不同应用EA-DFB激光器收入市场份额预测（2026-2031）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EA-DFB激光器上游原料供应商及联系方式列表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EA-DFB激光器典型客户列表</w:t>
      </w:r>
      <w:r>
        <w:rPr>
          <w:rFonts w:hint="eastAsia"/>
        </w:rPr>
        <w:br/>
      </w:r>
      <w:r>
        <w:rPr>
          <w:rFonts w:hint="eastAsia"/>
        </w:rPr>
        <w:t>　　表 126： EA-DFB激光器主要销售模式及销售渠道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EA-DFB激光器行业发展机遇及主要驱动因素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EA-DFB激光器行业发展面临的风险</w:t>
      </w:r>
      <w:r>
        <w:rPr>
          <w:rFonts w:hint="eastAsia"/>
        </w:rPr>
        <w:br/>
      </w:r>
      <w:r>
        <w:rPr>
          <w:rFonts w:hint="eastAsia"/>
        </w:rPr>
        <w:t>　　表 129： EA-DFB激光器行业政策分析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EA-DFB激光器产品图片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全球不同产品类型EA-DFB激光器销售额2020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全球不同产品类型EA-DFB激光器市场份额2024 &amp;amp; 2031</w:t>
      </w:r>
      <w:r>
        <w:rPr>
          <w:rFonts w:hint="eastAsia"/>
        </w:rPr>
        <w:br/>
      </w:r>
      <w:r>
        <w:rPr>
          <w:rFonts w:hint="eastAsia"/>
        </w:rPr>
        <w:t>　　图 4： 直接调制型产品图片</w:t>
      </w:r>
      <w:r>
        <w:rPr>
          <w:rFonts w:hint="eastAsia"/>
        </w:rPr>
        <w:br/>
      </w:r>
      <w:r>
        <w:rPr>
          <w:rFonts w:hint="eastAsia"/>
        </w:rPr>
        <w:t>　　图 5： 外部调制型产品图片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全球不同应用EA-DFB激光器市场份额2024 &amp;amp; 2031</w:t>
      </w:r>
      <w:r>
        <w:rPr>
          <w:rFonts w:hint="eastAsia"/>
        </w:rPr>
        <w:br/>
      </w:r>
      <w:r>
        <w:rPr>
          <w:rFonts w:hint="eastAsia"/>
        </w:rPr>
        <w:t>　　图 8： 光通信</w:t>
      </w:r>
      <w:r>
        <w:rPr>
          <w:rFonts w:hint="eastAsia"/>
        </w:rPr>
        <w:br/>
      </w:r>
      <w:r>
        <w:rPr>
          <w:rFonts w:hint="eastAsia"/>
        </w:rPr>
        <w:t>　　图 9： 传感器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全球EA-DFB激光器产能、产量、产能利用率及发展趋势（2020-2031）&amp;amp;（千件）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12： 全球EA-DFB激光器产量、需求量及发展趋势（2020-2031）&amp;amp;（千件）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全球主要地区EA-DFB激光器产量（2020 VS 2024 VS 2031）&amp;amp;（千件）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全球主要地区EA-DFB激光器产量市场份额（2020-2031）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中国EA-DFB激光器产能、产量、产能利用率及发展趋势（2020-2031）&amp;amp;（千件）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16： 中国EA-DFB激光器产量、市场需求量及发展趋势（2020-2031）&amp;amp;（千件）</w:t>
      </w:r>
      <w:r>
        <w:rPr>
          <w:rFonts w:hint="eastAsia"/>
        </w:rPr>
        <w:br/>
      </w:r>
      <w:r>
        <w:rPr>
          <w:rFonts w:hint="eastAsia"/>
        </w:rPr>
        <w:t>　　图 17： 全球EA-DFB激光器市场销售额及增长率：（2020-2031）&amp;amp;（百万美元）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全球市场EA-DFB激光器市场规模：2020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20： 全球市场EA-DFB激光器价格趋势（2020-2031）&amp;amp;（美元/件）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全球主要地区EA-DFB激光器销售收入（2020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全球主要地区EA-DFB激光器销售收入市场份额（2020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24： 北美市场EA-DFB激光器收入及增长率（2020-2031）&amp;amp;（百万美元）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26： 欧洲市场EA-DFB激光器收入及增长率（2020-2031）&amp;amp;（百万美元）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28： 中国市场EA-DFB激光器收入及增长率（2020-2031）&amp;amp;（百万美元）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30： 日本市场EA-DFB激光器收入及增长率（2020-2031）&amp;amp;（百万美元）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32： 东南亚市场EA-DFB激光器收入及增长率（2020-2031）&amp;amp;（百万美元）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印度市场EA-DFB激光器销量及增长率（2020-2031）&amp;amp;（千件）</w:t>
      </w:r>
      <w:r>
        <w:rPr>
          <w:rFonts w:hint="eastAsia"/>
        </w:rPr>
        <w:br/>
      </w:r>
      <w:r>
        <w:rPr>
          <w:rFonts w:hint="eastAsia"/>
        </w:rPr>
        <w:t>　　图 34： 印度市场EA-DFB激光器收入及增长率（2020-2031）&amp;amp;（百万美元）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2024年全球市场主要厂商EA-DFB激光器销量市场份额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2024年全球市场主要厂商EA-DFB激光器收入市场份额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2024年中国市场主要厂商EA-DFB激光器销量市场份额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2024年中国市场主要厂商EA-DFB激光器收入市场份额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2024年全球前五大生产商EA-DFB激光器市场份额</w:t>
      </w:r>
      <w:r>
        <w:rPr>
          <w:rFonts w:hint="eastAsia"/>
        </w:rPr>
        <w:br/>
      </w:r>
      <w:r>
        <w:rPr>
          <w:rFonts w:hint="eastAsia"/>
        </w:rPr>
        <w:t>　　图 40： 2024年全球EA-DFB激光器第一梯队、第二梯队和第三梯队厂商及市场份额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全球不同产品类型EA-DFB激光器价格走势（2020-2031）&amp;amp;（美元/件）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全球不同应用EA-DFB激光器价格走势（2020-2031）&amp;amp;（美元/件）</w:t>
      </w:r>
      <w:r>
        <w:rPr>
          <w:rFonts w:hint="eastAsia"/>
        </w:rPr>
        <w:br/>
      </w:r>
      <w:r>
        <w:rPr>
          <w:rFonts w:hint="eastAsia"/>
        </w:rPr>
        <w:t>　　图 43： EA-DFB激光器产业链</w:t>
      </w:r>
      <w:r>
        <w:rPr>
          <w:rFonts w:hint="eastAsia"/>
        </w:rPr>
        <w:br/>
      </w:r>
      <w:r>
        <w:rPr>
          <w:rFonts w:hint="eastAsia"/>
        </w:rPr>
        <w:t>　　图 44： EA-DFB激光器中国企业SWOT分析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fdaa4b7a4d5b" w:history="1">
        <w:r>
          <w:rPr>
            <w:rStyle w:val="Hyperlink"/>
          </w:rPr>
          <w:t>2025-2031年全球与中国EA-DFB激光器市场调查研究及前景趋势预测报告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fdaa4b7a4d5b" w:history="1">
        <w:r>
          <w:rPr>
            <w:rStyle w:val="Hyperlink"/>
          </w:rPr>
          <w:t>https://www.20087.com/7/25/EA-DFBJiGuangQiDeXianZhuangYuQianJing.html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f2479133e44fc" w:history="1">
      <w:r>
        <w:rPr>
          <w:rStyle w:val="Hyperlink"/>
        </w:rPr>
        <w:t>2025-2031年全球与中国EA-DFB激光器市场调查研究及前景趋势预测报告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EA-DFBJiGuangQiDeXianZhuangYuQianJing.html" TargetMode="External" Id="R3675fdaa4b7a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EA-DFBJiGuangQiDeXianZhuangYuQianJing.html" TargetMode="External" Id="Rdd2f2479133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2025-03-03T08:49:02Z</dcterms:created>
  <dcterms:modified xsi:type="dcterms:W3CDTF">2025-03-03T09:49:02Z</dcterms:modified>
  <dc:subject>2025-2031年全球与中国EA-DFB激光器市场调查研究及前景趋势预测报告</dc:subject>
  <dc:title>2025-2031年全球与中国EA-DFB激光器市场调查研究及前景趋势预测报告</dc:title>
  <cp:keywords>2025-2031年全球与中国EA-DFB激光器市场调查研究及前景趋势预测报告</cp:keywords>
  <dc:description>2025-2031年全球与中国EA-DFB激光器市场调查研究及前景趋势预测报告</dc:description>
</cp:coreProperties>
</file>