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8b0d3a5d4fee" w:history="1">
              <w:r>
                <w:rPr>
                  <w:rStyle w:val="Hyperlink"/>
                </w:rPr>
                <w:t>中国EPP键盘市场调查研究与发展趋势预测报告（2025-2031年）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8b0d3a5d4fee" w:history="1">
              <w:r>
                <w:rPr>
                  <w:rStyle w:val="Hyperlink"/>
                </w:rPr>
                <w:t>中国EPP键盘市场调查研究与发展趋势预测报告（2025-2031年）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8b0d3a5d4fee" w:history="1">
                <w:r>
                  <w:rPr>
                    <w:rStyle w:val="Hyperlink"/>
                  </w:rPr>
                  <w:t>https://www.20087.com/7/35/EPPJianPanHangYeFaZhanQuShi.html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EPP键盘（Ergonomic Programmable Professional Keyboard）是一种专为专业用户设计的可编程键盘，旨在提供更符合人体工程学的操作体验和高度定制化的功能。近年来，随着用户对个性化和工作效率的追求，EPP键盘市场逐渐壮大，产品设计更加注重键位布局、手感反馈和软件兼容性。</w:t>
      </w:r>
      <w:r>
        <w:rPr>
          <w:rFonts w:hint="eastAsia"/>
        </w:rPr>
        <w:br/>
      </w:r>
      <w:r>
        <w:rPr>
          <w:rFonts w:hint="eastAsia"/>
        </w:rPr>
        <w:t>　　未来，EPP键盘的发展将更加注重智能化和个性化。智能化体现在集成更多传感器和智能算法，如手势识别、压力感应和语音输入，以提供更加自然和直观的输入方式。个性化则是指通过用户界面和编程软件的进一步优化，允许用户更轻松地自定义键位功能和布局，满足不同职业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8b0d3a5d4fee" w:history="1">
        <w:r>
          <w:rPr>
            <w:rStyle w:val="Hyperlink"/>
          </w:rPr>
          <w:t>中国EPP键盘市场调查研究与发展趋势预测报告（2025-2031年）</w:t>
        </w:r>
      </w:hyperlink>
      <w:r>
        <w:rPr>
          <w:rFonts w:hint="eastAsia"/>
        </w:rPr>
        <w:t>》系统分析了EPP键盘行业的市场规模、供需动态及竞争格局，重点评估了主要EPP键盘企业的经营表现，并对EPP键盘行业未来发展趋势进行了科学预测。报告结合EPP键盘技术现状与SWOT分析，揭示了市场机遇与潜在风险。市场调研网发布的《</w:t>
      </w:r>
      <w:hyperlink r:id="R95288b0d3a5d4fee" w:history="1">
        <w:r>
          <w:rPr>
            <w:rStyle w:val="Hyperlink"/>
          </w:rPr>
          <w:t>中国EPP键盘市场调查研究与发展趋势预测报告（2025-2031年）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EPP键盘行业界定</w:t>
      </w:r>
      <w:r>
        <w:rPr>
          <w:rFonts w:hint="eastAsia"/>
        </w:rPr>
        <w:br/>
      </w:r>
      <w:r>
        <w:rPr>
          <w:rFonts w:hint="eastAsia"/>
        </w:rPr>
        <w:t>　　第一节 EPP键盘行业定义</w:t>
      </w:r>
      <w:r>
        <w:rPr>
          <w:rFonts w:hint="eastAsia"/>
        </w:rPr>
        <w:br/>
      </w:r>
      <w:r>
        <w:rPr>
          <w:rFonts w:hint="eastAsia"/>
        </w:rPr>
        <w:t>　　第二节 EPP键盘行业特点分析</w:t>
      </w:r>
      <w:r>
        <w:rPr>
          <w:rFonts w:hint="eastAsia"/>
        </w:rPr>
        <w:br/>
      </w:r>
      <w:r>
        <w:rPr>
          <w:rFonts w:hint="eastAsia"/>
        </w:rPr>
        <w:t>　　第三节 EPP键盘产业链分析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2025年世界EPP键盘行业市场运行形势分析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2025年全球EPP键盘行业发展概况</w:t>
      </w:r>
      <w:r>
        <w:rPr>
          <w:rFonts w:hint="eastAsia"/>
        </w:rPr>
        <w:br/>
      </w:r>
      <w:r>
        <w:rPr>
          <w:rFonts w:hint="eastAsia"/>
        </w:rPr>
        <w:t>　　第二节 世界EPP键盘行业发展走势</w:t>
      </w:r>
      <w:r>
        <w:rPr>
          <w:rFonts w:hint="eastAsia"/>
        </w:rPr>
        <w:br/>
      </w:r>
      <w:r>
        <w:rPr>
          <w:rFonts w:hint="eastAsia"/>
        </w:rPr>
        <w:t>　　　　二、全球EPP键盘行业市场分布情况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三、全球EPP键盘行业发展趋势分析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全球EPP键盘行业重点国家和区域分析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2024-2025年中国EPP键盘行业发展环境分析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2025年EPP键盘行业技术发展现状及趋势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当前我国EPP键盘技术发展现状</w:t>
      </w:r>
      <w:r>
        <w:rPr>
          <w:rFonts w:hint="eastAsia"/>
        </w:rPr>
        <w:br/>
      </w:r>
      <w:r>
        <w:rPr>
          <w:rFonts w:hint="eastAsia"/>
        </w:rPr>
        <w:t>　　第二节 中外EPP键盘技术差距及产生差距的主要原因分析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提高我国EPP键盘技术的对策</w:t>
      </w:r>
      <w:r>
        <w:rPr>
          <w:rFonts w:hint="eastAsia"/>
        </w:rPr>
        <w:br/>
      </w:r>
      <w:r>
        <w:rPr>
          <w:rFonts w:hint="eastAsia"/>
        </w:rPr>
        <w:t>　　第四节 我国EPP键盘研发、设计发展趋势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中国EPP键盘发展现状调研</w:t>
      </w:r>
      <w:r>
        <w:rPr>
          <w:rFonts w:hint="eastAsia"/>
        </w:rPr>
        <w:br/>
      </w:r>
      <w:r>
        <w:rPr>
          <w:rFonts w:hint="eastAsia"/>
        </w:rPr>
        <w:t>　　第一节 中国EPP键盘市场现状分析</w:t>
      </w:r>
      <w:r>
        <w:rPr>
          <w:rFonts w:hint="eastAsia"/>
        </w:rPr>
        <w:br/>
      </w:r>
      <w:r>
        <w:rPr>
          <w:rFonts w:hint="eastAsia"/>
        </w:rPr>
        <w:t>　　第二节 中国EPP键盘行业产量情况分析及预测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一、EPP键盘总体产能规模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三、2020-2025年中国EPP键盘产量统计</w:t>
      </w:r>
      <w:r>
        <w:rPr>
          <w:rFonts w:hint="eastAsia"/>
        </w:rPr>
        <w:br/>
      </w:r>
      <w:r>
        <w:rPr>
          <w:rFonts w:hint="eastAsia"/>
        </w:rPr>
        <w:t>　　　　二、EPP键盘生产区域分布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三、2025-2031年中国EPP键盘产量预测分析</w:t>
      </w:r>
      <w:r>
        <w:rPr>
          <w:rFonts w:hint="eastAsia"/>
        </w:rPr>
        <w:br/>
      </w:r>
      <w:r>
        <w:rPr>
          <w:rFonts w:hint="eastAsia"/>
        </w:rPr>
        <w:t>　　第三节 中国EPP键盘市场需求分析及预测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一、中国EPP键盘市场需求特点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二、2020-2025年中国EPP键盘市场需求量统计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三、2025-2031年中国EPP键盘市场需求量预测分析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中国EPP键盘行业进出口情况分析预测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2020-2025年中国EPP键盘行业进出口情况分析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一、2020-2025年中国EPP键盘行业进口分析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二、2020-2025年中国EPP键盘行业出口分析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2025-2031年中国EPP键盘行业进出口情况预测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一、2025-2031年中国EPP键盘行业进口预测分析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二、2025-2031年中国EPP键盘行业出口预测分析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影响EPP键盘行业进出口变化的主要原因分析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2020-2025年中国EPP键盘行业重点地区调研分析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一、中国EPP键盘行业重点区域市场结构调研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二、**地区EPP键盘市场调研分析</w:t>
      </w:r>
      <w:r>
        <w:rPr>
          <w:rFonts w:hint="eastAsia"/>
        </w:rPr>
        <w:br/>
      </w:r>
      <w:r>
        <w:rPr>
          <w:rFonts w:hint="eastAsia"/>
        </w:rPr>
        <w:t>　　　　三、**地区EPP键盘市场调研分析</w:t>
      </w:r>
      <w:r>
        <w:rPr>
          <w:rFonts w:hint="eastAsia"/>
        </w:rPr>
        <w:br/>
      </w:r>
      <w:r>
        <w:rPr>
          <w:rFonts w:hint="eastAsia"/>
        </w:rPr>
        <w:t>　　　　四、**地区EPP键盘市场调研分析</w:t>
      </w:r>
      <w:r>
        <w:rPr>
          <w:rFonts w:hint="eastAsia"/>
        </w:rPr>
        <w:br/>
      </w:r>
      <w:r>
        <w:rPr>
          <w:rFonts w:hint="eastAsia"/>
        </w:rPr>
        <w:t>　　　　五、**地区EPP键盘市场调研分析</w:t>
      </w:r>
      <w:r>
        <w:rPr>
          <w:rFonts w:hint="eastAsia"/>
        </w:rPr>
        <w:br/>
      </w:r>
      <w:r>
        <w:rPr>
          <w:rFonts w:hint="eastAsia"/>
        </w:rPr>
        <w:t>　　　　六、**地区EPP键盘市场调研分析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EPP键盘行业竞争格局分析</w:t>
      </w:r>
      <w:r>
        <w:rPr>
          <w:rFonts w:hint="eastAsia"/>
        </w:rPr>
        <w:br/>
      </w:r>
      <w:r>
        <w:rPr>
          <w:rFonts w:hint="eastAsia"/>
        </w:rPr>
        <w:t>　　第一节 EPP键盘行业集中度分析</w:t>
      </w:r>
      <w:r>
        <w:rPr>
          <w:rFonts w:hint="eastAsia"/>
        </w:rPr>
        <w:br/>
      </w:r>
      <w:r>
        <w:rPr>
          <w:rFonts w:hint="eastAsia"/>
        </w:rPr>
        <w:t>　　　　一、EPP键盘市场集中度分析</w:t>
      </w:r>
      <w:r>
        <w:rPr>
          <w:rFonts w:hint="eastAsia"/>
        </w:rPr>
        <w:br/>
      </w:r>
      <w:r>
        <w:rPr>
          <w:rFonts w:hint="eastAsia"/>
        </w:rPr>
        <w:t>　　　　二、EPP键盘企业集中度分析</w:t>
      </w:r>
      <w:r>
        <w:rPr>
          <w:rFonts w:hint="eastAsia"/>
        </w:rPr>
        <w:br/>
      </w:r>
      <w:r>
        <w:rPr>
          <w:rFonts w:hint="eastAsia"/>
        </w:rPr>
        <w:t>　　　　三、EPP键盘区域集中度分析</w:t>
      </w:r>
      <w:r>
        <w:rPr>
          <w:rFonts w:hint="eastAsia"/>
        </w:rPr>
        <w:br/>
      </w:r>
      <w:r>
        <w:rPr>
          <w:rFonts w:hint="eastAsia"/>
        </w:rPr>
        <w:t>　　第二节 EPP键盘行业主要企业竞争力分析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EPP键盘行业竞争格局分析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一、2025年EPP键盘行业竞争分析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二、2025年中外EPP键盘产品竞争分析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三、2020-2025年我国EPP键盘市场竞争分析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四、2025-2031年国内主要EPP键盘企业动向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EPP键盘行业细分产品市场调研分析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EPP键盘行业上游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EPP键盘行业下游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EPP键盘重点企业（一）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EPP键盘重点企业（二）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EPP键盘重点企业（三）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EPP键盘重点企业（四）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EPP键盘重点企业（五）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EPP键盘重点企业（六）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EPP键盘企业管理策略建议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提高EPP键盘企业竞争力的策略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一、提高中国EPP键盘企业核心竞争力的对策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二、EPP键盘企业提升竞争力的主要方向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三、影响EPP键盘企业核心竞争力的因素及提升途径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四、提高EPP键盘企业竞争力的策略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对我国EPP键盘品牌的战略思考</w:t>
      </w:r>
      <w:r>
        <w:rPr>
          <w:rFonts w:hint="eastAsia"/>
        </w:rPr>
        <w:br/>
      </w:r>
      <w:r>
        <w:rPr>
          <w:rFonts w:hint="eastAsia"/>
        </w:rPr>
        <w:t>　　　　一、EPP键盘实施品牌战略的意义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二、EPP键盘企业品牌的现状分析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三、我国EPP键盘企业的品牌战略</w:t>
      </w:r>
      <w:r>
        <w:rPr>
          <w:rFonts w:hint="eastAsia"/>
        </w:rPr>
        <w:br/>
      </w:r>
      <w:r>
        <w:rPr>
          <w:rFonts w:hint="eastAsia"/>
        </w:rPr>
        <w:t>　　　　四、EPP键盘品牌战略管理的策略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2025-2031年中国EPP键盘行业前景与风险预测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2025年中国EPP键盘市场前景分析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2025-2031年中国EPP键盘发展趋势预测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2025-2031年中国EPP键盘行业投资特性分析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一、2025-2031年中国EPP键盘行业进入壁垒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二、2025-2031年中国EPP键盘行业盈利模式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三、2025-2031年中国EPP键盘行业盈利因素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2025-2031年中国EPP键盘行业投资机会分析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一、2025-2031年中国EPP键盘细分市场投资机会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二、2025-2031年中国EPP键盘行业区域市场投资潜力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2025-2031年中国EPP键盘行业投资风险分析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一、2025-2031年中国EPP键盘行业市场竞争风险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二、2025-2031年中国EPP键盘行业技术风险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三、2025-2031年中国EPP键盘行业政策风险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四、2025-2031年中国EPP键盘行业进入退出风险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EPP键盘行业研究结论</w:t>
      </w:r>
      <w:r>
        <w:rPr>
          <w:rFonts w:hint="eastAsia"/>
        </w:rPr>
        <w:br/>
      </w:r>
      <w:r>
        <w:rPr>
          <w:rFonts w:hint="eastAsia"/>
        </w:rPr>
        <w:t>　　第二节 EPP键盘行业投资价值评估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中:智:林－EPP键盘行业投资建议</w:t>
      </w:r>
      <w:r>
        <w:rPr>
          <w:rFonts w:hint="eastAsia"/>
        </w:rPr>
        <w:br/>
      </w:r>
      <w:r>
        <w:rPr>
          <w:rFonts w:hint="eastAsia"/>
        </w:rPr>
        <w:t>　　　　一、EPP键盘行业投资策略建议</w:t>
      </w:r>
      <w:r>
        <w:rPr>
          <w:rFonts w:hint="eastAsia"/>
        </w:rPr>
        <w:br/>
      </w:r>
      <w:r>
        <w:rPr>
          <w:rFonts w:hint="eastAsia"/>
        </w:rPr>
        <w:t>　　　　二、EPP键盘行业投资方向建议</w:t>
      </w:r>
      <w:r>
        <w:rPr>
          <w:rFonts w:hint="eastAsia"/>
        </w:rPr>
        <w:br/>
      </w:r>
      <w:r>
        <w:rPr>
          <w:rFonts w:hint="eastAsia"/>
        </w:rPr>
        <w:t>　　　　三、EPP键盘行业投资方式建议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EPP键盘行业历程</w:t>
      </w:r>
      <w:r>
        <w:rPr>
          <w:rFonts w:hint="eastAsia"/>
        </w:rPr>
        <w:br/>
      </w:r>
      <w:r>
        <w:rPr>
          <w:rFonts w:hint="eastAsia"/>
        </w:rPr>
        <w:t>　　图表 EPP键盘行业生命周期</w:t>
      </w:r>
      <w:r>
        <w:rPr>
          <w:rFonts w:hint="eastAsia"/>
        </w:rPr>
        <w:br/>
      </w:r>
      <w:r>
        <w:rPr>
          <w:rFonts w:hint="eastAsia"/>
        </w:rPr>
        <w:t>　　图表 EPP键盘行业产业链分析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2020-2025年EPP键盘行业市场容量分析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2020-2025年中国EPP键盘行业产能统计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2020-2025年中国EPP键盘行业产量及增长趋势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2020-2025年中国EPP键盘市场需求量及增速统计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2025年中国EPP键盘行业需求领域分布格局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2020-2025年中国EPP键盘行业盈利情况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2020-2025年中国EPP键盘行业利润总额统计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2020-2025年中国EPP键盘进口数量分析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2020-2025年中国EPP键盘进口金额分析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2020-2025年中国EPP键盘出口数量分析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2020-2025年中国EPP键盘出口金额分析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2025年中国EPP键盘进口国家及地区分析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2020-2025年中国EPP键盘行业企业数量情况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2020-2025年中国EPP键盘行业企业平均规模情况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**地区EPP键盘市场规模及增长情况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**地区EPP键盘市场规模及增长情况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**地区EPP键盘行业市场需求情况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EPP键盘企业信息</w:t>
      </w:r>
      <w:r>
        <w:rPr>
          <w:rFonts w:hint="eastAsia"/>
        </w:rPr>
        <w:br/>
      </w:r>
      <w:r>
        <w:rPr>
          <w:rFonts w:hint="eastAsia"/>
        </w:rPr>
        <w:t>　　图表 EPP键盘企业经营情况分析</w:t>
      </w:r>
      <w:r>
        <w:rPr>
          <w:rFonts w:hint="eastAsia"/>
        </w:rPr>
        <w:br/>
      </w:r>
      <w:r>
        <w:rPr>
          <w:rFonts w:hint="eastAsia"/>
        </w:rPr>
        <w:t>　　图表 EPP键盘重点企业（三）主要经济指标情况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2025-2031年中国EPP键盘行业产能预测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2025-2031年中国EPP键盘行业供需平衡预测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2025-2031年中国EPP键盘行业市场容量预测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2025-2031年中国EPP键盘行业市场规模预测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2025-2031年中国EPP键盘市场前景分析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2025-2031年中国EPP键盘发展趋势预测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8b0d3a5d4fee" w:history="1">
        <w:r>
          <w:rPr>
            <w:rStyle w:val="Hyperlink"/>
          </w:rPr>
          <w:t>中国EPP键盘市场调查研究与发展趋势预测报告（2025-2031年）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8b0d3a5d4fee" w:history="1">
        <w:r>
          <w:rPr>
            <w:rStyle w:val="Hyperlink"/>
          </w:rPr>
          <w:t>https://www.20087.com/7/35/EPPJianPanHangYeFaZhanQuShi.html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热点：普朗克键盘、竞技键盘、英式键盘、即刻充能键盘、电子键盘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42ca9911a45a9" w:history="1">
      <w:r>
        <w:rPr>
          <w:rStyle w:val="Hyperlink"/>
        </w:rPr>
        <w:t>中国EPP键盘市场调查研究与发展趋势预测报告（2025-2031年）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PPJianPanHangYeFaZhanQuShi.html" TargetMode="External" Id="R95288b0d3a5d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PPJianPanHangYeFaZhanQuShi.html" TargetMode="External" Id="R3bd42ca9911a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2024-11-03T04:31:00Z</dcterms:created>
  <dcterms:modified xsi:type="dcterms:W3CDTF">2024-11-03T05:31:00Z</dcterms:modified>
  <dc:subject>中国EPP键盘市场调查研究与发展趋势预测报告（2025-2031年）</dc:subject>
  <dc:title>中国EPP键盘市场调查研究与发展趋势预测报告（2025-2031年）</dc:title>
  <cp:keywords>中国EPP键盘市场调查研究与发展趋势预测报告（2025-2031年）</cp:keywords>
  <dc:description>中国EPP键盘市场调查研究与发展趋势预测报告（2025-2031年）</dc:description>
</cp:coreProperties>
</file>