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33d29f7174ac0" w:history="1">
              <w:r>
                <w:rPr>
                  <w:rStyle w:val="Hyperlink"/>
                </w:rPr>
                <w:t>中国HDMI转换器市场调查研究与前景分析报告（2024-2030年）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33d29f7174ac0" w:history="1">
              <w:r>
                <w:rPr>
                  <w:rStyle w:val="Hyperlink"/>
                </w:rPr>
                <w:t>中国HDMI转换器市场调查研究与前景分析报告（2024-2030年）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33d29f7174ac0" w:history="1">
                <w:r>
                  <w:rPr>
                    <w:rStyle w:val="Hyperlink"/>
                  </w:rPr>
                  <w:t>https://www.20087.com/7/05/HDMIZhuanHuanQiHangYeQianJingQuShi.html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转换器作为多媒体设备间信号转换的关键设备，能够实现不同接口标准之间的兼容与转换，如HDMI转VGA、HDMI转DVI等。随着高清视频内容的普及，市场对HDMI转换器的兼容性、传输速率和稳定性要求越来越高。目前，转换器不仅支持4K、8K分辨率，还集成了信号放大、音视频同步等功能，满足了多样化的连接需求。</w:t>
      </w:r>
      <w:r>
        <w:rPr>
          <w:rFonts w:hint="eastAsia"/>
        </w:rPr>
        <w:br/>
      </w:r>
      <w:r>
        <w:rPr>
          <w:rFonts w:hint="eastAsia"/>
        </w:rPr>
        <w:t>　　未来HDMI转换器的发展将紧跟视频技术的演进，向更高带宽、更高效的数据传输方向发展，以适应HDR、VR等新兴应用。随着无线技术的进步，无线HDMI转换器或将成为市场新宠，提供更加便捷的连接体验。同时，考虑到智能家居的集成控制，转换器的智能化、即插即用功能将得到强化，支持更多智能设备的无缝对接，为用户提供更加流畅、智能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33d29f7174ac0" w:history="1">
        <w:r>
          <w:rPr>
            <w:rStyle w:val="Hyperlink"/>
          </w:rPr>
          <w:t>中国HDMI转换器市场调查研究与前景分析报告（2024-2030年）</w:t>
        </w:r>
      </w:hyperlink>
      <w:r>
        <w:rPr>
          <w:rFonts w:hint="eastAsia"/>
        </w:rPr>
        <w:t>》通过严谨的内容、翔实的分析、权威的数据和直观的图表，全面解析了HDMI转换器行业的市场规模、需求变化、价格波动以及产业链构成。HDMI转换器报告深入剖析了当前市场现状，科学预测了未来HDMI转换器市场前景与发展趋势，特别关注了HDMI转换器细分市场的机会与挑战。同时，对HDMI转换器重点企业的竞争地位、品牌影响力和市场集中度进行了全面评估。HDMI转换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HDMI转换器行业相关概述</w:t>
      </w:r>
      <w:r>
        <w:rPr>
          <w:rFonts w:hint="eastAsia"/>
        </w:rPr>
        <w:br/>
      </w:r>
      <w:r>
        <w:rPr>
          <w:rFonts w:hint="eastAsia"/>
        </w:rPr>
        <w:t>　　　　一、HDMI转换器行业定义及特点</w:t>
      </w:r>
      <w:r>
        <w:rPr>
          <w:rFonts w:hint="eastAsia"/>
        </w:rPr>
        <w:br/>
      </w:r>
      <w:r>
        <w:rPr>
          <w:rFonts w:hint="eastAsia"/>
        </w:rPr>
        <w:t>　　　　　　1、HDMI转换器行业定义</w:t>
      </w:r>
      <w:r>
        <w:rPr>
          <w:rFonts w:hint="eastAsia"/>
        </w:rPr>
        <w:br/>
      </w:r>
      <w:r>
        <w:rPr>
          <w:rFonts w:hint="eastAsia"/>
        </w:rPr>
        <w:t>　　　　　　2、HDMI转换器行业特点</w:t>
      </w:r>
      <w:r>
        <w:rPr>
          <w:rFonts w:hint="eastAsia"/>
        </w:rPr>
        <w:br/>
      </w:r>
      <w:r>
        <w:rPr>
          <w:rFonts w:hint="eastAsia"/>
        </w:rPr>
        <w:t>　　　　二、HDMI转换器行业经营模式分析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1、HDMI转换器生产模式</w:t>
      </w:r>
      <w:r>
        <w:rPr>
          <w:rFonts w:hint="eastAsia"/>
        </w:rPr>
        <w:br/>
      </w:r>
      <w:r>
        <w:rPr>
          <w:rFonts w:hint="eastAsia"/>
        </w:rPr>
        <w:t>　　　　　　2、HDMI转换器采购模式</w:t>
      </w:r>
      <w:r>
        <w:rPr>
          <w:rFonts w:hint="eastAsia"/>
        </w:rPr>
        <w:br/>
      </w:r>
      <w:r>
        <w:rPr>
          <w:rFonts w:hint="eastAsia"/>
        </w:rPr>
        <w:t>　　　　　　3、HDMI转换器销售模式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2024年世界HDMI转换器行业市场运行形势分析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2024年全球HDMI转换器行业发展概况</w:t>
      </w:r>
      <w:r>
        <w:rPr>
          <w:rFonts w:hint="eastAsia"/>
        </w:rPr>
        <w:br/>
      </w:r>
      <w:r>
        <w:rPr>
          <w:rFonts w:hint="eastAsia"/>
        </w:rPr>
        <w:t>　　第二节 世界HDMI转换器行业发展走势</w:t>
      </w:r>
      <w:r>
        <w:rPr>
          <w:rFonts w:hint="eastAsia"/>
        </w:rPr>
        <w:br/>
      </w:r>
      <w:r>
        <w:rPr>
          <w:rFonts w:hint="eastAsia"/>
        </w:rPr>
        <w:t>　　　　一、全球HDMI转换器行业市场分布情况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二、全球HDMI转换器行业发展趋势分析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全球HDMI转换器行业重点国家和区域分析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2024年中国HDMI转换器行业发展环境分析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HDMI转换器政策环境分析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HDMI转换器技术环境分析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2024年HDMI转换器行业技术发展现状及趋势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当前我国HDMI转换器技术发展现状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中外HDMI转换器技术差距及产生差距的主要原因分析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提高我国HDMI转换器技术的对策</w:t>
      </w:r>
      <w:r>
        <w:rPr>
          <w:rFonts w:hint="eastAsia"/>
        </w:rPr>
        <w:br/>
      </w:r>
      <w:r>
        <w:rPr>
          <w:rFonts w:hint="eastAsia"/>
        </w:rPr>
        <w:t>　　第四节 我国HDMI转换器研发、设计发展趋势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中国HDMI转换器行业市场供需状况分析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中国HDMI转换器行业市场规模情况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中国HDMI转换器行业盈利情况分析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中国HDMI转换器行业市场需求状况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一、2019-2024年HDMI转换器行业市场需求情况</w:t>
      </w:r>
      <w:r>
        <w:rPr>
          <w:rFonts w:hint="eastAsia"/>
        </w:rPr>
        <w:br/>
      </w:r>
      <w:r>
        <w:rPr>
          <w:rFonts w:hint="eastAsia"/>
        </w:rPr>
        <w:t>　　　　二、HDMI转换器行业市场需求特点分析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三、2024-2030年HDMI转换器行业市场需求预测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中国HDMI转换器行业市场供给状况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一、2019-2024年HDMI转换器行业市场供给情况</w:t>
      </w:r>
      <w:r>
        <w:rPr>
          <w:rFonts w:hint="eastAsia"/>
        </w:rPr>
        <w:br/>
      </w:r>
      <w:r>
        <w:rPr>
          <w:rFonts w:hint="eastAsia"/>
        </w:rPr>
        <w:t>　　　　二、HDMI转换器行业市场供给特点分析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三、2024-2030年HDMI转换器行业市场供给预测</w:t>
      </w:r>
      <w:r>
        <w:rPr>
          <w:rFonts w:hint="eastAsia"/>
        </w:rPr>
        <w:br/>
      </w:r>
      <w:r>
        <w:rPr>
          <w:rFonts w:hint="eastAsia"/>
        </w:rPr>
        <w:t>　　第五节 HDMI转换器行业市场供需平衡状况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中国HDMI转换器行业进出口情况分析预测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2019-2024年中国HDMI转换器行业进出口情况分析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一、2019-2024年中国HDMI转换器行业进口分析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二、2019-2024年中国HDMI转换器行业出口分析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2024-2030年中国HDMI转换器行业进出口情况预测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一、2024-2030年中国HDMI转换器行业进口预测分析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二、2024-2030年中国HDMI转换器行业出口预测分析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影响HDMI转换器行业进出口变化的主要原因分析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2019-2024年中国HDMI转换器行业重点地区调研分析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一、中国HDMI转换器行业重点区域市场结构调研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二、**地区HDMI转换器市场调研分析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三、**地区HDMI转换器市场调研分析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四、**地区HDMI转换器市场调研分析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五、**地区HDMI转换器市场调研分析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六、**地区HDMI转换器市场调研分析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HDMI转换器行业细分产品市场调研分析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中国HDMI转换器行业市场行情分析预测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HDMI转换器价格影响因素分析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2019-2024年中国HDMI转换器市场价格趋向分析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2024-2030年中国HDMI转换器市场价格趋向预测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HDMI转换器行业上、下游市场分析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HDMI转换器行业上游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HDMI转换器行业下游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HDMI转换器行业竞争格局分析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HDMI转换器行业集中度分析</w:t>
      </w:r>
      <w:r>
        <w:rPr>
          <w:rFonts w:hint="eastAsia"/>
        </w:rPr>
        <w:br/>
      </w:r>
      <w:r>
        <w:rPr>
          <w:rFonts w:hint="eastAsia"/>
        </w:rPr>
        <w:t>　　　　一、HDMI转换器市场集中度分析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二、HDMI转换器企业集中度分析</w:t>
      </w:r>
      <w:r>
        <w:rPr>
          <w:rFonts w:hint="eastAsia"/>
        </w:rPr>
        <w:br/>
      </w:r>
      <w:r>
        <w:rPr>
          <w:rFonts w:hint="eastAsia"/>
        </w:rPr>
        <w:t>　　　　三、HDMI转换器区域集中度分析</w:t>
      </w:r>
      <w:r>
        <w:rPr>
          <w:rFonts w:hint="eastAsia"/>
        </w:rPr>
        <w:br/>
      </w:r>
      <w:r>
        <w:rPr>
          <w:rFonts w:hint="eastAsia"/>
        </w:rPr>
        <w:t>　　第二节 HDMI转换器行业竞争格局分析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一、2024年HDMI转换器行业竞争分析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二、2024年中外HDMI转换器产品竞争分析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三、2019-2024年中国HDMI转换器市场竞争分析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四、2024-2030年国内主要HDMI转换器企业动向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HDMI转换器行业重点企业发展调研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HDMI转换器重点企业（一）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HDMI转换器重点企业（二）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HDMI转换器重点企业（三）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HDMI转换器重点企业（四）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HDMI转换器重点企业（五）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HDMI转换器重点企业（六）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HDMI转换器企业发展策略分析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HDMI转换器市场策略分析</w:t>
      </w:r>
      <w:r>
        <w:rPr>
          <w:rFonts w:hint="eastAsia"/>
        </w:rPr>
        <w:br/>
      </w:r>
      <w:r>
        <w:rPr>
          <w:rFonts w:hint="eastAsia"/>
        </w:rPr>
        <w:t>　　　　一、HDMI转换器价格策略分析</w:t>
      </w:r>
      <w:r>
        <w:rPr>
          <w:rFonts w:hint="eastAsia"/>
        </w:rPr>
        <w:br/>
      </w:r>
      <w:r>
        <w:rPr>
          <w:rFonts w:hint="eastAsia"/>
        </w:rPr>
        <w:t>　　　　二、HDMI转换器渠道策略分析</w:t>
      </w:r>
      <w:r>
        <w:rPr>
          <w:rFonts w:hint="eastAsia"/>
        </w:rPr>
        <w:br/>
      </w:r>
      <w:r>
        <w:rPr>
          <w:rFonts w:hint="eastAsia"/>
        </w:rPr>
        <w:t>　　第二节 HDMI转换器销售策略分析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提高HDMI转换器企业竞争力的策略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一、提高中国HDMI转换器企业核心竞争力的对策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二、HDMI转换器企业提升竞争力的主要方向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三、影响HDMI转换器企业核心竞争力的因素及提升途径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四、提高HDMI转换器企业竞争力的策略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对我国HDMI转换器品牌的战略思考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一、HDMI转换器实施品牌战略的意义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二、HDMI转换器企业品牌的现状分析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三、我国HDMI转换器企业的品牌战略</w:t>
      </w:r>
      <w:r>
        <w:rPr>
          <w:rFonts w:hint="eastAsia"/>
        </w:rPr>
        <w:br/>
      </w:r>
      <w:r>
        <w:rPr>
          <w:rFonts w:hint="eastAsia"/>
        </w:rPr>
        <w:t>　　　　四、HDMI转换器品牌战略管理的策略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中国HDMI转换器行业营销策略分析</w:t>
      </w:r>
      <w:r>
        <w:rPr>
          <w:rFonts w:hint="eastAsia"/>
        </w:rPr>
        <w:br/>
      </w:r>
      <w:r>
        <w:rPr>
          <w:rFonts w:hint="eastAsia"/>
        </w:rPr>
        <w:t>　　第一节 HDMI转换器市场推广策略研究分析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一、做好HDMI转换器产品导入</w:t>
      </w:r>
      <w:r>
        <w:rPr>
          <w:rFonts w:hint="eastAsia"/>
        </w:rPr>
        <w:br/>
      </w:r>
      <w:r>
        <w:rPr>
          <w:rFonts w:hint="eastAsia"/>
        </w:rPr>
        <w:t>　　　　二、做好HDMI转换器产品组合和产品线决策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三、HDMI转换器行业城市市场推广策略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HDMI转换器行业渠道营销研究分析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一、HDMI转换器行业营销环境分析</w:t>
      </w:r>
      <w:r>
        <w:rPr>
          <w:rFonts w:hint="eastAsia"/>
        </w:rPr>
        <w:br/>
      </w:r>
      <w:r>
        <w:rPr>
          <w:rFonts w:hint="eastAsia"/>
        </w:rPr>
        <w:t>　　　　二、HDMI转换器行业现存的营销渠道分析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三、HDMI转换器行业终端市场营销管理策略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HDMI转换器行业营销战略研究分析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一、中国HDMI转换器行业有效整合营销策略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二、建立HDMI转换器行业厂商的双嬴模式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2024-2030年中国HDMI转换器行业前景与风险预测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2024年HDMI转换器市场前景分析</w:t>
      </w:r>
      <w:r>
        <w:rPr>
          <w:rFonts w:hint="eastAsia"/>
        </w:rPr>
        <w:br/>
      </w:r>
      <w:r>
        <w:rPr>
          <w:rFonts w:hint="eastAsia"/>
        </w:rPr>
        <w:t>　　第二节 2024年HDMI转换器发展趋势预测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2024-2030年中国HDMI转换器行业投资特性分析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一、2024-2030年中国HDMI转换器行业进入壁垒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二、2024-2030年中国HDMI转换器行业盈利模式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三、2024-2030年中国HDMI转换器行业盈利因素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2024-2030年中国HDMI转换器行业投资机会分析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一、2024-2030年中国HDMI转换器细分市场投资机会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二、2024-2030年中国HDMI转换器行业区域市场投资潜力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2024-2030年中国HDMI转换器行业投资风险分析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一、2024-2030年中国HDMI转换器行业市场竞争风险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二、2024-2030年中国HDMI转换器行业技术风险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三、2024-2030年中国HDMI转换器行业政策风险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四、2024-2030年中国HDMI转换器行业进入退出风险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2024-2030年中国HDMI转换器行业盈利模式与投资策略分析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国外HDMI转换器行业投资现状及经营模式分析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一、境外HDMI转换器行业成长情况调查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中国HDMI转换器行业商业模式探讨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中国HDMI转换器行业投资国际化发展战略分析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中国HDMI转换器行业投资策略分析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中国HDMI转换器行业资本运作战略选择方案研究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[^中^智^林^]中国HDMI转换器行业多元化经营战略的可行性分析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HDMI转换器行业历程</w:t>
      </w:r>
      <w:r>
        <w:rPr>
          <w:rFonts w:hint="eastAsia"/>
        </w:rPr>
        <w:br/>
      </w:r>
      <w:r>
        <w:rPr>
          <w:rFonts w:hint="eastAsia"/>
        </w:rPr>
        <w:t>　　图表 HDMI转换器行业生命周期</w:t>
      </w:r>
      <w:r>
        <w:rPr>
          <w:rFonts w:hint="eastAsia"/>
        </w:rPr>
        <w:br/>
      </w:r>
      <w:r>
        <w:rPr>
          <w:rFonts w:hint="eastAsia"/>
        </w:rPr>
        <w:t>　　图表 HDMI转换器行业产业链分析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2019-2024年HDMI转换器行业市场容量分析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2019-2024年中国HDMI转换器行业产量及增长趋势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2019-2024年中国HDMI转换器市场需求量及增速统计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2024年中国HDMI转换器行业需求领域分布格局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2019-2024年中国HDMI转换器行业盈利情况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2019-2024年中国HDMI转换器行业利润总额统计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2019-2024年中国HDMI转换器进口金额分析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2019-2024年中国HDMI转换器出口数量分析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2019-2024年中国HDMI转换器出口金额分析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2024年中国HDMI转换器进口国家及地区分析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2024年中国HDMI转换器出口国家及地区分析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2019-2024年中国HDMI转换器行业企业平均规模情况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**地区HDMI转换器市场规模及增长情况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**地区HDMI转换器市场规模及增长情况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**地区HDMI转换器市场规模及增长情况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**地区HDMI转换器市场规模及增长情况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HDMI转换器重点企业（一）基本信息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HDMI转换器重点企业（一）经营情况分析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HDMI转换器重点企业（一）主要经济指标情况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HDMI转换器重点企业（二）经营情况分析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HDMI转换器重点企业（二）主要经济指标情况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HDMI转换器重点企业（三）经营情况分析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HDMI转换器重点企业（三）主要经济指标情况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HDMI转换器重点企业（三）成长能力情况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2024-2030年中国HDMI转换器行业产能预测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2024-2030年中国HDMI转换器行业产量预测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2024-2030年中国HDMI转换器市场需求量预测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2024-2030年中国HDMI转换器行业供需平衡预测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2024-2030年中国HDMI转换器行业市场容量预测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2024-2030年中国HDMI转换器行业市场规模预测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2024-2030年中国HDMI转换器市场前景分析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2024-2030年中国HDMI转换器行业发展趋势预测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33d29f7174ac0" w:history="1">
        <w:r>
          <w:rPr>
            <w:rStyle w:val="Hyperlink"/>
          </w:rPr>
          <w:t>中国HDMI转换器市场调查研究与前景分析报告（2024-2030年）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33d29f7174ac0" w:history="1">
        <w:r>
          <w:rPr>
            <w:rStyle w:val="Hyperlink"/>
          </w:rPr>
          <w:t>https://www.20087.com/7/05/HDMIZhuanHuanQiHangYeQianJingQuShi.html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8f52c18be4dff" w:history="1">
      <w:r>
        <w:rPr>
          <w:rStyle w:val="Hyperlink"/>
        </w:rPr>
        <w:t>中国HDMI转换器市场调查研究与前景分析报告（2024-2030年）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HDMIZhuanHuanQiHangYeQianJingQuShi.html" TargetMode="External" Id="R19e33d29f717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HDMIZhuanHuanQiHangYeQianJingQuShi.html" TargetMode="External" Id="Ref78f52c18be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2024-01-28T23:16:00Z</dcterms:created>
  <dcterms:modified xsi:type="dcterms:W3CDTF">2024-01-29T00:16:00Z</dcterms:modified>
  <dc:subject>中国HDMI转换器市场调查研究与前景分析报告（2024-2030年）</dc:subject>
  <dc:title>中国HDMI转换器市场调查研究与前景分析报告（2024-2030年）</dc:title>
  <cp:keywords>中国HDMI转换器市场调查研究与前景分析报告（2024-2030年）</cp:keywords>
  <dc:description>中国HDMI转换器市场调查研究与前景分析报告（2024-2030年）</dc:description>
</cp:coreProperties>
</file>