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94131bea84e61" w:history="1">
              <w:r>
                <w:rPr>
                  <w:rStyle w:val="Hyperlink"/>
                </w:rPr>
                <w:t>2023-2024年全球与中国MEMS力传感器市场分析及前景趋势报告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94131bea84e61" w:history="1">
              <w:r>
                <w:rPr>
                  <w:rStyle w:val="Hyperlink"/>
                </w:rPr>
                <w:t>2023-2024年全球与中国MEMS力传感器市场分析及前景趋势报告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994131bea84e61" w:history="1">
                <w:r>
                  <w:rPr>
                    <w:rStyle w:val="Hyperlink"/>
                  </w:rPr>
                  <w:t>https://www.20087.com/7/75/MEMSLiChuanGanQiFaZhanQianJingFenXi.html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微机电系统）力传感器凭借其微型化、集成化和低成本的优势，在消费电子、医疗、工业自动化等领域获得了广泛应用。近年来，随着MEMS技术的不断进步，力传感器的灵敏度、分辨率和稳定性有了显著提升，能够精确测量微小的力变化，为精密测量和控制提供了可能。</w:t>
      </w:r>
      <w:r>
        <w:rPr>
          <w:rFonts w:hint="eastAsia"/>
        </w:rPr>
        <w:br/>
      </w:r>
      <w:r>
        <w:rPr>
          <w:rFonts w:hint="eastAsia"/>
        </w:rPr>
        <w:t>　　未来，MEMS力传感器将朝着更高精度和多功能化发展。通过纳米技术的融合，新一代传感器将实现亚微米级的力检测，满足极端条件下的测量需求。同时，集成多种传感器功能的MEMS芯片将实现对力、温度、湿度等多物理量的同步监测，为智能设备和物联网应用提供全面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94131bea84e61" w:history="1">
        <w:r>
          <w:rPr>
            <w:rStyle w:val="Hyperlink"/>
          </w:rPr>
          <w:t>2023-2024年全球与中国MEMS力传感器市场分析及前景趋势报告</w:t>
        </w:r>
      </w:hyperlink>
      <w:r>
        <w:rPr>
          <w:rFonts w:hint="eastAsia"/>
        </w:rPr>
        <w:t>》深入剖析了当前MEMS力传感器行业的现状与市场需求，详细探讨了MEMS力传感器市场规模及其价格动态。MEMS力传感器报告从产业链角度出发，分析了上下游的影响因素，并进一步细分市场，对MEMS力传感器各细分领域的具体情况进行探讨。MEMS力传感器报告还根据现有数据，对MEMS力传感器市场前景及发展趋势进行了科学预测，揭示了行业内重点企业的竞争格局，评估了品牌影响力和市场集中度，同时指出了MEMS力传感器行业面临的风险与机遇。MEMS力传感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MEMS力传感器市场概述</w:t>
      </w:r>
      <w:r>
        <w:rPr>
          <w:rFonts w:hint="eastAsia"/>
        </w:rPr>
        <w:br/>
      </w:r>
      <w:r>
        <w:rPr>
          <w:rFonts w:hint="eastAsia"/>
        </w:rPr>
        <w:t>　　1.1 MEMS力传感器行业概述及统计范围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按照不同产品材料，MEMS力传感器主要可以分为如下几个类别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不同产品材料MEMS力传感器规模增长趋势2019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合金钢</w:t>
      </w:r>
      <w:r>
        <w:rPr>
          <w:rFonts w:hint="eastAsia"/>
        </w:rPr>
        <w:br/>
      </w:r>
      <w:r>
        <w:rPr>
          <w:rFonts w:hint="eastAsia"/>
        </w:rPr>
        <w:t>　　1.3 从不同应用，MEMS力传感器主要包括如下几个方面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不同应用MEMS力传感器规模增长趋势2019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医疗行业</w:t>
      </w:r>
      <w:r>
        <w:rPr>
          <w:rFonts w:hint="eastAsia"/>
        </w:rPr>
        <w:br/>
      </w:r>
      <w:r>
        <w:rPr>
          <w:rFonts w:hint="eastAsia"/>
        </w:rPr>
        <w:t>　　　　1.3.3 工业领域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航空航天和国防</w:t>
      </w:r>
      <w:r>
        <w:rPr>
          <w:rFonts w:hint="eastAsia"/>
        </w:rPr>
        <w:br/>
      </w:r>
      <w:r>
        <w:rPr>
          <w:rFonts w:hint="eastAsia"/>
        </w:rPr>
        <w:t>　　　　1.3.6 消费电子</w:t>
      </w:r>
      <w:r>
        <w:rPr>
          <w:rFonts w:hint="eastAsia"/>
        </w:rPr>
        <w:br/>
      </w:r>
      <w:r>
        <w:rPr>
          <w:rFonts w:hint="eastAsia"/>
        </w:rPr>
        <w:t>　　　　1.3.7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MEMS力传感器行业发展总体概况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MEMS力传感器行业发展主要特点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MEMS力传感器行业发展影响因素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全球MEMS力传感器供需现状及预测（2019-2030）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全球MEMS力传感器产能、产量、产能利用率及发展趋势（2019-2030）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全球MEMS力传感器产量、需求量及发展趋势（2019-2030）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全球主要地区MEMS力传感器产量及发展趋势（2019-2030）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中国MEMS力传感器供需现状及预测（2019-2030）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中国MEMS力传感器产能、产量、产能利用率及发展趋势（2019-2030）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中国MEMS力传感器产量、市场需求量及发展趋势（2019-2030）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中国MEMS力传感器产能和产量占全球的比重（2019-2030）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全球MEMS力传感器销量及收入（2019-2030）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全球市场MEMS力传感器收入（2019-2030）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全球市场MEMS力传感器销量（2019-2030）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全球市场MEMS力传感器价格趋势（2019-2030）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中国MEMS力传感器销量及收入（2019-2030）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中国市场MEMS力传感器收入（2019-2030）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中国市场MEMS力传感器销量（2019-2030）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中国市场MEMS力传感器销量和收入占全球的比重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全球MEMS力传感器主要地区分析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全球主要地区MEMS力传感器市场规模分析：2019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全球主要地区MEMS力传感器销售收入及市场份额（2019-2024年）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全球主要地区MEMS力传感器销售收入预测（2024-2030）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全球主要地区MEMS力传感器销量分析：2019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全球主要地区MEMS力传感器销量及市场份额（2019-2024年）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全球主要地区MEMS力传感器销量及市场份额预测（2024-2030）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北美（美国和加拿大）MEMS力传感器销量（2019-2030）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北美（美国和加拿大）MEMS力传感器收入（2019-2030）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欧洲（德国、英国、法国和意大利等国家）MEMS力传感器销量（2019-2030）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欧洲（德国、英国、法国和意大利等国家）MEMS力传感器收入（2019-2030）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亚太（中国、日本、韩国、中国台湾、印度和东南亚等）MEMS力传感器销量（2019-2030）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亚太（中国、日本、韩国、中国台湾、印度和东南亚等）MEMS力传感器收入（2019-2030）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拉美地区（墨西哥、巴西等国家）MEMS力传感器销量（2019-2030）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拉美地区（墨西哥、巴西等国家）MEMS力传感器收入（2019-2030）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中东及非洲（土耳其、沙特等国家）MEMS力传感器销量（2019-2030）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中东及非洲（土耳其、沙特等国家）MEMS力传感器收入（2019-2030）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全球市场主要厂商MEMS力传感器产能市场份额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全球市场主要厂商MEMS力传感器销量（2019-2024）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全球市场主要厂商MEMS力传感器销售收入（2019-2024）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全球市场主要厂商MEMS力传感器销售价格（2019-2024）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2023年全球主要生产商MEMS力传感器收入排名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中国市场主要厂商MEMS力传感器销量（2019-2024）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中国市场主要厂商MEMS力传感器销售收入（2019-2024）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中国市场主要厂商MEMS力传感器销售价格（2019-2024）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2023年中国主要生产商MEMS力传感器收入排名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全球主要厂商MEMS力传感器总部及产地分布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全球主要厂商MEMS力传感器商业化日期</w:t>
      </w:r>
      <w:r>
        <w:rPr>
          <w:rFonts w:hint="eastAsia"/>
        </w:rPr>
        <w:br/>
      </w:r>
      <w:r>
        <w:rPr>
          <w:rFonts w:hint="eastAsia"/>
        </w:rPr>
        <w:t>　　4.5 全球主要厂商MEMS力传感器产品类型及应用</w:t>
      </w:r>
      <w:r>
        <w:rPr>
          <w:rFonts w:hint="eastAsia"/>
        </w:rPr>
        <w:br/>
      </w:r>
      <w:r>
        <w:rPr>
          <w:rFonts w:hint="eastAsia"/>
        </w:rPr>
        <w:t>　　4.6 MEMS力传感器行业集中度、竞争程度分析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MEMS力传感器行业集中度分析：全球头部厂商份额（Top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全球MEMS力传感器第一梯队、第二梯队和第三梯队生产商（品牌）及市场份额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不同产品材料MEMS力传感器分析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全球市场不同产品材料MEMS力传感器销量（2019-2030）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全球市场不同产品材料MEMS力传感器销量及市场份额（2019-2024）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全球市场不同产品材料MEMS力传感器销量预测（2024-2030）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全球市场不同产品材料MEMS力传感器收入（2019-2030）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全球市场不同产品材料MEMS力传感器收入及市场份额（2019-2024）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全球市场不同产品材料MEMS力传感器收入预测（2024-2030）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全球市场不同产品材料MEMS力传感器价格走势（2019-2030）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中国市场不同产品材料MEMS力传感器销量（2019-2030）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中国市场不同产品材料MEMS力传感器销量及市场份额（2019-2024）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中国市场不同产品材料MEMS力传感器销量预测（2024-2030）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中国市场不同产品材料MEMS力传感器收入（2019-2030）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中国市场不同产品材料MEMS力传感器收入及市场份额（2019-2024）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中国市场不同产品材料MEMS力传感器收入预测（2024-2030）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不同应用MEMS力传感器分析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全球市场不同应用MEMS力传感器销量（2019-2030）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全球市场不同应用MEMS力传感器销量及市场份额（2019-2024）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全球市场不同应用MEMS力传感器销量预测（2024-2030）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全球市场不同应用MEMS力传感器收入（2019-2030）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全球市场不同应用MEMS力传感器收入及市场份额（2019-2024）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全球市场不同应用MEMS力传感器收入预测（2024-2030）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全球市场不同应用MEMS力传感器价格走势（2019-2030）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中国市场不同应用MEMS力传感器销量（2019-2030）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中国市场不同应用MEMS力传感器销量及市场份额（2019-2024）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中国市场不同应用MEMS力传感器销量预测（2024-2030）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中国市场不同应用MEMS力传感器收入（2019-2030）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中国市场不同应用MEMS力传感器收入及市场份额（2019-2024）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中国市场不同应用MEMS力传感器收入预测（2024-2030）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MEMS力传感器行业发展趋势</w:t>
      </w:r>
      <w:r>
        <w:rPr>
          <w:rFonts w:hint="eastAsia"/>
        </w:rPr>
        <w:br/>
      </w:r>
      <w:r>
        <w:rPr>
          <w:rFonts w:hint="eastAsia"/>
        </w:rPr>
        <w:t>　　7.2 MEMS力传感器行业主要驱动因素</w:t>
      </w:r>
      <w:r>
        <w:rPr>
          <w:rFonts w:hint="eastAsia"/>
        </w:rPr>
        <w:br/>
      </w:r>
      <w:r>
        <w:rPr>
          <w:rFonts w:hint="eastAsia"/>
        </w:rPr>
        <w:t>　　7.3 MEMS力传感器中国企业SWOT分析</w:t>
      </w:r>
      <w:r>
        <w:rPr>
          <w:rFonts w:hint="eastAsia"/>
        </w:rPr>
        <w:br/>
      </w:r>
      <w:r>
        <w:rPr>
          <w:rFonts w:hint="eastAsia"/>
        </w:rPr>
        <w:t>　　7.4 中国MEMS力传感器行业政策环境分析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MEMS力传感器行业产业链简介</w:t>
      </w:r>
      <w:r>
        <w:rPr>
          <w:rFonts w:hint="eastAsia"/>
        </w:rPr>
        <w:br/>
      </w:r>
      <w:r>
        <w:rPr>
          <w:rFonts w:hint="eastAsia"/>
        </w:rPr>
        <w:t>　　　　8.1.1 MEMS力传感器行业供应链分析</w:t>
      </w:r>
      <w:r>
        <w:rPr>
          <w:rFonts w:hint="eastAsia"/>
        </w:rPr>
        <w:br/>
      </w:r>
      <w:r>
        <w:rPr>
          <w:rFonts w:hint="eastAsia"/>
        </w:rPr>
        <w:t>　　　　8.1.2 MEMS力传感器主要原料及供应情况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MEMS力传感器行业主要下游客户</w:t>
      </w:r>
      <w:r>
        <w:rPr>
          <w:rFonts w:hint="eastAsia"/>
        </w:rPr>
        <w:br/>
      </w:r>
      <w:r>
        <w:rPr>
          <w:rFonts w:hint="eastAsia"/>
        </w:rPr>
        <w:t>　　8.2 MEMS力传感器行业采购模式</w:t>
      </w:r>
      <w:r>
        <w:rPr>
          <w:rFonts w:hint="eastAsia"/>
        </w:rPr>
        <w:br/>
      </w:r>
      <w:r>
        <w:rPr>
          <w:rFonts w:hint="eastAsia"/>
        </w:rPr>
        <w:t>　　8.3 MEMS力传感器行业生产模式</w:t>
      </w:r>
      <w:r>
        <w:rPr>
          <w:rFonts w:hint="eastAsia"/>
        </w:rPr>
        <w:br/>
      </w:r>
      <w:r>
        <w:rPr>
          <w:rFonts w:hint="eastAsia"/>
        </w:rPr>
        <w:t>　　8.4 MEMS力传感器行业销售模式及销售渠道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全球市场主要MEMS力传感器厂商简介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重点企业（1）基本信息、MEMS力传感器生产基地、销售区域、竞争对手及市场地位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MEMS力传感器产品规格、参数及市场应用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MEMS力传感器销量、收入、价格及毛利率（2019-2024）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重点企业（2）基本信息、MEMS力传感器生产基地、销售区域、竞争对手及市场地位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MEMS力传感器产品规格、参数及市场应用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MEMS力传感器销量、收入、价格及毛利率（2019-2024）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重点企业（3）基本信息、MEMS力传感器生产基地、销售区域、竞争对手及市场地位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MEMS力传感器产品规格、参数及市场应用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MEMS力传感器销量、收入、价格及毛利率（2019-2024）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重点企业（4）基本信息、MEMS力传感器生产基地、销售区域、竞争对手及市场地位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MEMS力传感器产品规格、参数及市场应用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MEMS力传感器销量、收入、价格及毛利率（2019-2024）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重点企业（5）基本信息、MEMS力传感器生产基地、销售区域、竞争对手及市场地位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MEMS力传感器产品规格、参数及市场应用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MEMS力传感器销量、收入、价格及毛利率（2019-2024）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重点企业（6）基本信息、MEMS力传感器生产基地、销售区域、竞争对手及市场地位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MEMS力传感器产品规格、参数及市场应用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MEMS力传感器销量、收入、价格及毛利率（2019-2024）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重点企业（7）基本信息、MEMS力传感器生产基地、销售区域、竞争对手及市场地位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MEMS力传感器产品规格、参数及市场应用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MEMS力传感器销量、收入、价格及毛利率（2019-2024）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重点企业（8）基本信息、MEMS力传感器生产基地、销售区域、竞争对手及市场地位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MEMS力传感器产品规格、参数及市场应用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MEMS力传感器销量、收入、价格及毛利率（2019-2024）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重点企业（9）基本信息、MEMS力传感器生产基地、销售区域、竞争对手及市场地位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MEMS力传感器产品规格、参数及市场应用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MEMS力传感器销量、收入、价格及毛利率（2019-2024）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重点企业（10）基本信息、MEMS力传感器生产基地、销售区域、竞争对手及市场地位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MEMS力传感器产品规格、参数及市场应用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MEMS力传感器销量、收入、价格及毛利率（2019-2024）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重点企业（11）基本信息、MEMS力传感器生产基地、销售区域、竞争对手及市场地位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STMicroelectroniEMS力传感器产品规格、参数及市场应用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STMicroelectroniEMS力传感器销量、收入、价格及毛利率（2019-2024）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重点企业（12）基本信息、MEMS力传感器生产基地、销售区域、竞争对手及市场地位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MEMS力传感器产品规格、参数及市场应用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MEMS力传感器销量、收入、价格及毛利率（2019-2024）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重点企业（13）基本信息、MEMS力传感器生产基地、销售区域、竞争对手及市场地位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MEMS力传感器产品规格、参数及市场应用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MEMS力传感器销量、收入、价格及毛利率（2019-2024）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重点企业（14）基本信息、MEMS力传感器生产基地、销售区域、竞争对手及市场地位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MEMS力传感器产品规格、参数及市场应用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MEMS力传感器销量、收入、价格及毛利率（2019-2024）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重点企业（15）基本信息、MEMS力传感器生产基地、销售区域、竞争对手及市场地位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MEMS力传感器产品规格、参数及市场应用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MEMS力传感器销量、收入、价格及毛利率（2019-2024）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重点企业（16）基本信息、MEMS力传感器生产基地、销售区域、竞争对手及市场地位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MEMS力传感器产品规格、参数及市场应用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MEMS力传感器销量、收入、价格及毛利率（2019-2024）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重点企业（17）基本信息、MEMS力传感器生产基地、销售区域、竞争对手及市场地位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MEMS力传感器产品规格、参数及市场应用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MEMS力传感器销量、收入、价格及毛利率（2019-2024）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中国市场MEMS力传感器产量、销量、进出口分析及未来趋势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中国市场MEMS力传感器产量、销量、进出口分析及未来趋势（2019-2030）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中国市场MEMS力传感器进出口贸易趋势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中国市场MEMS力传感器主要进口来源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中国市场MEMS力传感器主要出口目的地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中国市场MEMS力传感器主要地区分布</w:t>
      </w:r>
      <w:r>
        <w:rPr>
          <w:rFonts w:hint="eastAsia"/>
        </w:rPr>
        <w:br/>
      </w:r>
      <w:r>
        <w:rPr>
          <w:rFonts w:hint="eastAsia"/>
        </w:rPr>
        <w:t>　　11.1 中国MEMS力传感器生产地区分布</w:t>
      </w:r>
      <w:r>
        <w:rPr>
          <w:rFonts w:hint="eastAsia"/>
        </w:rPr>
        <w:br/>
      </w:r>
      <w:r>
        <w:rPr>
          <w:rFonts w:hint="eastAsia"/>
        </w:rPr>
        <w:t>　　11.2 中国MEMS力传感器消费地区分布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全球不同产品材料MEMS力传感器增长趋势2019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不同应用MEMS力传感器增长趋势2019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MEMS力传感器行业发展主要特点</w:t>
      </w:r>
      <w:r>
        <w:rPr>
          <w:rFonts w:hint="eastAsia"/>
        </w:rPr>
        <w:br/>
      </w:r>
      <w:r>
        <w:rPr>
          <w:rFonts w:hint="eastAsia"/>
        </w:rPr>
        <w:t>　　表4 MEMS力传感器行业发展有利因素分析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MEMS力传感器行业发展不利因素分析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进入MEMS力传感器行业壁垒</w:t>
      </w:r>
      <w:r>
        <w:rPr>
          <w:rFonts w:hint="eastAsia"/>
        </w:rPr>
        <w:br/>
      </w:r>
      <w:r>
        <w:rPr>
          <w:rFonts w:hint="eastAsia"/>
        </w:rPr>
        <w:t>　　表7 全球主要地区MEMS力传感器产量（千件）：2019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全球主要地区MEMS力传感器产量（2019-2024）&amp;（千件）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全球主要地区MEMS力传感器产量市场份额（2019-2024）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全球主要地区MEMS力传感器产量（2024-2030）&amp;（千件）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全球主要地区MEMS力传感器销售收入（百万美元）：2019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全球主要地区MEMS力传感器销售收入（2019-2024）&amp;（百万美元）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全球主要地区MEMS力传感器销售收入市场份额（2019-2024）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全球主要地区MEMS力传感器收入（2024-2030）&amp;（百万美元）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全球主要地区MEMS力传感器收入市场份额（2024-2030）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全球主要地区MEMS力传感器销量（千件）：2019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全球主要地区MEMS力传感器销量（2019-2024）&amp;（千件）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全球主要地区MEMS力传感器销量市场份额（2019-2024）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全球主要地区MEMS力传感器销量（2024-2030）&amp;（千件）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全球主要地区MEMS力传感器销量份额（2024-2030）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北美MEMS力传感器基本情况分析</w:t>
      </w:r>
      <w:r>
        <w:rPr>
          <w:rFonts w:hint="eastAsia"/>
        </w:rPr>
        <w:br/>
      </w:r>
      <w:r>
        <w:rPr>
          <w:rFonts w:hint="eastAsia"/>
        </w:rPr>
        <w:t>　　表22 欧洲MEMS力传感器基本情况分析</w:t>
      </w:r>
      <w:r>
        <w:rPr>
          <w:rFonts w:hint="eastAsia"/>
        </w:rPr>
        <w:br/>
      </w:r>
      <w:r>
        <w:rPr>
          <w:rFonts w:hint="eastAsia"/>
        </w:rPr>
        <w:t>　　表23 亚太地区MEMS力传感器基本情况分析</w:t>
      </w:r>
      <w:r>
        <w:rPr>
          <w:rFonts w:hint="eastAsia"/>
        </w:rPr>
        <w:br/>
      </w:r>
      <w:r>
        <w:rPr>
          <w:rFonts w:hint="eastAsia"/>
        </w:rPr>
        <w:t>　　表24 拉美地区MEMS力传感器基本情况分析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中东及非洲MEMS力传感器基本情况分析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全球市场主要厂商MEMS力传感器产能（2023-2024）&amp;（千件）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全球市场主要厂商MEMS力传感器销量（2019-2024）&amp;（千件）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全球市场主要厂商MEMS力传感器销量市场份额（2019-2024）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全球市场主要厂商MEMS力传感器销售收入（2019-2024）&amp;（百万美元）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全球市场主要厂商MEMS力传感器销售收入市场份额（2019-2024）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全球市场主要厂商MEMS力传感器销售价格（2019-2024）&amp;（美元/件）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2023年全球主要生产商MEMS力传感器收入排名（百万美元）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中国市场主要厂商MEMS力传感器销量（2019-2024）&amp;（千件）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中国市场主要厂商MEMS力传感器销量市场份额（2019-2024）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中国市场主要厂商MEMS力传感器销售收入（2019-2024）&amp;（百万美元）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中国市场主要厂商MEMS力传感器销售收入市场份额（2019-2024）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中国市场主要厂商MEMS力传感器销售价格（2019-2024）&amp;（美元/件）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2023年中国主要生产商MEMS力传感器收入排名（百万美元）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全球主要厂商MEMS力传感器总部及产地分布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全球主要厂商MEMS力传感器商业化日期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全球主要厂商MEMS力传感器产品类型及应用</w:t>
      </w:r>
      <w:r>
        <w:rPr>
          <w:rFonts w:hint="eastAsia"/>
        </w:rPr>
        <w:br/>
      </w:r>
      <w:r>
        <w:rPr>
          <w:rFonts w:hint="eastAsia"/>
        </w:rPr>
        <w:t>　　表42 2023年全球MEMS力传感器主要厂商市场地位（第一梯队、第二梯队和第三梯队）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全球不同产品材料MEMS力传感器销量（2019-2024年）&amp;（千件）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全球不同产品材料MEMS力传感器销量市场份额（2019-2024）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全球不同产品材料MEMS力传感器销量预测（2024-2030）&amp;（千件）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全球市场不同产品材料MEMS力传感器销量市场份额预测（2024-2030）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全球不同产品材料MEMS力传感器收入（2019-2024年）&amp;（百万美元）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全球不同产品材料MEMS力传感器收入市场份额（2019-2024）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全球不同产品材料MEMS力传感器收入预测（2024-2030）&amp;（百万美元）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全球不同产品材料MEMS力传感器收入市场份额预测（2024-2030）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中国不同产品材料MEMS力传感器销量（2019-2024年）&amp;（千件）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中国不同产品材料MEMS力传感器销量市场份额（2019-2024）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中国不同产品材料MEMS力传感器销量预测（2024-2030）&amp;（千件）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中国不同产品材料MEMS力传感器销量市场份额预测（2024-2030）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中国不同产品材料MEMS力传感器收入（2019-2024年）&amp;（百万美元）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中国不同产品材料MEMS力传感器收入市场份额（2019-2024）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中国不同产品材料MEMS力传感器收入预测（2024-2030）&amp;（百万美元）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中国不同产品材料MEMS力传感器收入市场份额预测（2024-2030）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全球不同应用MEMS力传感器销量（2019-2024年）&amp;（千件）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全球不同应用MEMS力传感器销量市场份额（2019-2024）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全球不同应用MEMS力传感器销量预测（2024-2030）&amp;（千件）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全球市场不同应用MEMS力传感器销量市场份额预测（2024-2030）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全球不同应用MEMS力传感器收入（2019-2024年）&amp;（百万美元）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全球不同应用MEMS力传感器收入市场份额（2019-2024）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全球不同应用MEMS力传感器收入预测（2024-2030）&amp;（百万美元）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全球不同应用MEMS力传感器收入市场份额预测（2024-2030）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中国不同应用MEMS力传感器销量（2019-2024年）&amp;（千件）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中国不同应用MEMS力传感器销量市场份额（2019-2024）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中国不同应用MEMS力传感器销量预测（2024-2030）&amp;（千件）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中国不同应用MEMS力传感器销量市场份额预测（2024-2030）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中国不同应用MEMS力传感器收入（2019-2024年）&amp;（百万美元）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中国不同应用MEMS力传感器收入市场份额（2019-2024）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中国不同应用MEMS力传感器收入预测（2024-2030）&amp;（百万美元）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中国不同应用MEMS力传感器收入市场份额预测（2024-2030）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MEMS力传感器行业技术发展趋势</w:t>
      </w:r>
      <w:r>
        <w:rPr>
          <w:rFonts w:hint="eastAsia"/>
        </w:rPr>
        <w:br/>
      </w:r>
      <w:r>
        <w:rPr>
          <w:rFonts w:hint="eastAsia"/>
        </w:rPr>
        <w:t>　　表76 MEMS力传感器行业主要驱动因素</w:t>
      </w:r>
      <w:r>
        <w:rPr>
          <w:rFonts w:hint="eastAsia"/>
        </w:rPr>
        <w:br/>
      </w:r>
      <w:r>
        <w:rPr>
          <w:rFonts w:hint="eastAsia"/>
        </w:rPr>
        <w:t>　　表77 MEMS力传感器行业供应链分析</w:t>
      </w:r>
      <w:r>
        <w:rPr>
          <w:rFonts w:hint="eastAsia"/>
        </w:rPr>
        <w:br/>
      </w:r>
      <w:r>
        <w:rPr>
          <w:rFonts w:hint="eastAsia"/>
        </w:rPr>
        <w:t>　　表78 MEMS力传感器上游原料供应商</w:t>
      </w:r>
      <w:r>
        <w:rPr>
          <w:rFonts w:hint="eastAsia"/>
        </w:rPr>
        <w:br/>
      </w:r>
      <w:r>
        <w:rPr>
          <w:rFonts w:hint="eastAsia"/>
        </w:rPr>
        <w:t>　　表79 MEMS力传感器行业主要下游客户</w:t>
      </w:r>
      <w:r>
        <w:rPr>
          <w:rFonts w:hint="eastAsia"/>
        </w:rPr>
        <w:br/>
      </w:r>
      <w:r>
        <w:rPr>
          <w:rFonts w:hint="eastAsia"/>
        </w:rPr>
        <w:t>　　表80 MEMS力传感器行业典型经销商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MEMS力传感器生产基地、销售区域、竞争对手及市场地位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MEMS力传感器产品规格、参数及市场应用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MEMS力传感器销量（千件）、收入（百万美元）、价格（美元/件）及毛利率（2019-2024）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MEMS力传感器生产基地、销售区域、竞争对手及市场地位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MEMS力传感器产品规格、参数及市场应用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MEMS力传感器销量（千件）、收入（百万美元）、价格（美元/件）及毛利率（2019-2024）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MEMS力传感器生产基地、销售区域、竞争对手及市场地位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MEMS力传感器产品规格、参数及市场应用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MEMS力传感器销量（千件）、收入（百万美元）、价格（美元/件）及毛利率（2019-2024）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MEMS力传感器生产基地、销售区域、竞争对手及市场地位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MEMS力传感器产品规格、参数及市场应用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MEMS力传感器销量（千件）、收入（百万美元）、价格（美元/件）及毛利率（2019-2024）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MEMS力传感器生产基地、销售区域、竞争对手及市场地位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MEMS力传感器产品规格、参数及市场应用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MEMS力传感器销量（千件）、收入（百万美元）、价格（美元/件）及毛利率（2019-2024）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MEMS力传感器生产基地、销售区域、竞争对手及市场地位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MEMS力传感器产品规格、参数及市场应用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MEMS力传感器销量（千件）、收入（百万美元）、价格（美元/件）及毛利率（2019-2024）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MEMS力传感器生产基地、销售区域、竞争对手及市场地位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MEMS力传感器产品规格、参数及市场应用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MEMS力传感器销量（千件）、收入（百万美元）、价格（美元/件）及毛利率（2019-2024）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MEMS力传感器生产基地、销售区域、竞争对手及市场地位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MEMS力传感器产品规格、参数及市场应用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MEMS力传感器销量（千件）、收入（百万美元）、价格（美元/件）及毛利率（2019-2024）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MEMS力传感器生产基地、销售区域、竞争对手及市场地位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MEMS力传感器产品规格、参数及市场应用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MEMS力传感器销量（千件）、收入（百万美元）、价格（美元/件）及毛利率（2019-2024）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MEMS力传感器生产基地、销售区域、竞争对手及市场地位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MEMS力传感器产品规格、参数及市场应用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MEMS力传感器销量（千件）、收入（百万美元）、价格（美元/件）及毛利率（2019-2024）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STMicroelectroniEMS力传感器生产基地、销售区域、竞争对手及市场地位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STMicroelectroniEMS力传感器产品规格、参数及市场应用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STMicroelectroniEMS力传感器销量（千件）、收入（百万美元）、价格（美元/件）及毛利率（2019-2024）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MEMS力传感器生产基地、销售区域、竞争对手及市场地位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MEMS力传感器产品规格、参数及市场应用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MEMS力传感器销量（千件）、收入（百万美元）、价格（美元/件）及毛利率（2019-2024）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MEMS力传感器生产基地、销售区域、竞争对手及市场地位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MEMS力传感器产品规格、参数及市场应用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MEMS力传感器销量（千件）、收入（百万美元）、价格（美元/件）及毛利率（2019-2024）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MEMS力传感器生产基地、销售区域、竞争对手及市场地位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MEMS力传感器产品规格、参数及市场应用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MEMS力传感器销量（千件）、收入（百万美元）、价格（美元/件）及毛利率（2019-2024）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MEMS力传感器生产基地、销售区域、竞争对手及市场地位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MEMS力传感器产品规格、参数及市场应用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MEMS力传感器销量（千件）、收入（百万美元）、价格（美元/件）及毛利率（2019-2024）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MEMS力传感器生产基地、销售区域、竞争对手及市场地位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MEMS力传感器产品规格、参数及市场应用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MEMS力传感器销量（千件）、收入（百万美元）、价格（美元/件）及毛利率（2019-2024）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MEMS力传感器生产基地、销售区域、竞争对手及市场地位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MEMS力传感器产品规格、参数及市场应用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MEMS力传感器销量（千件）、收入（百万美元）、价格（美元/件）及毛利率（2019-2024）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中国市场MEMS力传感器产量、销量、进出口（2019-2024年）&amp;（千件）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表167 中国市场MEMS力传感器产量、销量、进出口预测（2024-2030）&amp;（千件）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表168 中国市场MEMS力传感器进出口贸易趋势</w:t>
      </w:r>
      <w:r>
        <w:rPr>
          <w:rFonts w:hint="eastAsia"/>
        </w:rPr>
        <w:br/>
      </w:r>
      <w:r>
        <w:rPr>
          <w:rFonts w:hint="eastAsia"/>
        </w:rPr>
        <w:t>　　表169 中国市场MEMS力传感器主要进口来源</w:t>
      </w:r>
      <w:r>
        <w:rPr>
          <w:rFonts w:hint="eastAsia"/>
        </w:rPr>
        <w:br/>
      </w:r>
      <w:r>
        <w:rPr>
          <w:rFonts w:hint="eastAsia"/>
        </w:rPr>
        <w:t>　　表170 中国市场MEMS力传感器主要出口目的地</w:t>
      </w:r>
      <w:r>
        <w:rPr>
          <w:rFonts w:hint="eastAsia"/>
        </w:rPr>
        <w:br/>
      </w:r>
      <w:r>
        <w:rPr>
          <w:rFonts w:hint="eastAsia"/>
        </w:rPr>
        <w:t>　　表171 中国MEMS力传感器生产地区分布</w:t>
      </w:r>
      <w:r>
        <w:rPr>
          <w:rFonts w:hint="eastAsia"/>
        </w:rPr>
        <w:br/>
      </w:r>
      <w:r>
        <w:rPr>
          <w:rFonts w:hint="eastAsia"/>
        </w:rPr>
        <w:t>　　表172 中国MEMS力传感器消费地区分布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MEMS力传感器产品图片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全球不同产品材料MEMS力传感器规模2019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全球不同产品材料MEMS力传感器市场份额2023 &amp; 2024</w:t>
      </w:r>
      <w:r>
        <w:rPr>
          <w:rFonts w:hint="eastAsia"/>
        </w:rPr>
        <w:br/>
      </w:r>
      <w:r>
        <w:rPr>
          <w:rFonts w:hint="eastAsia"/>
        </w:rPr>
        <w:t>　　图4 不锈钢产品图片</w:t>
      </w:r>
      <w:r>
        <w:rPr>
          <w:rFonts w:hint="eastAsia"/>
        </w:rPr>
        <w:br/>
      </w:r>
      <w:r>
        <w:rPr>
          <w:rFonts w:hint="eastAsia"/>
        </w:rPr>
        <w:t>　　图5 合金钢产品图片</w:t>
      </w:r>
      <w:r>
        <w:rPr>
          <w:rFonts w:hint="eastAsia"/>
        </w:rPr>
        <w:br/>
      </w:r>
      <w:r>
        <w:rPr>
          <w:rFonts w:hint="eastAsia"/>
        </w:rPr>
        <w:t>　　图6 全球不同应用MEMS力传感器规模2019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全球不同应用MEMS力传感器市场份额2023 vs 2024</w:t>
      </w:r>
      <w:r>
        <w:rPr>
          <w:rFonts w:hint="eastAsia"/>
        </w:rPr>
        <w:br/>
      </w:r>
      <w:r>
        <w:rPr>
          <w:rFonts w:hint="eastAsia"/>
        </w:rPr>
        <w:t>　　图8 医疗行业</w:t>
      </w:r>
      <w:r>
        <w:rPr>
          <w:rFonts w:hint="eastAsia"/>
        </w:rPr>
        <w:br/>
      </w:r>
      <w:r>
        <w:rPr>
          <w:rFonts w:hint="eastAsia"/>
        </w:rPr>
        <w:t>　　图9 工业领域</w:t>
      </w:r>
      <w:r>
        <w:rPr>
          <w:rFonts w:hint="eastAsia"/>
        </w:rPr>
        <w:br/>
      </w:r>
      <w:r>
        <w:rPr>
          <w:rFonts w:hint="eastAsia"/>
        </w:rPr>
        <w:t>　　图10 汽车行业</w:t>
      </w:r>
      <w:r>
        <w:rPr>
          <w:rFonts w:hint="eastAsia"/>
        </w:rPr>
        <w:br/>
      </w:r>
      <w:r>
        <w:rPr>
          <w:rFonts w:hint="eastAsia"/>
        </w:rPr>
        <w:t>　　图11 航空航天和国防</w:t>
      </w:r>
      <w:r>
        <w:rPr>
          <w:rFonts w:hint="eastAsia"/>
        </w:rPr>
        <w:br/>
      </w:r>
      <w:r>
        <w:rPr>
          <w:rFonts w:hint="eastAsia"/>
        </w:rPr>
        <w:t>　　图12 消费电子</w:t>
      </w:r>
      <w:r>
        <w:rPr>
          <w:rFonts w:hint="eastAsia"/>
        </w:rPr>
        <w:br/>
      </w:r>
      <w:r>
        <w:rPr>
          <w:rFonts w:hint="eastAsia"/>
        </w:rPr>
        <w:t>　　图13 其他领域</w:t>
      </w:r>
      <w:r>
        <w:rPr>
          <w:rFonts w:hint="eastAsia"/>
        </w:rPr>
        <w:br/>
      </w:r>
      <w:r>
        <w:rPr>
          <w:rFonts w:hint="eastAsia"/>
        </w:rPr>
        <w:t>　　图14 全球MEMS力传感器产能、产量、产能利用率及发展趋势（2019-2030）&amp;（千件）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全球MEMS力传感器产量、需求量及发展趋势（2019-2030）&amp;（千件）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全球主要地区MEMS力传感器产量规模：2019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图17 全球主要地区MEMS力传感器产量市场份额（2019-2030）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中国MEMS力传感器产能、产量、产能利用率及发展趋势（2019-2030）&amp;（千件）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中国MEMS力传感器产量、市场需求量及发展趋势（2019-2030）&amp;（千件）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中国MEMS力传感器总产能占全球比重（2019-2030）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中国MEMS力传感器总产量占全球比重（2019-2030）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全球MEMS力传感器市场收入及增长率：（2019-2030）&amp;（百万美元）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全球市场MEMS力传感器市场规模：2019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全球市场MEMS力传感器销量及增长率（2019-2030）&amp;（千件）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全球市场MEMS力传感器价格趋势（2019-2030）&amp;（美元/件）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图26 中国MEMS力传感器市场收入及增长率：（2019-2030）&amp;（百万美元）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中国市场MEMS力传感器市场规模：2019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中国市场MEMS力传感器销量及增长率（2019-2030）&amp;（千件）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图29 中国市场MEMS力传感器销量占全球比重（2019-2030）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中国MEMS力传感器收入占全球比重（2019-2030）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全球主要地区MEMS力传感器销售收入规模：2019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全球主要地区MEMS力传感器销售收入市场份额（2019-2024）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全球主要地区MEMS力传感器销售收入市场份额（2023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图34 全球主要地区MEMS力传感器收入市场份额（2024-2030）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北美（美国和加拿大）MEMS力传感器销量（2019-2030）&amp;（千件）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北美（美国和加拿大）MEMS力传感器销量份额（2019-2030）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北美（美国和加拿大）MEMS力传感器收入（2019-2030）&amp;（百万美元）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北美（美国和加拿大）MEMS力传感器收入份额（2019-2030）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欧洲（德国、英国、法国和意大利等国家）MEMS力传感器销量（2019-2030）&amp;（千件）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欧洲（德国、英国、法国和意大利等国家）MEMS力传感器销量份额（2019-2030）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欧洲（德国、英国、法国和意大利等国家）MEMS力传感器收入（2019-2030）&amp;（百万美元）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欧洲（德国、英国、法国和意大利等国家）MEMS力传感器收入份额（2019-2030）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亚太（中国、日本、韩国、中国台湾、印度和东南亚等）MEMS力传感器销量（2019-2030）&amp;（千件）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亚太（中国、日本、韩国、中国台湾、印度和东南亚等）MEMS力传感器销量份额（2019-2030）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亚太（中国、日本、韩国、中国台湾、印度和东南亚等）MEMS力传感器收入（2019-2030）&amp;（百万美元）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亚太（中国、日本、韩国、中国台湾、印度和东南亚等）MEMS力传感器收入份额（2019-2030）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拉美地区（墨西哥、巴西等国家）MEMS力传感器销量（2019-2030）&amp;（千件）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拉美地区（墨西哥、巴西等国家）MEMS力传感器销量份额（2019-2030）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拉美地区（墨西哥、巴西等国家）MEMS力传感器收入（2019-2030）&amp;（百万美元）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拉美地区（墨西哥、巴西等国家）MEMS力传感器收入份额（2019-2030）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中东及非洲（土耳其、沙特等国家）MEMS力传感器销量（2019-2030）&amp;（千件）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中东及非洲（土耳其、沙特等国家）MEMS力传感器销量份额（2019-2030）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中东及非洲（土耳其、沙特等国家）MEMS力传感器收入（2019-2030）&amp;（百万美元）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中东及非洲（土耳其、沙特等国家）MEMS力传感器收入份额（2019-2030）</w:t>
      </w:r>
      <w:r>
        <w:rPr>
          <w:rFonts w:hint="eastAsia"/>
        </w:rPr>
        <w:br/>
      </w:r>
      <w:r>
        <w:rPr>
          <w:rFonts w:hint="eastAsia"/>
        </w:rPr>
        <w:t>　　图55 2023年全球市场主要厂商MEMS力传感器销量市场份额</w:t>
      </w:r>
      <w:r>
        <w:rPr>
          <w:rFonts w:hint="eastAsia"/>
        </w:rPr>
        <w:br/>
      </w:r>
      <w:r>
        <w:rPr>
          <w:rFonts w:hint="eastAsia"/>
        </w:rPr>
        <w:t>　　图56 2023年全球市场主要厂商MEMS力传感器收入市场份额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2023年中国市场主要厂商MEMS力传感器销量市场份额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2023年中国市场主要厂商MEMS力传感器收入市场份额</w:t>
      </w:r>
      <w:r>
        <w:rPr>
          <w:rFonts w:hint="eastAsia"/>
        </w:rPr>
        <w:br/>
      </w:r>
      <w:r>
        <w:rPr>
          <w:rFonts w:hint="eastAsia"/>
        </w:rPr>
        <w:t>　　图59 2023年全球前五大生产商MEMS力传感器市场份额</w:t>
      </w:r>
      <w:r>
        <w:rPr>
          <w:rFonts w:hint="eastAsia"/>
        </w:rPr>
        <w:br/>
      </w:r>
      <w:r>
        <w:rPr>
          <w:rFonts w:hint="eastAsia"/>
        </w:rPr>
        <w:t>　　图60 全球MEMS力传感器第一梯队、第二梯队和第三梯队生产商（品牌）及市场份额（2023）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图61 全球不同产品材料MEMS力传感器价格走势（2019-2030）&amp;（美元/件）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全球不同应用MEMS力传感器价格走势（2019-2030）&amp;（美元/件）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图63 MEMS力传感器中国企业SWOT分析</w:t>
      </w:r>
      <w:r>
        <w:rPr>
          <w:rFonts w:hint="eastAsia"/>
        </w:rPr>
        <w:br/>
      </w:r>
      <w:r>
        <w:rPr>
          <w:rFonts w:hint="eastAsia"/>
        </w:rPr>
        <w:t>　　图64 MEMS力传感器产业链</w:t>
      </w:r>
      <w:r>
        <w:rPr>
          <w:rFonts w:hint="eastAsia"/>
        </w:rPr>
        <w:br/>
      </w:r>
      <w:r>
        <w:rPr>
          <w:rFonts w:hint="eastAsia"/>
        </w:rPr>
        <w:t>　　图65 MEMS力传感器行业采购模式分析</w:t>
      </w:r>
      <w:r>
        <w:rPr>
          <w:rFonts w:hint="eastAsia"/>
        </w:rPr>
        <w:br/>
      </w:r>
      <w:r>
        <w:rPr>
          <w:rFonts w:hint="eastAsia"/>
        </w:rPr>
        <w:t>　　图66 MEMS力传感器行业生产模式分析</w:t>
      </w:r>
      <w:r>
        <w:rPr>
          <w:rFonts w:hint="eastAsia"/>
        </w:rPr>
        <w:br/>
      </w:r>
      <w:r>
        <w:rPr>
          <w:rFonts w:hint="eastAsia"/>
        </w:rPr>
        <w:t>　　图67 MEMS力传感器行业销售模式分析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94131bea84e61" w:history="1">
        <w:r>
          <w:rPr>
            <w:rStyle w:val="Hyperlink"/>
          </w:rPr>
          <w:t>2023-2024年全球与中国MEMS力传感器市场分析及前景趋势报告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994131bea84e61" w:history="1">
        <w:r>
          <w:rPr>
            <w:rStyle w:val="Hyperlink"/>
          </w:rPr>
          <w:t>https://www.20087.com/7/75/MEMSLiChuanGanQiFaZhanQianJingFenXi.html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19efd24324b2b" w:history="1">
      <w:r>
        <w:rPr>
          <w:rStyle w:val="Hyperlink"/>
        </w:rPr>
        <w:t>2023-2024年全球与中国MEMS力传感器市场分析及前景趋势报告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MEMSLiChuanGanQiFaZhanQianJingFenXi.html" TargetMode="External" Id="R46994131bea8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MEMSLiChuanGanQiFaZhanQianJingFenXi.html" TargetMode="External" Id="R9d819efd2432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2024-04-15T08:37:00Z</dcterms:created>
  <dcterms:modified xsi:type="dcterms:W3CDTF">2024-04-15T09:37:00Z</dcterms:modified>
  <dc:subject>2023-2024年全球与中国MEMS力传感器市场分析及前景趋势报告</dc:subject>
  <dc:title>2023-2024年全球与中国MEMS力传感器市场分析及前景趋势报告</dc:title>
  <cp:keywords>2023-2024年全球与中国MEMS力传感器市场分析及前景趋势报告</cp:keywords>
  <dc:description>2023-2024年全球与中国MEMS力传感器市场分析及前景趋势报告</dc:description>
</cp:coreProperties>
</file>