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30b05805842fc" w:history="1">
              <w:r>
                <w:rPr>
                  <w:rStyle w:val="Hyperlink"/>
                </w:rPr>
                <w:t>2025-2031年全球与中国QUV紫外老化试验箱行业发展调研及市场前景分析报告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30b05805842fc" w:history="1">
              <w:r>
                <w:rPr>
                  <w:rStyle w:val="Hyperlink"/>
                </w:rPr>
                <w:t>2025-2031年全球与中国QUV紫外老化试验箱行业发展调研及市场前景分析报告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30b05805842fc" w:history="1">
                <w:r>
                  <w:rPr>
                    <w:rStyle w:val="Hyperlink"/>
                  </w:rPr>
                  <w:t>https://www.20087.com/7/75/QUVZiWaiLaoHuaShiYanXiangFaZhanQianJing.html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QUV紫外老化试验箱是一种用于模拟日光照射和气候环境的测试设备，广泛应用于材料老化性能的研究和产品耐候性测试。近年来，随着环境试验技术的不断发展，QUV紫外老化试验箱的测试精度和可靠性得到了显著提升，如采用光谱控制和温度湿度调节系统，更准确地模拟真实环境条件，同时，通过自动化操作和远程监控，提高了试验的效率和数据的可追溯性。</w:t>
      </w:r>
      <w:r>
        <w:rPr>
          <w:rFonts w:hint="eastAsia"/>
        </w:rPr>
        <w:br/>
      </w:r>
      <w:r>
        <w:rPr>
          <w:rFonts w:hint="eastAsia"/>
        </w:rPr>
        <w:t>　　未来，QUV紫外老化试验箱将更加注重智能化和环保性。一方面，通过集成人工智能和物联网技术，实现对测试参数的智能优化和实时调整，如根据材料特性和试验目的，自动选择最佳的光照强度和周期，同时，通过数据分析，提供对材料老化机理的深入理解和预测。另一方面，采用环保材料和节能技术，降低设备运行过程中的能耗和排放，如使用高效光源和隔热材料，减少能源消耗，同时，优化试验箱的设计，减少对环境的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30b05805842fc" w:history="1">
        <w:r>
          <w:rPr>
            <w:rStyle w:val="Hyperlink"/>
          </w:rPr>
          <w:t>2025-2031年全球与中国QUV紫外老化试验箱行业发展调研及市场前景分析报告</w:t>
        </w:r>
      </w:hyperlink>
      <w:r>
        <w:rPr>
          <w:rFonts w:hint="eastAsia"/>
        </w:rPr>
        <w:t>》系统分析了QUV紫外老化试验箱行业的产业链结构、市场规模及需求特征，详细解读了价格体系与行业现状。基于严谨的数据分析与市场洞察，报告科学预测了QUV紫外老化试验箱行业前景与发展趋势。同时，重点剖析了QUV紫外老化试验箱重点企业的竞争格局、市场集中度及品牌影响力，并对QUV紫外老化试验箱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QUV紫外老化试验箱市场概述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按照不同产品类型，QUV紫外老化试验箱主要可以分为如下几个类别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全球不同产品类型QUV紫外老化试验箱销售额增长趋势2020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基本型</w:t>
      </w:r>
      <w:r>
        <w:rPr>
          <w:rFonts w:hint="eastAsia"/>
        </w:rPr>
        <w:br/>
      </w:r>
      <w:r>
        <w:rPr>
          <w:rFonts w:hint="eastAsia"/>
        </w:rPr>
        <w:t>　　　　1.2.3 可编程型</w:t>
      </w:r>
      <w:r>
        <w:rPr>
          <w:rFonts w:hint="eastAsia"/>
        </w:rPr>
        <w:br/>
      </w:r>
      <w:r>
        <w:rPr>
          <w:rFonts w:hint="eastAsia"/>
        </w:rPr>
        <w:t>　　1.3 从不同应用，QUV紫外老化试验箱主要包括如下几个方面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全球不同应用QUV紫外老化试验箱销售额增长趋势2020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涂料油墨</w:t>
      </w:r>
      <w:r>
        <w:rPr>
          <w:rFonts w:hint="eastAsia"/>
        </w:rPr>
        <w:br/>
      </w:r>
      <w:r>
        <w:rPr>
          <w:rFonts w:hint="eastAsia"/>
        </w:rPr>
        <w:t>　　　　1.3.3 树脂塑料</w:t>
      </w:r>
      <w:r>
        <w:rPr>
          <w:rFonts w:hint="eastAsia"/>
        </w:rPr>
        <w:br/>
      </w:r>
      <w:r>
        <w:rPr>
          <w:rFonts w:hint="eastAsia"/>
        </w:rPr>
        <w:t>　　　　1.3.4 印刷包装</w:t>
      </w:r>
      <w:r>
        <w:rPr>
          <w:rFonts w:hint="eastAsia"/>
        </w:rPr>
        <w:br/>
      </w:r>
      <w:r>
        <w:rPr>
          <w:rFonts w:hint="eastAsia"/>
        </w:rPr>
        <w:t>　　　　1.3.5 材料科学与工程领域</w:t>
      </w:r>
      <w:r>
        <w:rPr>
          <w:rFonts w:hint="eastAsia"/>
        </w:rPr>
        <w:br/>
      </w:r>
      <w:r>
        <w:rPr>
          <w:rFonts w:hint="eastAsia"/>
        </w:rPr>
        <w:t>　　　　1.3.6 汽车行业</w:t>
      </w:r>
      <w:r>
        <w:rPr>
          <w:rFonts w:hint="eastAsia"/>
        </w:rPr>
        <w:br/>
      </w:r>
      <w:r>
        <w:rPr>
          <w:rFonts w:hint="eastAsia"/>
        </w:rPr>
        <w:t>　　1.4 QUV紫外老化试验箱行业背景、发展历史、现状及趋势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QUV紫外老化试验箱行业目前现状分析</w:t>
      </w:r>
      <w:r>
        <w:rPr>
          <w:rFonts w:hint="eastAsia"/>
        </w:rPr>
        <w:br/>
      </w:r>
      <w:r>
        <w:rPr>
          <w:rFonts w:hint="eastAsia"/>
        </w:rPr>
        <w:t>　　　　1.4.2 QUV紫外老化试验箱发展趋势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全球QUV紫外老化试验箱总体规模分析</w:t>
      </w:r>
      <w:r>
        <w:rPr>
          <w:rFonts w:hint="eastAsia"/>
        </w:rPr>
        <w:br/>
      </w:r>
      <w:r>
        <w:rPr>
          <w:rFonts w:hint="eastAsia"/>
        </w:rPr>
        <w:t>　　2.1 全球QUV紫外老化试验箱供需现状及预测（2020-2031）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全球QUV紫外老化试验箱产能、产量、产能利用率及发展趋势（2020-2031）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全球QUV紫外老化试验箱产量、需求量及发展趋势（2020-2031）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全球主要地区QUV紫外老化试验箱产量及发展趋势（2020-2031）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全球主要地区QUV紫外老化试验箱产量（2020-2025）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全球主要地区QUV紫外老化试验箱产量（2025-2031）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全球主要地区QUV紫外老化试验箱产量市场份额（2020-2031）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中国QUV紫外老化试验箱供需现状及预测（2020-2031）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中国QUV紫外老化试验箱产能、产量、产能利用率及发展趋势（2020-2031）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中国QUV紫外老化试验箱产量、市场需求量及发展趋势（2020-2031）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全球QUV紫外老化试验箱销量及销售额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全球市场QUV紫外老化试验箱销售额（2020-2031）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全球市场QUV紫外老化试验箱销量（2020-2031）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全球市场QUV紫外老化试验箱价格趋势（2020-2031）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全球市场主要厂商QUV紫外老化试验箱产能市场份额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全球市场主要厂商QUV紫外老化试验箱销量（2020-2025）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全球市场主要厂商QUV紫外老化试验箱销量（2020-2025）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全球市场主要厂商QUV紫外老化试验箱销售收入（2020-2025）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全球市场主要厂商QUV紫外老化试验箱销售价格（2020-2025）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2025年全球主要生产商QUV紫外老化试验箱收入排名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中国市场主要厂商QUV紫外老化试验箱销量（2020-2025）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中国市场主要厂商QUV紫外老化试验箱销量（2020-2025）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中国市场主要厂商QUV紫外老化试验箱销售收入（2020-2025）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2025年中国主要生产商QUV紫外老化试验箱收入排名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中国市场主要厂商QUV紫外老化试验箱销售价格（2020-2025）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全球主要厂商QUV紫外老化试验箱总部及产地分布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全球主要厂商成立时间及QUV紫外老化试验箱商业化日期</w:t>
      </w:r>
      <w:r>
        <w:rPr>
          <w:rFonts w:hint="eastAsia"/>
        </w:rPr>
        <w:br/>
      </w:r>
      <w:r>
        <w:rPr>
          <w:rFonts w:hint="eastAsia"/>
        </w:rPr>
        <w:t>　　3.6 全球主要厂商QUV紫外老化试验箱产品类型及应用</w:t>
      </w:r>
      <w:r>
        <w:rPr>
          <w:rFonts w:hint="eastAsia"/>
        </w:rPr>
        <w:br/>
      </w:r>
      <w:r>
        <w:rPr>
          <w:rFonts w:hint="eastAsia"/>
        </w:rPr>
        <w:t>　　3.7 QUV紫外老化试验箱行业集中度、竞争程度分析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QUV紫外老化试验箱行业集中度分析：2025年全球Top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全球QUV紫外老化试验箱第一梯队、第二梯队和第三梯队生产商（品牌）及市场份额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全球QUV紫外老化试验箱主要地区分析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全球主要地区QUV紫外老化试验箱市场规模分析：2020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全球主要地区QUV紫外老化试验箱销售收入及市场份额（2020-2025年）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全球主要地区QUV紫外老化试验箱销售收入预测（2025-2031年）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全球主要地区QUV紫外老化试验箱销量分析：2020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全球主要地区QUV紫外老化试验箱销量及市场份额（2020-2025年）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全球主要地区QUV紫外老化试验箱销量及市场份额预测（2025-2031）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北美市场QUV紫外老化试验箱销量、收入及增长率（2020-2031）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欧洲市场QUV紫外老化试验箱销量、收入及增长率（2020-2031）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中国市场QUV紫外老化试验箱销量、收入及增长率（2020-2031）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日本市场QUV紫外老化试验箱销量、收入及增长率（2020-2031）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东南亚市场QUV紫外老化试验箱销量、收入及增长率（2020-2031）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印度市场QUV紫外老化试验箱销量、收入及增长率（2020-2031）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重点企业（1）基本信息、QUV紫外老化试验箱生产基地、销售区域、竞争对手及市场地位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QUV紫外老化试验箱产品规格、参数及市场应用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QUV紫外老化试验箱销量、收入、价格及毛利率（2020-2025）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重点企业（2）基本信息、QUV紫外老化试验箱生产基地、销售区域、竞争对手及市场地位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QUV紫外老化试验箱产品规格、参数及市场应用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QUV紫外老化试验箱销量、收入、价格及毛利率（2020-2025）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重点企业（3）基本信息、QUV紫外老化试验箱生产基地、销售区域、竞争对手及市场地位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QUV紫外老化试验箱产品规格、参数及市场应用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QUV紫外老化试验箱销量、收入、价格及毛利率（2020-2025）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重点企业（4）基本信息、QUV紫外老化试验箱生产基地、销售区域、竞争对手及市场地位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QUV紫外老化试验箱产品规格、参数及市场应用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QUV紫外老化试验箱销量、收入、价格及毛利率（2020-2025）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重点企业（5）基本信息、QUV紫外老化试验箱生产基地、销售区域、竞争对手及市场地位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QUV紫外老化试验箱产品规格、参数及市场应用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QUV紫外老化试验箱销量、收入、价格及毛利率（2020-2025）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重点企业（6）基本信息、QUV紫外老化试验箱生产基地、销售区域、竞争对手及市场地位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QUV紫外老化试验箱产品规格、参数及市场应用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QUV紫外老化试验箱销量、收入、价格及毛利率（2020-2025）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重点企业（7）基本信息、QUV紫外老化试验箱生产基地、销售区域、竞争对手及市场地位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QUV紫外老化试验箱产品规格、参数及市场应用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QUV紫外老化试验箱销量、收入、价格及毛利率（2020-2025）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重点企业（8）基本信息、QUV紫外老化试验箱生产基地、销售区域、竞争对手及市场地位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QUV紫外老化试验箱产品规格、参数及市场应用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QUV紫外老化试验箱销量、收入、价格及毛利率（2020-2025）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重点企业（9）基本信息、QUV紫外老化试验箱生产基地、销售区域、竞争对手及市场地位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QUV紫外老化试验箱产品规格、参数及市场应用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QUV紫外老化试验箱销量、收入、价格及毛利率（2020-2025）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重点企业（10）基本信息、QUV紫外老化试验箱生产基地、销售区域、竞争对手及市场地位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QUV紫外老化试验箱产品规格、参数及市场应用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QUV紫外老化试验箱销量、收入、价格及毛利率（2020-2025）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不同产品类型QUV紫外老化试验箱分析</w:t>
      </w:r>
      <w:r>
        <w:rPr>
          <w:rFonts w:hint="eastAsia"/>
        </w:rPr>
        <w:br/>
      </w:r>
      <w:r>
        <w:rPr>
          <w:rFonts w:hint="eastAsia"/>
        </w:rPr>
        <w:t>　　6.1 全球不同产品类型QUV紫外老化试验箱销量（2020-2031）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全球不同产品类型QUV紫外老化试验箱销量及市场份额（2020-2025）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全球不同产品类型QUV紫外老化试验箱销量预测（2025-2031）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全球不同产品类型QUV紫外老化试验箱收入（2020-2031）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全球不同产品类型QUV紫外老化试验箱收入及市场份额（2020-2025）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全球不同产品类型QUV紫外老化试验箱收入预测（2025-2031）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全球不同产品类型QUV紫外老化试验箱价格走势（2020-2031）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不同应用QUV紫外老化试验箱分析</w:t>
      </w:r>
      <w:r>
        <w:rPr>
          <w:rFonts w:hint="eastAsia"/>
        </w:rPr>
        <w:br/>
      </w:r>
      <w:r>
        <w:rPr>
          <w:rFonts w:hint="eastAsia"/>
        </w:rPr>
        <w:t>　　7.1 全球不同应用QUV紫外老化试验箱销量（2020-2031）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全球不同应用QUV紫外老化试验箱销量及市场份额（2020-2025）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全球不同应用QUV紫外老化试验箱销量预测（2025-2031）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全球不同应用QUV紫外老化试验箱收入（2020-2031）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全球不同应用QUV紫外老化试验箱收入及市场份额（2020-2025）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全球不同应用QUV紫外老化试验箱收入预测（2025-2031）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全球不同应用QUV紫外老化试验箱价格走势（2020-2031）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QUV紫外老化试验箱产业链分析</w:t>
      </w:r>
      <w:r>
        <w:rPr>
          <w:rFonts w:hint="eastAsia"/>
        </w:rPr>
        <w:br/>
      </w:r>
      <w:r>
        <w:rPr>
          <w:rFonts w:hint="eastAsia"/>
        </w:rPr>
        <w:t>　　8.2 QUV紫外老化试验箱产业上游供应分析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QUV紫外老化试验箱下游典型客户</w:t>
      </w:r>
      <w:r>
        <w:rPr>
          <w:rFonts w:hint="eastAsia"/>
        </w:rPr>
        <w:br/>
      </w:r>
      <w:r>
        <w:rPr>
          <w:rFonts w:hint="eastAsia"/>
        </w:rPr>
        <w:t>　　8.4 QUV紫外老化试验箱销售渠道分析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QUV紫外老化试验箱行业发展机遇及主要驱动因素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QUV紫外老化试验箱行业发展面临的风险</w:t>
      </w:r>
      <w:r>
        <w:rPr>
          <w:rFonts w:hint="eastAsia"/>
        </w:rPr>
        <w:br/>
      </w:r>
      <w:r>
        <w:rPr>
          <w:rFonts w:hint="eastAsia"/>
        </w:rPr>
        <w:t>　　9.3 QUV紫外老化试验箱行业政策分析</w:t>
      </w:r>
      <w:r>
        <w:rPr>
          <w:rFonts w:hint="eastAsia"/>
        </w:rPr>
        <w:br/>
      </w:r>
      <w:r>
        <w:rPr>
          <w:rFonts w:hint="eastAsia"/>
        </w:rPr>
        <w:t>　　9.4 QUV紫外老化试验箱中国企业SWOT分析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全球不同产品类型QUV紫外老化试验箱销售额增长（CAGR）趋势2020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QUV紫外老化试验箱行业目前发展现状</w:t>
      </w:r>
      <w:r>
        <w:rPr>
          <w:rFonts w:hint="eastAsia"/>
        </w:rPr>
        <w:br/>
      </w:r>
      <w:r>
        <w:rPr>
          <w:rFonts w:hint="eastAsia"/>
        </w:rPr>
        <w:t>　　表 4： QUV紫外老化试验箱发展趋势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全球主要地区QUV紫外老化试验箱产量增速（CAGR）：（2020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全球主要地区QUV紫外老化试验箱产量（2020-2025）&amp;（台）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全球主要地区QUV紫外老化试验箱产量（2025-2031）&amp;（台）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全球主要地区QUV紫外老化试验箱产量市场份额（2020-2025）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全球主要地区QUV紫外老化试验箱产量（2025-2031）&amp;（台）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全球市场主要厂商QUV紫外老化试验箱产能（2024-2025）&amp;（台）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全球市场主要厂商QUV紫外老化试验箱销量（2020-2025）&amp;（台）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全球市场主要厂商QUV紫外老化试验箱销量市场份额（2020-2025）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全球市场主要厂商QUV紫外老化试验箱销售收入（2020-2025）&amp;（百万美元）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全球市场主要厂商QUV紫外老化试验箱销售收入市场份额（2020-2025）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全球市场主要厂商QUV紫外老化试验箱销售价格（2020-2025）&amp;（千美元/台）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2025年全球主要生产商QUV紫外老化试验箱收入排名（百万美元）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中国市场主要厂商QUV紫外老化试验箱销量（2020-2025）&amp;（台）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中国市场主要厂商QUV紫外老化试验箱销量市场份额（2020-2025）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中国市场主要厂商QUV紫外老化试验箱销售收入（2020-2025）&amp;（百万美元）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中国市场主要厂商QUV紫外老化试验箱销售收入市场份额（2020-2025）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2025年中国主要生产商QUV紫外老化试验箱收入排名（百万美元）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中国市场主要厂商QUV紫外老化试验箱销售价格（2020-2025）&amp;（千美元/台）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全球主要厂商QUV紫外老化试验箱总部及产地分布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全球主要厂商成立时间及QUV紫外老化试验箱商业化日期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全球主要厂商QUV紫外老化试验箱产品类型及应用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2025年全球QUV紫外老化试验箱主要厂商市场地位（第一梯队、第二梯队和第三梯队）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全球QUV紫外老化试验箱市场投资、并购等现状分析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全球主要地区QUV紫外老化试验箱销售收入增速：（2020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全球主要地区QUV紫外老化试验箱销售收入（2020-2025）&amp;（百万美元）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全球主要地区QUV紫外老化试验箱销售收入市场份额（2020-2025）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全球主要地区QUV紫外老化试验箱收入（2025-2031）&amp;（百万美元）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全球主要地区QUV紫外老化试验箱收入市场份额（2025-2031）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全球主要地区QUV紫外老化试验箱销量（台）：2020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全球主要地区QUV紫外老化试验箱销量（2020-2025）&amp;（台）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全球主要地区QUV紫外老化试验箱销量市场份额（2020-2025）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全球主要地区QUV紫外老化试验箱销量（2025-2031）&amp;（台）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全球主要地区QUV紫外老化试验箱销量份额（2025-2031）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QUV紫外老化试验箱生产基地、销售区域、竞争对手及市场地位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QUV紫外老化试验箱产品规格、参数及市场应用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QUV紫外老化试验箱销量（台）、收入（百万美元）、价格（千美元/台）及毛利率（2020-2025）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QUV紫外老化试验箱生产基地、销售区域、竞争对手及市场地位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QUV紫外老化试验箱产品规格、参数及市场应用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QUV紫外老化试验箱销量（台）、收入（百万美元）、价格（千美元/台）及毛利率（2020-2025）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QUV紫外老化试验箱生产基地、销售区域、竞争对手及市场地位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QUV紫外老化试验箱产品规格、参数及市场应用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QUV紫外老化试验箱销量（台）、收入（百万美元）、价格（千美元/台）及毛利率（2020-2025）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QUV紫外老化试验箱生产基地、销售区域、竞争对手及市场地位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QUV紫外老化试验箱产品规格、参数及市场应用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QUV紫外老化试验箱销量（台）、收入（百万美元）、价格（千美元/台）及毛利率（2020-2025）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QUV紫外老化试验箱生产基地、销售区域、竞争对手及市场地位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QUV紫外老化试验箱产品规格、参数及市场应用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QUV紫外老化试验箱销量（台）、收入（百万美元）、价格（千美元/台）及毛利率（2020-2025）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QUV紫外老化试验箱生产基地、销售区域、竞争对手及市场地位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QUV紫外老化试验箱产品规格、参数及市场应用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QUV紫外老化试验箱销量（台）、收入（百万美元）、价格（千美元/台）及毛利率（2020-2025）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QUV紫外老化试验箱生产基地、销售区域、竞争对手及市场地位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QUV紫外老化试验箱产品规格、参数及市场应用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QUV紫外老化试验箱销量（台）、收入（百万美元）、价格（千美元/台）及毛利率（2020-2025）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QUV紫外老化试验箱生产基地、销售区域、竞争对手及市场地位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QUV紫外老化试验箱产品规格、参数及市场应用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QUV紫外老化试验箱销量（台）、收入（百万美元）、价格（千美元/台）及毛利率（2020-2025）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QUV紫外老化试验箱生产基地、销售区域、竞争对手及市场地位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QUV紫外老化试验箱产品规格、参数及市场应用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QUV紫外老化试验箱销量（台）、收入（百万美元）、价格（千美元/台）及毛利率（2020-2025）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QUV紫外老化试验箱生产基地、销售区域、竞争对手及市场地位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QUV紫外老化试验箱产品规格、参数及市场应用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QUV紫外老化试验箱销量（台）、收入（百万美元）、价格（千美元/台）及毛利率（2020-2025）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全球不同产品类型QUV紫外老化试验箱销量（2020-2025年）&amp;（台）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全球不同产品类型QUV紫外老化试验箱销量市场份额（2020-2025）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全球不同产品类型QUV紫外老化试验箱销量预测（2025-2031）&amp;（台）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全球市场不同产品类型QUV紫外老化试验箱销量市场份额预测（2025-2031）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全球不同产品类型QUV紫外老化试验箱收入（2020-2025年）&amp;（百万美元）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全球不同产品类型QUV紫外老化试验箱收入市场份额（2020-2025）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全球不同产品类型QUV紫外老化试验箱收入预测（2025-2031）&amp;（百万美元）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全球不同产品类型QUV紫外老化试验箱收入市场份额预测（2025-2031）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全球不同应用QUV紫外老化试验箱销量（2020-2025年）&amp;（台）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全球不同应用QUV紫外老化试验箱销量市场份额（2020-2025）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全球不同应用QUV紫外老化试验箱销量预测（2025-2031）&amp;（台）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全球市场不同应用QUV紫外老化试验箱销量市场份额预测（2025-2031）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全球不同应用QUV紫外老化试验箱收入（2020-2025年）&amp;（百万美元）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全球不同应用QUV紫外老化试验箱收入市场份额（2020-2025）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全球不同应用QUV紫外老化试验箱收入预测（2025-2031）&amp;（百万美元）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全球不同应用QUV紫外老化试验箱收入市场份额预测（2025-2031）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QUV紫外老化试验箱上游原料供应商及联系方式列表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QUV紫外老化试验箱典型客户列表</w:t>
      </w:r>
      <w:r>
        <w:rPr>
          <w:rFonts w:hint="eastAsia"/>
        </w:rPr>
        <w:br/>
      </w:r>
      <w:r>
        <w:rPr>
          <w:rFonts w:hint="eastAsia"/>
        </w:rPr>
        <w:t>　　表 106： QUV紫外老化试验箱主要销售模式及销售渠道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QUV紫外老化试验箱行业发展机遇及主要驱动因素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QUV紫外老化试验箱行业发展面临的风险</w:t>
      </w:r>
      <w:r>
        <w:rPr>
          <w:rFonts w:hint="eastAsia"/>
        </w:rPr>
        <w:br/>
      </w:r>
      <w:r>
        <w:rPr>
          <w:rFonts w:hint="eastAsia"/>
        </w:rPr>
        <w:t>　　表 109： QUV紫外老化试验箱行业政策分析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QUV紫外老化试验箱产品图片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全球不同产品类型QUV紫外老化试验箱销售额2020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全球不同产品类型QUV紫外老化试验箱市场份额2024 VS 2025</w:t>
      </w:r>
      <w:r>
        <w:rPr>
          <w:rFonts w:hint="eastAsia"/>
        </w:rPr>
        <w:br/>
      </w:r>
      <w:r>
        <w:rPr>
          <w:rFonts w:hint="eastAsia"/>
        </w:rPr>
        <w:t>　　图 4： 基本型产品图片</w:t>
      </w:r>
      <w:r>
        <w:rPr>
          <w:rFonts w:hint="eastAsia"/>
        </w:rPr>
        <w:br/>
      </w:r>
      <w:r>
        <w:rPr>
          <w:rFonts w:hint="eastAsia"/>
        </w:rPr>
        <w:t>　　图 5： 可编程型产品图片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全球不同应用QUV紫外老化试验箱市场份额2024 VS 2025</w:t>
      </w:r>
      <w:r>
        <w:rPr>
          <w:rFonts w:hint="eastAsia"/>
        </w:rPr>
        <w:br/>
      </w:r>
      <w:r>
        <w:rPr>
          <w:rFonts w:hint="eastAsia"/>
        </w:rPr>
        <w:t>　　图 8： 涂料油墨</w:t>
      </w:r>
      <w:r>
        <w:rPr>
          <w:rFonts w:hint="eastAsia"/>
        </w:rPr>
        <w:br/>
      </w:r>
      <w:r>
        <w:rPr>
          <w:rFonts w:hint="eastAsia"/>
        </w:rPr>
        <w:t>　　图 9： 树脂塑料</w:t>
      </w:r>
      <w:r>
        <w:rPr>
          <w:rFonts w:hint="eastAsia"/>
        </w:rPr>
        <w:br/>
      </w:r>
      <w:r>
        <w:rPr>
          <w:rFonts w:hint="eastAsia"/>
        </w:rPr>
        <w:t>　　图 10： 印刷包装</w:t>
      </w:r>
      <w:r>
        <w:rPr>
          <w:rFonts w:hint="eastAsia"/>
        </w:rPr>
        <w:br/>
      </w:r>
      <w:r>
        <w:rPr>
          <w:rFonts w:hint="eastAsia"/>
        </w:rPr>
        <w:t>　　图 11： 材料科学与工程领域</w:t>
      </w:r>
      <w:r>
        <w:rPr>
          <w:rFonts w:hint="eastAsia"/>
        </w:rPr>
        <w:br/>
      </w:r>
      <w:r>
        <w:rPr>
          <w:rFonts w:hint="eastAsia"/>
        </w:rPr>
        <w:t>　　图 12： 汽车行业</w:t>
      </w:r>
      <w:r>
        <w:rPr>
          <w:rFonts w:hint="eastAsia"/>
        </w:rPr>
        <w:br/>
      </w:r>
      <w:r>
        <w:rPr>
          <w:rFonts w:hint="eastAsia"/>
        </w:rPr>
        <w:t>　　图 13： 全球QUV紫外老化试验箱产能、产量、产能利用率及发展趋势（2020-2031）&amp;（台）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全球QUV紫外老化试验箱产量、需求量及发展趋势（2020-2031）&amp;（台）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全球主要地区QUV紫外老化试验箱产量（2020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全球主要地区QUV紫外老化试验箱产量市场份额（2020-2031）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中国QUV紫外老化试验箱产能、产量、产能利用率及发展趋势（2020-2031）&amp;（台）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中国QUV紫外老化试验箱产量、市场需求量及发展趋势（2020-2031）&amp;（台）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全球QUV紫外老化试验箱市场销售额及增长率：（2020-2031）&amp;（百万美元）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全球市场QUV紫外老化试验箱市场规模：2020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全球市场QUV紫外老化试验箱销量及增长率（2020-2031）&amp;（台）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全球市场QUV紫外老化试验箱价格趋势（2020-2031）&amp;（千美元/台）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2025年全球市场主要厂商QUV紫外老化试验箱销量市场份额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2025年全球市场主要厂商QUV紫外老化试验箱收入市场份额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2025年中国市场主要厂商QUV紫外老化试验箱销量市场份额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2025年中国市场主要厂商QUV紫外老化试验箱收入市场份额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2025年全球前五大生产商QUV紫外老化试验箱市场份额</w:t>
      </w:r>
      <w:r>
        <w:rPr>
          <w:rFonts w:hint="eastAsia"/>
        </w:rPr>
        <w:br/>
      </w:r>
      <w:r>
        <w:rPr>
          <w:rFonts w:hint="eastAsia"/>
        </w:rPr>
        <w:t>　　图 28： 2025年全球QUV紫外老化试验箱第一梯队、第二梯队和第三梯队厂商及市场份额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全球主要地区QUV紫外老化试验箱销售收入（2020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全球主要地区QUV紫外老化试验箱销售收入市场份额（2024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北美市场QUV紫外老化试验箱销量及增长率（2020-2031）&amp;（台）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北美市场QUV紫外老化试验箱收入及增长率（2020-2031）&amp;（百万美元）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欧洲市场QUV紫外老化试验箱销量及增长率（2020-2031）&amp;（台）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欧洲市场QUV紫外老化试验箱收入及增长率（2020-2031）&amp;（百万美元）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中国市场QUV紫外老化试验箱销量及增长率（2020-2031）&amp;（台）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中国市场QUV紫外老化试验箱收入及增长率（2020-2031）&amp;（百万美元）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日本市场QUV紫外老化试验箱销量及增长率（2020-2031）&amp;（台）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日本市场QUV紫外老化试验箱收入及增长率（2020-2031）&amp;（百万美元）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东南亚市场QUV紫外老化试验箱销量及增长率（2020-2031）&amp;（台）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东南亚市场QUV紫外老化试验箱收入及增长率（2020-2031）&amp;（百万美元）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印度市场QUV紫外老化试验箱销量及增长率（2020-2031）&amp;（台）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印度市场QUV紫外老化试验箱收入及增长率（2020-2031）&amp;（百万美元）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全球不同产品类型QUV紫外老化试验箱价格走势（2020-2031）&amp;（千美元/台）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全球不同应用QUV紫外老化试验箱价格走势（2020-2031）&amp;（千美元/台）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QUV紫外老化试验箱产业链</w:t>
      </w:r>
      <w:r>
        <w:rPr>
          <w:rFonts w:hint="eastAsia"/>
        </w:rPr>
        <w:br/>
      </w:r>
      <w:r>
        <w:rPr>
          <w:rFonts w:hint="eastAsia"/>
        </w:rPr>
        <w:t>　　图 46： QUV紫外老化试验箱中国企业SWOT分析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30b05805842fc" w:history="1">
        <w:r>
          <w:rPr>
            <w:rStyle w:val="Hyperlink"/>
          </w:rPr>
          <w:t>2025-2031年全球与中国QUV紫外老化试验箱行业发展调研及市场前景分析报告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30b05805842fc" w:history="1">
        <w:r>
          <w:rPr>
            <w:rStyle w:val="Hyperlink"/>
          </w:rPr>
          <w:t>https://www.20087.com/7/75/QUVZiWaiLaoHuaShiYanXiangFaZhanQianJing.html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热点：紫外线老化试验箱、紫外老化试验箱检定规程、恒温恒湿老化试验箱、紫外老化试验箱uv-a、紫外老化箱一小时相当于多久、紫外老化试验机、UV老化测试、紫外老化箱测试标准、QUV紫外老化仪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6379a4f2a43e8" w:history="1">
      <w:r>
        <w:rPr>
          <w:rStyle w:val="Hyperlink"/>
        </w:rPr>
        <w:t>2025-2031年全球与中国QUV紫外老化试验箱行业发展调研及市场前景分析报告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QUVZiWaiLaoHuaShiYanXiangFaZhanQianJing.html" TargetMode="External" Id="Ra0f30b058058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QUVZiWaiLaoHuaShiYanXiangFaZhanQianJing.html" TargetMode="External" Id="R82b6379a4f2a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2025-04-28T07:22:00Z</dcterms:created>
  <dcterms:modified xsi:type="dcterms:W3CDTF">2025-04-28T08:22:00Z</dcterms:modified>
  <dc:subject>2025-2031年全球与中国QUV紫外老化试验箱行业发展调研及市场前景分析报告</dc:subject>
  <dc:title>2025-2031年全球与中国QUV紫外老化试验箱行业发展调研及市场前景分析报告</dc:title>
  <cp:keywords>2025-2031年全球与中国QUV紫外老化试验箱行业发展调研及市场前景分析报告</cp:keywords>
  <dc:description>2025-2031年全球与中国QUV紫外老化试验箱行业发展调研及市场前景分析报告</dc:description>
</cp:coreProperties>
</file>