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7869f8d4149a7" w:history="1">
              <w:r>
                <w:rPr>
                  <w:rStyle w:val="Hyperlink"/>
                </w:rPr>
                <w:t>2026-2032年中国TBM刀具行业现状与前景趋势预测报告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7869f8d4149a7" w:history="1">
              <w:r>
                <w:rPr>
                  <w:rStyle w:val="Hyperlink"/>
                </w:rPr>
                <w:t>2026-2032年中国TBM刀具行业现状与前景趋势预测报告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7869f8d4149a7" w:history="1">
                <w:r>
                  <w:rPr>
                    <w:rStyle w:val="Hyperlink"/>
                  </w:rPr>
                  <w:t>https://www.20087.com/7/95/TBMDaoJuHangYeXianZhuangJiQianJing.html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BM刀具是全断面隧道掘进机破岩作业的直接执行部件，其性能直接决定工程进度、能耗水平与地层适应性。主流刀具包括滚刀、刮刀与先行刀，采用硬质合金、耐磨堆焊层及特殊热处理工艺，在高应力、强磨损、富水或岩爆地层中保持结构完整性。行业聚焦于提升刀圈韧性、优化刀具布局以减少换刀频率，并引入在线磨损监测技术。随着城市地下空间开发向更深、更复杂地质推进，TBM刀具需兼顾高强度与高耐磨的矛盾需求。然而，极端工况下的突发崩刃、刀具螺栓松动及再制造质量波动，仍是施工安全与成本控制的关键风险点。</w:t>
      </w:r>
      <w:r>
        <w:rPr>
          <w:rFonts w:hint="eastAsia"/>
        </w:rPr>
        <w:br/>
      </w:r>
      <w:r>
        <w:rPr>
          <w:rFonts w:hint="eastAsia"/>
        </w:rPr>
        <w:t>　　未来，TBM刀具将向智能感知、材料复合化与全生命周期管理方向演进。市场调研网指出，嵌入式声发射或应变传感器可实时反馈破岩状态与刀具健康度，触发预测性更换。梯度纳米结构硬质合金与陶瓷基复合材料将突破传统性能极限，延长单次掘进里程。在数字孪生支持下，每把刀具将拥有唯一身份码，记录制造参数、安装位置与磨损轨迹，指导再制造工艺。此外，模块化快换设计将缩短停机时间。长远看，TBM刀具不仅是消耗品，更将成为智能掘进系统中具备状态感知与自适应调节能力的“岩石交互终端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e7869f8d4149a7" w:history="1">
        <w:r>
          <w:rPr>
            <w:rStyle w:val="Hyperlink"/>
          </w:rPr>
          <w:t>2026-2032年中国TBM刀具行业现状与前景趋势预测报告</w:t>
        </w:r>
      </w:hyperlink>
      <w:r>
        <w:rPr>
          <w:rFonts w:hint="eastAsia"/>
        </w:rPr>
        <w:t>》，2025年TBM刀具行业市场规模达 亿元，预计2032年市场规模将达 亿元，期间年均复合增长率（CAGR）达 %。报告基于详实数据资料，系统分析TBM刀具产业链结构、市场规模及需求现状，梳理TBM刀具市场价格走势与行业发展特点。报告重点研究行业竞争格局，包括重点TBM刀具企业的市场表现，并对TBM刀具细分领域的发展潜力进行评估。结合政策环境和TBM刀具技术演进方向，对TBM刀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TBM刀具市场概述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按照不同产品类型，TBM刀具主要可以分为如下几个类别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中国不同产品类型TBM刀具增长趋势2021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滚刀</w:t>
      </w:r>
      <w:r>
        <w:rPr>
          <w:rFonts w:hint="eastAsia"/>
        </w:rPr>
        <w:br/>
      </w:r>
      <w:r>
        <w:rPr>
          <w:rFonts w:hint="eastAsia"/>
        </w:rPr>
        <w:t>　　　　1.2.3 刮刀</w:t>
      </w:r>
      <w:r>
        <w:rPr>
          <w:rFonts w:hint="eastAsia"/>
        </w:rPr>
        <w:br/>
      </w:r>
      <w:r>
        <w:rPr>
          <w:rFonts w:hint="eastAsia"/>
        </w:rPr>
        <w:t>　　　　1.2.4 切刀</w:t>
      </w:r>
      <w:r>
        <w:rPr>
          <w:rFonts w:hint="eastAsia"/>
        </w:rPr>
        <w:br/>
      </w:r>
      <w:r>
        <w:rPr>
          <w:rFonts w:hint="eastAsia"/>
        </w:rPr>
        <w:t>　　1.3 按照不同刀具类型，TBM刀具主要可以分为如下几个类别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中国不同刀具类型TBM刀具增长趋势2021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单刃盘形滚刀</w:t>
      </w:r>
      <w:r>
        <w:rPr>
          <w:rFonts w:hint="eastAsia"/>
        </w:rPr>
        <w:br/>
      </w:r>
      <w:r>
        <w:rPr>
          <w:rFonts w:hint="eastAsia"/>
        </w:rPr>
        <w:t>　　　　1.3.3 双刃滚刀</w:t>
      </w:r>
      <w:r>
        <w:rPr>
          <w:rFonts w:hint="eastAsia"/>
        </w:rPr>
        <w:br/>
      </w:r>
      <w:r>
        <w:rPr>
          <w:rFonts w:hint="eastAsia"/>
        </w:rPr>
        <w:t>　　　　1.3.4 三联滚刀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按照不同尺寸，TBM刀具主要可以分为如下几个类别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中国不同尺寸TBM刀具增长趋势2021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17英寸</w:t>
      </w:r>
      <w:r>
        <w:rPr>
          <w:rFonts w:hint="eastAsia"/>
        </w:rPr>
        <w:br/>
      </w:r>
      <w:r>
        <w:rPr>
          <w:rFonts w:hint="eastAsia"/>
        </w:rPr>
        <w:t>　　　　1.4.3 18英寸</w:t>
      </w:r>
      <w:r>
        <w:rPr>
          <w:rFonts w:hint="eastAsia"/>
        </w:rPr>
        <w:br/>
      </w:r>
      <w:r>
        <w:rPr>
          <w:rFonts w:hint="eastAsia"/>
        </w:rPr>
        <w:t>　　　　1.4.4 19英寸</w:t>
      </w:r>
      <w:r>
        <w:rPr>
          <w:rFonts w:hint="eastAsia"/>
        </w:rPr>
        <w:br/>
      </w:r>
      <w:r>
        <w:rPr>
          <w:rFonts w:hint="eastAsia"/>
        </w:rPr>
        <w:t>　　　　1.4.5 20英寸</w:t>
      </w:r>
      <w:r>
        <w:rPr>
          <w:rFonts w:hint="eastAsia"/>
        </w:rPr>
        <w:br/>
      </w:r>
      <w:r>
        <w:rPr>
          <w:rFonts w:hint="eastAsia"/>
        </w:rPr>
        <w:t>　　1.5 从不同应用，TBM刀具主要包括如下几个方面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中国不同应用TBM刀具增长趋势2021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地铁建设</w:t>
      </w:r>
      <w:r>
        <w:rPr>
          <w:rFonts w:hint="eastAsia"/>
        </w:rPr>
        <w:br/>
      </w:r>
      <w:r>
        <w:rPr>
          <w:rFonts w:hint="eastAsia"/>
        </w:rPr>
        <w:t>　　　　1.5.3 隧道挖掘</w:t>
      </w:r>
      <w:r>
        <w:rPr>
          <w:rFonts w:hint="eastAsia"/>
        </w:rPr>
        <w:br/>
      </w:r>
      <w:r>
        <w:rPr>
          <w:rFonts w:hint="eastAsia"/>
        </w:rPr>
        <w:t>　　　　1.5.4 矿山开采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中国TBM刀具发展现状及未来趋势（2021-2032）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中国市场TBM刀具收入及增长率（2021-2032）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中国市场TBM刀具销量及增长率（2021-2032）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中国市场主要TBM刀具厂商分析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中国市场主要厂商TBM刀具销量及市场占有率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中国市场主要厂商TBM刀具销量（2021-2026）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中国市场主要厂商TBM刀具销量市场份额（2021-2026）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中国市场主要厂商TBM刀具收入及市场占有率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中国市场主要厂商TBM刀具收入（2021-2026）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中国市场主要厂商TBM刀具收入市场份额（2021-2026）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2025年中国市场主要厂商TBM刀具收入排名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中国市场主要厂商TBM刀具价格（2021-2026）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中国市场主要厂商TBM刀具总部及产地分布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中国市场主要厂商成立时间及TBM刀具商业化日期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中国市场主要厂商TBM刀具产品类型及应用</w:t>
      </w:r>
      <w:r>
        <w:rPr>
          <w:rFonts w:hint="eastAsia"/>
        </w:rPr>
        <w:br/>
      </w:r>
      <w:r>
        <w:rPr>
          <w:rFonts w:hint="eastAsia"/>
        </w:rPr>
        <w:t>　　2.7 TBM刀具行业集中度、竞争程度分析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TBM刀具行业集中度分析：2025年中国Top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中国市场TBM刀具第一梯队、第二梯队和第三梯队厂商（品牌）及2025年市场份额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重点企业（19）在中国市场TBM刀具销量、收入、价格及毛利率（2021-2026）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不同产品类型TBM刀具分析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中国市场不同产品类型TBM刀具销量（2021-2032）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中国市场不同产品类型TBM刀具销量及市场份额（2021-2026）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中国市场不同产品类型TBM刀具销量预测（2027-2032）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中国市场不同产品类型TBM刀具规模（2021-2032）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中国市场不同产品类型TBM刀具规模及市场份额（2021-2026）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中国市场不同产品类型TBM刀具规模预测（2027-2032）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中国市场不同产品类型TBM刀具价格走势（2021-2032）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不同应用TBM刀具分析</w:t>
      </w:r>
      <w:r>
        <w:rPr>
          <w:rFonts w:hint="eastAsia"/>
        </w:rPr>
        <w:br/>
      </w:r>
      <w:r>
        <w:rPr>
          <w:rFonts w:hint="eastAsia"/>
        </w:rPr>
        <w:t>　　5.1 中国市场不同应用TBM刀具销量（2021-2032）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中国市场不同应用TBM刀具销量及市场份额（2021-2026）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中国市场不同应用TBM刀具销量预测（2027-2032）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中国市场不同应用TBM刀具规模（2021-2032）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中国市场不同应用TBM刀具规模及市场份额（2021-2026）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中国市场不同应用TBM刀具规模预测（2027-2032）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中国市场不同应用TBM刀具价格走势（2021-2032）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TBM刀具行业发展分析---发展趋势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TBM刀具行业发展分析---厂商壁垒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TBM刀具行业发展分析---驱动因素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TBM刀具行业发展分析---制约因素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TBM刀具中国企业SWOT分析</w:t>
      </w:r>
      <w:r>
        <w:rPr>
          <w:rFonts w:hint="eastAsia"/>
        </w:rPr>
        <w:br/>
      </w:r>
      <w:r>
        <w:rPr>
          <w:rFonts w:hint="eastAsia"/>
        </w:rPr>
        <w:t>　　6.6 TBM刀具行业发展分析---行业政策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TBM刀具行业产业链简介</w:t>
      </w:r>
      <w:r>
        <w:rPr>
          <w:rFonts w:hint="eastAsia"/>
        </w:rPr>
        <w:br/>
      </w:r>
      <w:r>
        <w:rPr>
          <w:rFonts w:hint="eastAsia"/>
        </w:rPr>
        <w:t>　　7.2 TBM刀具产业链分析-上游</w:t>
      </w:r>
      <w:r>
        <w:rPr>
          <w:rFonts w:hint="eastAsia"/>
        </w:rPr>
        <w:br/>
      </w:r>
      <w:r>
        <w:rPr>
          <w:rFonts w:hint="eastAsia"/>
        </w:rPr>
        <w:t>　　7.3 TBM刀具产业链分析-中游</w:t>
      </w:r>
      <w:r>
        <w:rPr>
          <w:rFonts w:hint="eastAsia"/>
        </w:rPr>
        <w:br/>
      </w:r>
      <w:r>
        <w:rPr>
          <w:rFonts w:hint="eastAsia"/>
        </w:rPr>
        <w:t>　　7.4 TBM刀具产业链分析-下游</w:t>
      </w:r>
      <w:r>
        <w:rPr>
          <w:rFonts w:hint="eastAsia"/>
        </w:rPr>
        <w:br/>
      </w:r>
      <w:r>
        <w:rPr>
          <w:rFonts w:hint="eastAsia"/>
        </w:rPr>
        <w:t>　　7.5 TBM刀具行业采购模式</w:t>
      </w:r>
      <w:r>
        <w:rPr>
          <w:rFonts w:hint="eastAsia"/>
        </w:rPr>
        <w:br/>
      </w:r>
      <w:r>
        <w:rPr>
          <w:rFonts w:hint="eastAsia"/>
        </w:rPr>
        <w:t>　　7.6 TBM刀具行业生产模式</w:t>
      </w:r>
      <w:r>
        <w:rPr>
          <w:rFonts w:hint="eastAsia"/>
        </w:rPr>
        <w:br/>
      </w:r>
      <w:r>
        <w:rPr>
          <w:rFonts w:hint="eastAsia"/>
        </w:rPr>
        <w:t>　　7.7 TBM刀具行业销售模式及销售渠道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中国本土TBM刀具产能、产量分析</w:t>
      </w:r>
      <w:r>
        <w:rPr>
          <w:rFonts w:hint="eastAsia"/>
        </w:rPr>
        <w:br/>
      </w:r>
      <w:r>
        <w:rPr>
          <w:rFonts w:hint="eastAsia"/>
        </w:rPr>
        <w:t>　　8.1 中国TBM刀具供需现状及预测（2021-2032）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中国TBM刀具产能、产量、产能利用率及发展趋势（2021-2032）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中国TBM刀具产量、市场需求量及发展趋势（2021-2032）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中国TBM刀具进出口分析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中国市场TBM刀具主要进口来源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中国市场TBM刀具主要出口目的地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不同产品类型TBM刀具市场规模2021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不同刀具类型TBM刀具市场规模2021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不同尺寸TBM刀具市场规模2021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不同应用TBM刀具市场规模2021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中国市场主要厂商TBM刀具销量（2021-2026）&amp;（千件）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中国市场主要厂商TBM刀具销量市场份额（2021-2026）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中国市场主要厂商TBM刀具收入（2021-2026）&amp;（万元）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中国市场主要厂商TBM刀具收入份额（2021-2026）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2025年中国主要生产商TBM刀具收入排名（万元）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中国市场主要厂商TBM刀具价格（2021-2026）&amp;（元/件）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中国市场主要厂商TBM刀具总部及产地分布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中国市场主要厂商成立时间及TBM刀具商业化日期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中国市场主要厂商TBM刀具产品类型及应用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2025年中国市场TBM刀具主要厂商市场地位（第一梯队、第二梯队和第三梯队）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TBM刀具市场投资、并购等现状分析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TBM刀具生产基地、总部、竞争对手及市场地位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TBM刀具产品规格、参数及市场应用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TBM刀具销量（千件）、收入（万元）、价格（元/件）及毛利率（2021-2026）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中国市场不同产品类型TBM刀具销量（2021-2026）&amp;（千件）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中国市场不同产品类型TBM刀具销量市场份额（2021-2026）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中国市场不同产品类型TBM刀具销量预测（2027-2032）&amp;（千件）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中国市场不同产品类型TBM刀具销量市场份额预测（2027-2032）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中国市场不同产品类型TBM刀具规模（2021-2026）&amp;（万元）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中国市场不同产品类型TBM刀具规模市场份额（2021-2026）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中国市场不同产品类型TBM刀具规模预测（2027-2032）&amp;（万元）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中国市场不同产品类型TBM刀具规模市场份额预测（2027-2032）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中国市场不同应用TBM刀具销量（2021-2026）&amp;（千件）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中国市场不同应用TBM刀具销量市场份额（2021-2026）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中国市场不同应用TBM刀具销量预测（2027-2032）&amp;（千件）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中国市场不同应用TBM刀具销量市场份额预测（2027-2032）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中国市场不同应用TBM刀具规模（2021-2026）&amp;（万元）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中国市场不同应用TBM刀具规模市场份额（2021-2026）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中国市场不同应用TBM刀具规模预测（2027-2032）&amp;（万元）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中国市场不同应用TBM刀具规模市场份额预测（2027-2032）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TBM刀具行业发展分析---发展趋势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TBM刀具行业发展分析---厂商壁垒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TBM刀具行业发展分析---驱动因素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TBM刀具行业发展分析---制约因素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TBM刀具行业相关重点政策一览</w:t>
      </w:r>
      <w:r>
        <w:rPr>
          <w:rFonts w:hint="eastAsia"/>
        </w:rPr>
        <w:br/>
      </w:r>
      <w:r>
        <w:rPr>
          <w:rFonts w:hint="eastAsia"/>
        </w:rPr>
        <w:t>　　表 132： TBM刀具行业供应链分析</w:t>
      </w:r>
      <w:r>
        <w:rPr>
          <w:rFonts w:hint="eastAsia"/>
        </w:rPr>
        <w:br/>
      </w:r>
      <w:r>
        <w:rPr>
          <w:rFonts w:hint="eastAsia"/>
        </w:rPr>
        <w:t>　　表 133： TBM刀具上游原料供应商</w:t>
      </w:r>
      <w:r>
        <w:rPr>
          <w:rFonts w:hint="eastAsia"/>
        </w:rPr>
        <w:br/>
      </w:r>
      <w:r>
        <w:rPr>
          <w:rFonts w:hint="eastAsia"/>
        </w:rPr>
        <w:t>　　表 134： TBM刀具行业主要下游客户</w:t>
      </w:r>
      <w:r>
        <w:rPr>
          <w:rFonts w:hint="eastAsia"/>
        </w:rPr>
        <w:br/>
      </w:r>
      <w:r>
        <w:rPr>
          <w:rFonts w:hint="eastAsia"/>
        </w:rPr>
        <w:t>　　表 135： TBM刀具典型经销商</w:t>
      </w:r>
      <w:r>
        <w:rPr>
          <w:rFonts w:hint="eastAsia"/>
        </w:rPr>
        <w:br/>
      </w:r>
      <w:r>
        <w:rPr>
          <w:rFonts w:hint="eastAsia"/>
        </w:rPr>
        <w:t>　　表 136： 中国TBM刀具产量、销量、进口量及出口量（2021-2026）&amp;（千件）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中国TBM刀具产量、销量、进口量及出口量预测（2027-2032）&amp;（千件）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中国市场TBM刀具主要进口来源</w:t>
      </w:r>
      <w:r>
        <w:rPr>
          <w:rFonts w:hint="eastAsia"/>
        </w:rPr>
        <w:br/>
      </w:r>
      <w:r>
        <w:rPr>
          <w:rFonts w:hint="eastAsia"/>
        </w:rPr>
        <w:t>　　表 139： 中国市场TBM刀具主要出口目的地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TBM刀具产品图片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中国不同产品类型TBM刀具市场规模市场份额2025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滚刀产品图片</w:t>
      </w:r>
      <w:r>
        <w:rPr>
          <w:rFonts w:hint="eastAsia"/>
        </w:rPr>
        <w:br/>
      </w:r>
      <w:r>
        <w:rPr>
          <w:rFonts w:hint="eastAsia"/>
        </w:rPr>
        <w:t>　　图 4： 刮刀产品图片</w:t>
      </w:r>
      <w:r>
        <w:rPr>
          <w:rFonts w:hint="eastAsia"/>
        </w:rPr>
        <w:br/>
      </w:r>
      <w:r>
        <w:rPr>
          <w:rFonts w:hint="eastAsia"/>
        </w:rPr>
        <w:t>　　图 5： 切刀产品图片</w:t>
      </w:r>
      <w:r>
        <w:rPr>
          <w:rFonts w:hint="eastAsia"/>
        </w:rPr>
        <w:br/>
      </w:r>
      <w:r>
        <w:rPr>
          <w:rFonts w:hint="eastAsia"/>
        </w:rPr>
        <w:t>　　图 6： 中国不同刀具类型TBM刀具市场规模市场份额2025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单刃盘形滚刀产品图片</w:t>
      </w:r>
      <w:r>
        <w:rPr>
          <w:rFonts w:hint="eastAsia"/>
        </w:rPr>
        <w:br/>
      </w:r>
      <w:r>
        <w:rPr>
          <w:rFonts w:hint="eastAsia"/>
        </w:rPr>
        <w:t>　　图 8： 双刃滚刀产品图片</w:t>
      </w:r>
      <w:r>
        <w:rPr>
          <w:rFonts w:hint="eastAsia"/>
        </w:rPr>
        <w:br/>
      </w:r>
      <w:r>
        <w:rPr>
          <w:rFonts w:hint="eastAsia"/>
        </w:rPr>
        <w:t>　　图 9： 三联滚刀产品图片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中国不同尺寸TBM刀具市场规模市场份额2025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17英寸产品图片</w:t>
      </w:r>
      <w:r>
        <w:rPr>
          <w:rFonts w:hint="eastAsia"/>
        </w:rPr>
        <w:br/>
      </w:r>
      <w:r>
        <w:rPr>
          <w:rFonts w:hint="eastAsia"/>
        </w:rPr>
        <w:t>　　图 13： 18英寸产品图片</w:t>
      </w:r>
      <w:r>
        <w:rPr>
          <w:rFonts w:hint="eastAsia"/>
        </w:rPr>
        <w:br/>
      </w:r>
      <w:r>
        <w:rPr>
          <w:rFonts w:hint="eastAsia"/>
        </w:rPr>
        <w:t>　　图 14： 19英寸产品图片</w:t>
      </w:r>
      <w:r>
        <w:rPr>
          <w:rFonts w:hint="eastAsia"/>
        </w:rPr>
        <w:br/>
      </w:r>
      <w:r>
        <w:rPr>
          <w:rFonts w:hint="eastAsia"/>
        </w:rPr>
        <w:t>　　图 15： 20英寸产品图片</w:t>
      </w:r>
      <w:r>
        <w:rPr>
          <w:rFonts w:hint="eastAsia"/>
        </w:rPr>
        <w:br/>
      </w:r>
      <w:r>
        <w:rPr>
          <w:rFonts w:hint="eastAsia"/>
        </w:rPr>
        <w:t>　　图 16： 中国不同应用TBM刀具市场份额2025 &amp; 2032</w:t>
      </w:r>
      <w:r>
        <w:rPr>
          <w:rFonts w:hint="eastAsia"/>
        </w:rPr>
        <w:br/>
      </w:r>
      <w:r>
        <w:rPr>
          <w:rFonts w:hint="eastAsia"/>
        </w:rPr>
        <w:t>　　图 17： 地铁建设</w:t>
      </w:r>
      <w:r>
        <w:rPr>
          <w:rFonts w:hint="eastAsia"/>
        </w:rPr>
        <w:br/>
      </w:r>
      <w:r>
        <w:rPr>
          <w:rFonts w:hint="eastAsia"/>
        </w:rPr>
        <w:t>　　图 18： 隧道挖掘</w:t>
      </w:r>
      <w:r>
        <w:rPr>
          <w:rFonts w:hint="eastAsia"/>
        </w:rPr>
        <w:br/>
      </w:r>
      <w:r>
        <w:rPr>
          <w:rFonts w:hint="eastAsia"/>
        </w:rPr>
        <w:t>　　图 19： 矿山开采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中国市场TBM刀具市场规模，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中国市场TBM刀具收入及增长率（2021-2032）&amp;（万元）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中国市场TBM刀具销量及增长率（2021-2032）&amp;（千件）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2025年中国市场主要厂商TBM刀具销量市场份额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2025年中国市场主要厂商TBM刀具收入市场份额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2025年中国市场前五大厂商TBM刀具市场份额</w:t>
      </w:r>
      <w:r>
        <w:rPr>
          <w:rFonts w:hint="eastAsia"/>
        </w:rPr>
        <w:br/>
      </w:r>
      <w:r>
        <w:rPr>
          <w:rFonts w:hint="eastAsia"/>
        </w:rPr>
        <w:t>　　图 27： 2025年中国市场TBM刀具第一梯队、第二梯队和第三梯队厂商（品牌）及市场份额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中国市场不同产品类型TBM刀具价格走势（2021-2032）&amp;（元/件）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中国市场不同应用TBM刀具价格走势（2021-2032）&amp;（元/件）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TBM刀具中国企业SWOT分析</w:t>
      </w:r>
      <w:r>
        <w:rPr>
          <w:rFonts w:hint="eastAsia"/>
        </w:rPr>
        <w:br/>
      </w:r>
      <w:r>
        <w:rPr>
          <w:rFonts w:hint="eastAsia"/>
        </w:rPr>
        <w:t>　　图 31： TBM刀具产业链</w:t>
      </w:r>
      <w:r>
        <w:rPr>
          <w:rFonts w:hint="eastAsia"/>
        </w:rPr>
        <w:br/>
      </w:r>
      <w:r>
        <w:rPr>
          <w:rFonts w:hint="eastAsia"/>
        </w:rPr>
        <w:t>　　图 32： TBM刀具行业采购模式分析</w:t>
      </w:r>
      <w:r>
        <w:rPr>
          <w:rFonts w:hint="eastAsia"/>
        </w:rPr>
        <w:br/>
      </w:r>
      <w:r>
        <w:rPr>
          <w:rFonts w:hint="eastAsia"/>
        </w:rPr>
        <w:t>　　图 33： TBM刀具行业生产模式分析</w:t>
      </w:r>
      <w:r>
        <w:rPr>
          <w:rFonts w:hint="eastAsia"/>
        </w:rPr>
        <w:br/>
      </w:r>
      <w:r>
        <w:rPr>
          <w:rFonts w:hint="eastAsia"/>
        </w:rPr>
        <w:t>　　图 34： TBM刀具行业销售模式分析</w:t>
      </w:r>
      <w:r>
        <w:rPr>
          <w:rFonts w:hint="eastAsia"/>
        </w:rPr>
        <w:br/>
      </w:r>
      <w:r>
        <w:rPr>
          <w:rFonts w:hint="eastAsia"/>
        </w:rPr>
        <w:t>　　图 35： 中国TBM刀具产能、产量、产能利用率及发展趋势（2021-2032）&amp;（千件）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中国TBM刀具产量、市场需求量及发展趋势（2021-2032）&amp;（千件）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7869f8d4149a7" w:history="1">
        <w:r>
          <w:rPr>
            <w:rStyle w:val="Hyperlink"/>
          </w:rPr>
          <w:t>2026-2032年中国TBM刀具行业现状与前景趋势预测报告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7869f8d4149a7" w:history="1">
        <w:r>
          <w:rPr>
            <w:rStyle w:val="Hyperlink"/>
          </w:rPr>
          <w:t>https://www.20087.com/7/95/TBMDaoJuHangYeXianZhuangJiQianJing.html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热点：德国刀具三大品牌、TBM刀具崩刃的处理方法、tbm刀盘结构、TBM刀具龙头股一览表、smr概念龙头一览表、TBM刀具更换、reate折刀官网、TBM刀具概念股、德国umarex公司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2ff0cf40c450d" w:history="1">
      <w:r>
        <w:rPr>
          <w:rStyle w:val="Hyperlink"/>
        </w:rPr>
        <w:t>2026-2032年中国TBM刀具行业现状与前景趋势预测报告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BMDaoJuHangYeXianZhuangJiQianJing.html" TargetMode="External" Id="Rf4e7869f8d41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BMDaoJuHangYeXianZhuangJiQianJing.html" TargetMode="External" Id="R10c2ff0cf40c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2026-03-08T06:02:22Z</dcterms:created>
  <dcterms:modified xsi:type="dcterms:W3CDTF">2026-03-08T07:02:22Z</dcterms:modified>
  <dc:subject>2026-2032年中国TBM刀具行业现状与前景趋势预测报告</dc:subject>
  <dc:title>2026-2032年中国TBM刀具行业现状与前景趋势预测报告</dc:title>
  <cp:keywords>2026-2032年中国TBM刀具行业现状与前景趋势预测报告</cp:keywords>
  <dc:description>2026-2032年中国TBM刀具行业现状与前景趋势预测报告</dc:description>
</cp:coreProperties>
</file>