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ebfface7a4477" w:history="1">
              <w:r>
                <w:rPr>
                  <w:rStyle w:val="Hyperlink"/>
                </w:rPr>
                <w:t>中国UPS不间断电源行业深度调研与发展趋势报告（2024-2030年）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ebfface7a4477" w:history="1">
              <w:r>
                <w:rPr>
                  <w:rStyle w:val="Hyperlink"/>
                </w:rPr>
                <w:t>中国UPS不间断电源行业深度调研与发展趋势报告（2024-2030年）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ebfface7a4477" w:history="1">
                <w:r>
                  <w:rPr>
                    <w:rStyle w:val="Hyperlink"/>
                  </w:rPr>
                  <w:t>https://www.20087.com/7/85/UPSBuJianDuanDianYuanWeiLaiFaZhanQuShi.html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PS）在数据中心、医院、金融机构等关键场所，提供稳定可靠的电力供应，防止因电网波动或断电造成的数据丢失和设备损坏。近年来，随着能源效率标准的提高和绿色能源的倡导，UPS系统正在向更高效、更小型化的方向发展。采用IGBT整流技术的在线双变换UPS和锂离子电池储能系统，显著提高了能量转换效率和电池寿命。</w:t>
      </w:r>
      <w:r>
        <w:rPr>
          <w:rFonts w:hint="eastAsia"/>
        </w:rPr>
        <w:br/>
      </w:r>
      <w:r>
        <w:rPr>
          <w:rFonts w:hint="eastAsia"/>
        </w:rPr>
        <w:t>　　未来，UPS技术将更加注重智能化管理和绿色能源整合。市场调研网指出，智能化管理将通过物联网（IoT）技术，实现远程监控和预测性维护，提前识别并解决潜在故障，提高系统可用性。绿色能源整合则意味着UPS系统将能够更有效地与太阳能、风能等可再生能源系统协同工作，优化能源使用，减少碳足迹。此外，模块化设计将使UPS系统更易于扩展和维护，满足日益增长的电力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8ebfface7a4477" w:history="1">
        <w:r>
          <w:rPr>
            <w:rStyle w:val="Hyperlink"/>
          </w:rPr>
          <w:t>中国UPS不间断电源行业深度调研与发展趋势报告（2024-2030年）</w:t>
        </w:r>
      </w:hyperlink>
      <w:r>
        <w:rPr>
          <w:rFonts w:hint="eastAsia"/>
        </w:rPr>
        <w:t>》，2024年UPS不间断电源行业市场规模达 亿元，预计2030年市场规模将达 亿元，期间年均复合增长率（CAGR）达 %。报告基于国家统计局、海关总署、相关协会等权威部门数据，结合长期监测的一手资料，系统分析了UPS不间断电源行业的发展现状、市场规模、供需动态及进出口情况。报告详细解读了UPS不间断电源产业链上下游、重点区域市场、竞争格局及领先企业的表现，同时评估了UPS不间断电源行业风险与投资机会。通过对UPS不间断电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UPS不间断电源行业相关概述</w:t>
      </w:r>
      <w:r>
        <w:rPr>
          <w:rFonts w:hint="eastAsia"/>
        </w:rPr>
        <w:br/>
      </w:r>
      <w:r>
        <w:rPr>
          <w:rFonts w:hint="eastAsia"/>
        </w:rPr>
        <w:t>　　　　一、UPS不间断电源行业定义及特点</w:t>
      </w:r>
      <w:r>
        <w:rPr>
          <w:rFonts w:hint="eastAsia"/>
        </w:rPr>
        <w:br/>
      </w:r>
      <w:r>
        <w:rPr>
          <w:rFonts w:hint="eastAsia"/>
        </w:rPr>
        <w:t>　　　　　　1、UPS不间断电源行业定义</w:t>
      </w:r>
      <w:r>
        <w:rPr>
          <w:rFonts w:hint="eastAsia"/>
        </w:rPr>
        <w:br/>
      </w:r>
      <w:r>
        <w:rPr>
          <w:rFonts w:hint="eastAsia"/>
        </w:rPr>
        <w:t>　　　　　　2、UPS不间断电源行业特点</w:t>
      </w:r>
      <w:r>
        <w:rPr>
          <w:rFonts w:hint="eastAsia"/>
        </w:rPr>
        <w:br/>
      </w:r>
      <w:r>
        <w:rPr>
          <w:rFonts w:hint="eastAsia"/>
        </w:rPr>
        <w:t>　　　　二、UPS不间断电源行业经营模式分析</w:t>
      </w:r>
      <w:r>
        <w:rPr>
          <w:rFonts w:hint="eastAsia"/>
        </w:rPr>
        <w:br/>
      </w:r>
      <w:r>
        <w:rPr>
          <w:rFonts w:hint="eastAsia"/>
        </w:rPr>
        <w:t>　　　　　　1、UPS不间断电源生产模式</w:t>
      </w:r>
      <w:r>
        <w:rPr>
          <w:rFonts w:hint="eastAsia"/>
        </w:rPr>
        <w:br/>
      </w:r>
      <w:r>
        <w:rPr>
          <w:rFonts w:hint="eastAsia"/>
        </w:rPr>
        <w:t>　　　　　　2、UPS不间断电源采购模式</w:t>
      </w:r>
      <w:r>
        <w:rPr>
          <w:rFonts w:hint="eastAsia"/>
        </w:rPr>
        <w:br/>
      </w:r>
      <w:r>
        <w:rPr>
          <w:rFonts w:hint="eastAsia"/>
        </w:rPr>
        <w:t>　　　　　　3、UPS不间断电源销售模式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2024年世界UPS不间断电源行业市场运行形势分析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2024年全球UPS不间断电源行业发展概况</w:t>
      </w:r>
      <w:r>
        <w:rPr>
          <w:rFonts w:hint="eastAsia"/>
        </w:rPr>
        <w:br/>
      </w:r>
      <w:r>
        <w:rPr>
          <w:rFonts w:hint="eastAsia"/>
        </w:rPr>
        <w:t>　　第二节 世界UPS不间断电源行业发展走势</w:t>
      </w:r>
      <w:r>
        <w:rPr>
          <w:rFonts w:hint="eastAsia"/>
        </w:rPr>
        <w:br/>
      </w:r>
      <w:r>
        <w:rPr>
          <w:rFonts w:hint="eastAsia"/>
        </w:rPr>
        <w:t>　　　　一、全球UPS不间断电源行业市场分布情况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二、全球UPS不间断电源行业发展趋势分析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全球UPS不间断电源行业重点国家和区域分析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2024年中国UPS不间断电源行业发展环境分析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UPS不间断电源政策环境分析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UPS不间断电源技术环境分析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2024年UPS不间断电源行业技术发展现状及趋势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当前我国UPS不间断电源技术发展现状</w:t>
      </w:r>
      <w:r>
        <w:rPr>
          <w:rFonts w:hint="eastAsia"/>
        </w:rPr>
        <w:br/>
      </w:r>
      <w:r>
        <w:rPr>
          <w:rFonts w:hint="eastAsia"/>
        </w:rPr>
        <w:t>　　第二节 中外UPS不间断电源技术差距及产生差距的主要原因分析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提高我国UPS不间断电源技术的对策</w:t>
      </w:r>
      <w:r>
        <w:rPr>
          <w:rFonts w:hint="eastAsia"/>
        </w:rPr>
        <w:br/>
      </w:r>
      <w:r>
        <w:rPr>
          <w:rFonts w:hint="eastAsia"/>
        </w:rPr>
        <w:t>　　第四节 我国UPS不间断电源研发、设计发展趋势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中国UPS不间断电源行业市场供需状况分析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中国UPS不间断电源行业市场规模情况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中国UPS不间断电源行业盈利情况分析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中国UPS不间断电源行业市场需求状况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一、2019-2024年UPS不间断电源行业市场需求情况</w:t>
      </w:r>
      <w:r>
        <w:rPr>
          <w:rFonts w:hint="eastAsia"/>
        </w:rPr>
        <w:br/>
      </w:r>
      <w:r>
        <w:rPr>
          <w:rFonts w:hint="eastAsia"/>
        </w:rPr>
        <w:t>　　　　二、UPS不间断电源行业市场需求特点分析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三、2024-2030年UPS不间断电源行业市场需求预测</w:t>
      </w:r>
      <w:r>
        <w:rPr>
          <w:rFonts w:hint="eastAsia"/>
        </w:rPr>
        <w:br/>
      </w:r>
      <w:r>
        <w:rPr>
          <w:rFonts w:hint="eastAsia"/>
        </w:rPr>
        <w:t>　　第四节 中国UPS不间断电源行业市场供给状况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一、2019-2024年UPS不间断电源行业市场供给情况</w:t>
      </w:r>
      <w:r>
        <w:rPr>
          <w:rFonts w:hint="eastAsia"/>
        </w:rPr>
        <w:br/>
      </w:r>
      <w:r>
        <w:rPr>
          <w:rFonts w:hint="eastAsia"/>
        </w:rPr>
        <w:t>　　　　二、UPS不间断电源行业市场供给特点分析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三、2024-2030年UPS不间断电源行业市场供给预测</w:t>
      </w:r>
      <w:r>
        <w:rPr>
          <w:rFonts w:hint="eastAsia"/>
        </w:rPr>
        <w:br/>
      </w:r>
      <w:r>
        <w:rPr>
          <w:rFonts w:hint="eastAsia"/>
        </w:rPr>
        <w:t>　　第五节 UPS不间断电源行业市场供需平衡状况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中国UPS不间断电源行业进出口情况分析预测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2019-2024年中国UPS不间断电源行业进出口情况分析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一、2019-2024年中国UPS不间断电源行业进口分析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二、2019-2024年中国UPS不间断电源行业出口分析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2024-2030年中国UPS不间断电源行业进出口情况预测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一、2024-2030年中国UPS不间断电源行业进口预测分析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二、2024-2030年中国UPS不间断电源行业出口预测分析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影响UPS不间断电源行业进出口变化的主要原因分析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2019-2024年中国UPS不间断电源行业重点地区调研分析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一、中国UPS不间断电源行业重点区域市场结构调研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二、**地区UPS不间断电源市场调研分析</w:t>
      </w:r>
      <w:r>
        <w:rPr>
          <w:rFonts w:hint="eastAsia"/>
        </w:rPr>
        <w:br/>
      </w:r>
      <w:r>
        <w:rPr>
          <w:rFonts w:hint="eastAsia"/>
        </w:rPr>
        <w:t>　　　　三、**地区UPS不间断电源市场调研分析</w:t>
      </w:r>
      <w:r>
        <w:rPr>
          <w:rFonts w:hint="eastAsia"/>
        </w:rPr>
        <w:br/>
      </w:r>
      <w:r>
        <w:rPr>
          <w:rFonts w:hint="eastAsia"/>
        </w:rPr>
        <w:t>　　　　四、**地区UPS不间断电源市场调研分析</w:t>
      </w:r>
      <w:r>
        <w:rPr>
          <w:rFonts w:hint="eastAsia"/>
        </w:rPr>
        <w:br/>
      </w:r>
      <w:r>
        <w:rPr>
          <w:rFonts w:hint="eastAsia"/>
        </w:rPr>
        <w:t>　　　　五、**地区UPS不间断电源市场调研分析</w:t>
      </w:r>
      <w:r>
        <w:rPr>
          <w:rFonts w:hint="eastAsia"/>
        </w:rPr>
        <w:br/>
      </w:r>
      <w:r>
        <w:rPr>
          <w:rFonts w:hint="eastAsia"/>
        </w:rPr>
        <w:t>　　　　六、**地区UPS不间断电源市场调研分析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UPS不间断电源行业细分产品市场调研分析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中国UPS不间断电源行业市场行情分析预测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UPS不间断电源价格影响因素分析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2019-2024年中国UPS不间断电源市场价格趋向分析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2024-2030年中国UPS不间断电源市场价格趋向预测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UPS不间断电源行业上、下游市场分析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UPS不间断电源行业上游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UPS不间断电源行业下游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UPS不间断电源行业竞争格局分析</w:t>
      </w:r>
      <w:r>
        <w:rPr>
          <w:rFonts w:hint="eastAsia"/>
        </w:rPr>
        <w:br/>
      </w:r>
      <w:r>
        <w:rPr>
          <w:rFonts w:hint="eastAsia"/>
        </w:rPr>
        <w:t>　　第一节 UPS不间断电源行业集中度分析</w:t>
      </w:r>
      <w:r>
        <w:rPr>
          <w:rFonts w:hint="eastAsia"/>
        </w:rPr>
        <w:br/>
      </w:r>
      <w:r>
        <w:rPr>
          <w:rFonts w:hint="eastAsia"/>
        </w:rPr>
        <w:t>　　　　一、UPS不间断电源市场集中度分析</w:t>
      </w:r>
      <w:r>
        <w:rPr>
          <w:rFonts w:hint="eastAsia"/>
        </w:rPr>
        <w:br/>
      </w:r>
      <w:r>
        <w:rPr>
          <w:rFonts w:hint="eastAsia"/>
        </w:rPr>
        <w:t>　　　　二、UPS不间断电源企业集中度分析</w:t>
      </w:r>
      <w:r>
        <w:rPr>
          <w:rFonts w:hint="eastAsia"/>
        </w:rPr>
        <w:br/>
      </w:r>
      <w:r>
        <w:rPr>
          <w:rFonts w:hint="eastAsia"/>
        </w:rPr>
        <w:t>　　　　三、UPS不间断电源区域集中度分析</w:t>
      </w:r>
      <w:r>
        <w:rPr>
          <w:rFonts w:hint="eastAsia"/>
        </w:rPr>
        <w:br/>
      </w:r>
      <w:r>
        <w:rPr>
          <w:rFonts w:hint="eastAsia"/>
        </w:rPr>
        <w:t>　　第二节 UPS不间断电源行业竞争格局分析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一、2024年UPS不间断电源行业竞争分析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二、2024年中外UPS不间断电源产品竞争分析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三、2019-2024年中国UPS不间断电源市场竞争分析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四、2024-2030年国内主要UPS不间断电源企业动向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UPS不间断电源行业重点企业发展调研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UPS不间断电源重点企业（一）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UPS不间断电源重点企业（二）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UPS不间断电源重点企业（三）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UPS不间断电源重点企业（四）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UPS不间断电源重点企业（五）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UPS不间断电源重点企业（六）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UPS不间断电源企业发展策略分析</w:t>
      </w:r>
      <w:r>
        <w:rPr>
          <w:rFonts w:hint="eastAsia"/>
        </w:rPr>
        <w:br/>
      </w:r>
      <w:r>
        <w:rPr>
          <w:rFonts w:hint="eastAsia"/>
        </w:rPr>
        <w:t>　　第一节 UPS不间断电源市场策略分析</w:t>
      </w:r>
      <w:r>
        <w:rPr>
          <w:rFonts w:hint="eastAsia"/>
        </w:rPr>
        <w:br/>
      </w:r>
      <w:r>
        <w:rPr>
          <w:rFonts w:hint="eastAsia"/>
        </w:rPr>
        <w:t>　　　　一、UPS不间断电源价格策略分析</w:t>
      </w:r>
      <w:r>
        <w:rPr>
          <w:rFonts w:hint="eastAsia"/>
        </w:rPr>
        <w:br/>
      </w:r>
      <w:r>
        <w:rPr>
          <w:rFonts w:hint="eastAsia"/>
        </w:rPr>
        <w:t>　　　　二、UPS不间断电源渠道策略分析</w:t>
      </w:r>
      <w:r>
        <w:rPr>
          <w:rFonts w:hint="eastAsia"/>
        </w:rPr>
        <w:br/>
      </w:r>
      <w:r>
        <w:rPr>
          <w:rFonts w:hint="eastAsia"/>
        </w:rPr>
        <w:t>　　第二节 UPS不间断电源销售策略分析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提高UPS不间断电源企业竞争力的策略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一、提高中国UPS不间断电源企业核心竞争力的对策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二、UPS不间断电源企业提升竞争力的主要方向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三、影响UPS不间断电源企业核心竞争力的因素及提升途径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四、提高UPS不间断电源企业竞争力的策略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对我国UPS不间断电源品牌的战略思考</w:t>
      </w:r>
      <w:r>
        <w:rPr>
          <w:rFonts w:hint="eastAsia"/>
        </w:rPr>
        <w:br/>
      </w:r>
      <w:r>
        <w:rPr>
          <w:rFonts w:hint="eastAsia"/>
        </w:rPr>
        <w:t>　　　　一、UPS不间断电源实施品牌战略的意义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二、UPS不间断电源企业品牌的现状分析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三、我国UPS不间断电源企业的品牌战略</w:t>
      </w:r>
      <w:r>
        <w:rPr>
          <w:rFonts w:hint="eastAsia"/>
        </w:rPr>
        <w:br/>
      </w:r>
      <w:r>
        <w:rPr>
          <w:rFonts w:hint="eastAsia"/>
        </w:rPr>
        <w:t>　　　　四、UPS不间断电源品牌战略管理的策略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中国UPS不间断电源行业营销策略分析</w:t>
      </w:r>
      <w:r>
        <w:rPr>
          <w:rFonts w:hint="eastAsia"/>
        </w:rPr>
        <w:br/>
      </w:r>
      <w:r>
        <w:rPr>
          <w:rFonts w:hint="eastAsia"/>
        </w:rPr>
        <w:t>　　第一节 UPS不间断电源市场推广策略研究分析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一、做好UPS不间断电源产品导入</w:t>
      </w:r>
      <w:r>
        <w:rPr>
          <w:rFonts w:hint="eastAsia"/>
        </w:rPr>
        <w:br/>
      </w:r>
      <w:r>
        <w:rPr>
          <w:rFonts w:hint="eastAsia"/>
        </w:rPr>
        <w:t>　　　　二、做好UPS不间断电源产品组合和产品线决策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三、UPS不间断电源行业城市市场推广策略</w:t>
      </w:r>
      <w:r>
        <w:rPr>
          <w:rFonts w:hint="eastAsia"/>
        </w:rPr>
        <w:br/>
      </w:r>
      <w:r>
        <w:rPr>
          <w:rFonts w:hint="eastAsia"/>
        </w:rPr>
        <w:t>　　第二节 UPS不间断电源行业渠道营销研究分析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一、UPS不间断电源行业营销环境分析</w:t>
      </w:r>
      <w:r>
        <w:rPr>
          <w:rFonts w:hint="eastAsia"/>
        </w:rPr>
        <w:br/>
      </w:r>
      <w:r>
        <w:rPr>
          <w:rFonts w:hint="eastAsia"/>
        </w:rPr>
        <w:t>　　　　二、UPS不间断电源行业现存的营销渠道分析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三、UPS不间断电源行业终端市场营销管理策略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UPS不间断电源行业营销战略研究分析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一、中国UPS不间断电源行业有效整合营销策略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二、建立UPS不间断电源行业厂商的双嬴模式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2024-2030年中国UPS不间断电源行业投资前景与风险预测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2024-2030年中国UPS不间断电源行业投资前景分析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2024-2030年中国UPS不间断电源行业投资特性分析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一、2024-2030年中国UPS不间断电源行业进入壁垒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二、2024-2030年中国UPS不间断电源行业盈利模式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三、2024-2030年中国UPS不间断电源行业盈利因素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2024-2030年中国UPS不间断电源行业投资机会分析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一、2024-2030年中国UPS不间断电源细分市场投资机会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二、2024-2030年中国UPS不间断电源行业区域市场投资潜力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2024-2030年中国UPS不间断电源行业投资风险分析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一、2024-2030年中国UPS不间断电源行业市场竞争风险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二、2024-2030年中国UPS不间断电源行业技术风险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三、2024-2030年中国UPS不间断电源行业政策风险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四、2024-2030年中国UPS不间断电源行业进入退出风险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2024-2030年中国UPS不间断电源行业盈利模式与投资策略分析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国外UPS不间断电源行业投资现状及经营模式分析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一、境外UPS不间断电源行业成长情况调查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中国UPS不间断电源行业商业模式探讨</w:t>
      </w:r>
      <w:r>
        <w:rPr>
          <w:rFonts w:hint="eastAsia"/>
        </w:rPr>
        <w:br/>
      </w:r>
      <w:r>
        <w:rPr>
          <w:rFonts w:hint="eastAsia"/>
        </w:rPr>
        <w:t>　　第三节 中国UPS不间断电源行业投资国际化发展战略分析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中国UPS不间断电源行业投资策略分析</w:t>
      </w:r>
      <w:r>
        <w:rPr>
          <w:rFonts w:hint="eastAsia"/>
        </w:rPr>
        <w:br/>
      </w:r>
      <w:r>
        <w:rPr>
          <w:rFonts w:hint="eastAsia"/>
        </w:rPr>
        <w:t>　　第五节 中国UPS不间断电源行业资本运作战略选择方案研究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中^智^林^中国UPS不间断电源行业多元化经营战略的可行性分析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UPS不间断电源行业历程</w:t>
      </w:r>
      <w:r>
        <w:rPr>
          <w:rFonts w:hint="eastAsia"/>
        </w:rPr>
        <w:br/>
      </w:r>
      <w:r>
        <w:rPr>
          <w:rFonts w:hint="eastAsia"/>
        </w:rPr>
        <w:t>　　图表 UPS不间断电源行业生命周期</w:t>
      </w:r>
      <w:r>
        <w:rPr>
          <w:rFonts w:hint="eastAsia"/>
        </w:rPr>
        <w:br/>
      </w:r>
      <w:r>
        <w:rPr>
          <w:rFonts w:hint="eastAsia"/>
        </w:rPr>
        <w:t>　　图表 UPS不间断电源行业产业链分析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2019-2024年中国UPS不间断电源行业市场规模及增长情况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2019-2024年UPS不间断电源行业市场容量分析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2019-2024年中国UPS不间断电源行业产能统计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2019-2024年中国UPS不间断电源行业产量及增长趋势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2019-2024年中国UPS不间断电源市场需求量及增速统计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2024年中国UPS不间断电源行业需求领域分布格局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2019-2024年中国UPS不间断电源行业销售收入分析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2019-2024年中国UPS不间断电源行业盈利情况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2019-2024年中国UPS不间断电源行业利润总额统计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2019-2024年中国UPS不间断电源进口数量分析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2019-2024年中国UPS不间断电源进口金额分析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2019-2024年中国UPS不间断电源出口数量分析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2019-2024年中国UPS不间断电源出口金额分析</w:t>
      </w:r>
      <w:r>
        <w:rPr>
          <w:rFonts w:hint="eastAsia"/>
        </w:rPr>
        <w:br/>
      </w:r>
      <w:r>
        <w:rPr>
          <w:rFonts w:hint="eastAsia"/>
        </w:rPr>
        <w:t>　　图表 2024年中国UPS不间断电源进口国家及地区分析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2024年中国UPS不间断电源出口国家及地区分析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2019-2024年中国UPS不间断电源行业企业数量情况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2019-2024年中国UPS不间断电源行业企业平均规模情况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**地区UPS不间断电源市场规模及增长情况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**地区UPS不间断电源行业市场需求情况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**地区UPS不间断电源市场规模及增长情况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**地区UPS不间断电源行业市场需求情况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**地区UPS不间断电源市场规模及增长情况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**地区UPS不间断电源行业市场需求情况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**地区UPS不间断电源市场规模及增长情况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**地区UPS不间断电源行业市场需求情况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UPS不间断电源重点企业（二）经营情况分析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UPS不间断电源重点企业（二）主要经济指标情况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2024-2030年中国UPS不间断电源行业产能预测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2024-2030年中国UPS不间断电源行业产量预测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2024-2030年中国UPS不间断电源市场需求量预测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2024-2030年中国UPS不间断电源行业供需平衡预测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2024-2030年中国UPS不间断电源行业市场容量预测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2024-2030年中国UPS不间断电源行业市场规模预测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2024-2030年中国UPS不间断电源市场前景分析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2024-2030年中国UPS不间断电源行业发展趋势预测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ebfface7a4477" w:history="1">
        <w:r>
          <w:rPr>
            <w:rStyle w:val="Hyperlink"/>
          </w:rPr>
          <w:t>中国UPS不间断电源行业深度调研与发展趋势报告（2024-2030年）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ebfface7a4477" w:history="1">
        <w:r>
          <w:rPr>
            <w:rStyle w:val="Hyperlink"/>
          </w:rPr>
          <w:t>https://www.20087.com/7/85/UPSBuJianDuanDianYuanWeiLaiFaZhanQuShi.html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热点：UPS不间断电源品牌排行前十名、UPS不间断电源是干什么用的、UPS不间断电源能用多长时间、UPS不间断电源图片、UPS不间断电源接线方法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28d7e09b24292" w:history="1">
      <w:r>
        <w:rPr>
          <w:rStyle w:val="Hyperlink"/>
        </w:rPr>
        <w:t>中国UPS不间断电源行业深度调研与发展趋势报告（2024-2030年）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UPSBuJianDuanDianYuanWeiLaiFaZhanQuShi.html" TargetMode="External" Id="Rfc8ebfface7a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UPSBuJianDuanDianYuanWeiLaiFaZhanQuShi.html" TargetMode="External" Id="R56d28d7e09b2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2024-02-24T23:56:00Z</dcterms:created>
  <dcterms:modified xsi:type="dcterms:W3CDTF">2024-02-25T00:56:00Z</dcterms:modified>
  <dc:subject>中国UPS不间断电源行业深度调研与发展趋势报告（2024-2030年）</dc:subject>
  <dc:title>中国UPS不间断电源行业深度调研与发展趋势报告（2024-2030年）</dc:title>
  <cp:keywords>中国UPS不间断电源行业深度调研与发展趋势报告（2024-2030年）</cp:keywords>
  <dc:description>中国UPS不间断电源行业深度调研与发展趋势报告（2024-2030年）</dc:description>
</cp:coreProperties>
</file>