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de612af664cc1" w:history="1">
              <w:r>
                <w:rPr>
                  <w:rStyle w:val="Hyperlink"/>
                </w:rPr>
                <w:t>2023-2029年全球与中国X光衍射仪行业分析及前景趋势预测报告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de612af664cc1" w:history="1">
              <w:r>
                <w:rPr>
                  <w:rStyle w:val="Hyperlink"/>
                </w:rPr>
                <w:t>2023-2029年全球与中国X光衍射仪行业分析及前景趋势预测报告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de612af664cc1" w:history="1">
                <w:r>
                  <w:rPr>
                    <w:rStyle w:val="Hyperlink"/>
                  </w:rPr>
                  <w:t>https://www.20087.com/7/55/XGuangYanSheYiHangYeQuShi.html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衍射仪是一种利用X射线对物质结构进行表征的科学仪器，广泛应用于材料科学、化学、生物医学等领域。近年来，随着科研和工业技术的进步，X光衍射仪的市场需求持续增长。目前，市场上的X光衍射仪产品种类繁多，性能和功能各异，能够满足不同研究需求。同时，为了提高X光衍射仪的分辨率和精度，许多企业开始采用先进的光学设计和探测器技术。</w:t>
      </w:r>
      <w:r>
        <w:rPr>
          <w:rFonts w:hint="eastAsia"/>
        </w:rPr>
        <w:br/>
      </w:r>
      <w:r>
        <w:rPr>
          <w:rFonts w:hint="eastAsia"/>
        </w:rPr>
        <w:t>　　未来，X光衍射仪的发展将更加注重技术的精密化和智能化。精密化方面，通过改进光学系统、探测器和数据处理算法，提高X光衍射仪的分辨率和测量精度。智能化方面，集成人工智能和大数据技术，实现X光衍射仪的智能分析和自动优化，提高科研效率和数据质量。此外，X光衍射仪的便携化和小型化也将成为行业发展的重要方向，以满足现场检测和快速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de612af664cc1" w:history="1">
        <w:r>
          <w:rPr>
            <w:rStyle w:val="Hyperlink"/>
          </w:rPr>
          <w:t>2023-2029年全球与中国X光衍射仪行业分析及前景趋势预测报告</w:t>
        </w:r>
      </w:hyperlink>
      <w:r>
        <w:rPr>
          <w:rFonts w:hint="eastAsia"/>
        </w:rPr>
        <w:t>》主要分析了X光衍射仪行业的市场规模、X光衍射仪市场供需状况、X光衍射仪市场竞争状况和X光衍射仪主要企业经营情况，同时对X光衍射仪行业的未来发展做出科学的预测。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de612af664cc1" w:history="1">
        <w:r>
          <w:rPr>
            <w:rStyle w:val="Hyperlink"/>
          </w:rPr>
          <w:t>2023-2029年全球与中国X光衍射仪行业分析及前景趋势预测报告</w:t>
        </w:r>
      </w:hyperlink>
      <w:r>
        <w:rPr>
          <w:rFonts w:hint="eastAsia"/>
        </w:rPr>
        <w:t>》可以帮助投资者准确把握X光衍射仪行业的市场现状，为投资者进行投资作出X光衍射仪行业前景预判，挖掘X光衍射仪行业投资价值，同时提出X光衍射仪行业投资策略、营销策略等方面的建议。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X光衍射仪市场概述</w:t>
      </w:r>
      <w:r>
        <w:rPr>
          <w:rFonts w:hint="eastAsia"/>
        </w:rPr>
        <w:br/>
      </w:r>
      <w:r>
        <w:rPr>
          <w:rFonts w:hint="eastAsia"/>
        </w:rPr>
        <w:t>　　1.1 X光衍射仪产品定义及统计范围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按照不同产品类型，X光衍射仪主要可以分为如下几个类别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不同产品类型X光衍射仪增长趋势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从不同应用，X光衍射仪主要包括如下几个方面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全球与中国X光衍射仪发展现状及趋势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2018-2029年全球X光衍射仪发展现状及未来趋势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2018-2029年中国X光衍射仪发展现状及未来趋势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2018-2022年全球X光衍射仪供需现状及2023-2029年预测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2018-2029年全球X光衍射仪产量、表观消费量及发展趋势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2018-2022年中国X光衍射仪供需现状及2023-2029年预测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2018-2022年中国X光衍射仪产能、产量、产能利用率及2023-2029年趋势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2018-2029年中国X光衍射仪产量、表观消费量及发展趋势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中国及欧美日等X光衍射仪行业政策分析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全球与中国主要厂商X光衍射仪产量、产值及竞争分析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2018-2022年全球X光衍射仪主要厂商列表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2018-2022年全球X光衍射仪主要厂商产量列表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2018-2022年全球X光衍射仪主要厂商产值列表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2022年全球主要生产商X光衍射仪收入排名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中国X光衍射仪主要厂商产量、产值及市场份额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2018-2022年中国X光衍射仪主要厂商产量列表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2018-2022年中国X光衍射仪主要厂商产值列表</w:t>
      </w:r>
      <w:r>
        <w:rPr>
          <w:rFonts w:hint="eastAsia"/>
        </w:rPr>
        <w:br/>
      </w:r>
      <w:r>
        <w:rPr>
          <w:rFonts w:hint="eastAsia"/>
        </w:rPr>
        <w:t>　　2.3 X光衍射仪厂商产地分布及商业化日期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X光衍射仪行业集中度分析：全球Top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全球X光衍射仪第一梯队、第二梯队和第三梯队生产商（品牌）及市场份额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全球领先X光衍射仪企业SWOT分析</w:t>
      </w:r>
      <w:r>
        <w:rPr>
          <w:rFonts w:hint="eastAsia"/>
        </w:rPr>
        <w:br/>
      </w:r>
      <w:r>
        <w:rPr>
          <w:rFonts w:hint="eastAsia"/>
        </w:rPr>
        <w:t>　　2.6 全球主要X光衍射仪企业采访及观点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全球主要X光衍射仪生产地区分析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全球主要地区X光衍射仪市场规模分析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2018-2022年全球主要地区X光衍射仪产量及市场份额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2023-2029年全球主要地区X光衍射仪产量及市场份额预测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2018-2022年全球主要地区X光衍射仪产值及市场份额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2023-2029年全球主要地区X光衍射仪产值及市场份额预测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2018-2022年印度市场X光衍射仪产量、产值及增长率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2023-2029年全球主要地区X光衍射仪消费展望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2018-2022年全球主要地区X光衍射仪消费量及增长率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2023-2029年全球主要地区X光衍射仪消费量预测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全球X光衍射仪行业重点企业调研分析</w:t>
      </w:r>
      <w:r>
        <w:rPr>
          <w:rFonts w:hint="eastAsia"/>
        </w:rPr>
        <w:br/>
      </w:r>
      <w:r>
        <w:rPr>
          <w:rFonts w:hint="eastAsia"/>
        </w:rPr>
        <w:t>　　5.1 X光衍射仪重点企业（一）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X光衍射仪重点企业（二）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X光衍射仪重点企业（三）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X光衍射仪重点企业（四）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X光衍射仪重点企业（五）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X光衍射仪重点企业（六）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X光衍射仪重点企业（七）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不同类型X光衍射仪市场分析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2018-2029年全球不同类型X光衍射仪产量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2018-2022年全球不同类型X光衍射仪产量及市场份额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2023-2029年全球不同类型X光衍射仪产量预测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2018-2029年全球不同类型X光衍射仪产值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2018-2022年全球不同类型X光衍射仪产值及市场份额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2023-2029年全球不同类型X光衍射仪产值预测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2018-2022年全球不同类型X光衍射仪价格走势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2018-2022年不同价格区间X光衍射仪市场份额对比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2018-2029年中国不同类型X光衍射仪产量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2018-2022年中国不同类型X光衍射仪产量及市场份额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2023-2029年中国不同类型X光衍射仪产量预测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2018-2029年中国不同类型X光衍射仪产值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2018-2022年中国不同类型X光衍射仪产值及市场份额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2023-2029年中国不同类型X光衍射仪产值预测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X光衍射仪上游原料及下游主要应用分析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X光衍射仪产业链分析</w:t>
      </w:r>
      <w:r>
        <w:rPr>
          <w:rFonts w:hint="eastAsia"/>
        </w:rPr>
        <w:br/>
      </w:r>
      <w:r>
        <w:rPr>
          <w:rFonts w:hint="eastAsia"/>
        </w:rPr>
        <w:t>　　7.2 X光衍射仪产业上游供应分析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2018-2029年全球不同应用X光衍射仪消费量、市场份额及增长率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2018-2022年全球不同应用X光衍射仪消费量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2023-2029年全球不同应用X光衍射仪消费量预测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2018-2029年中国不同应用X光衍射仪消费量、市场份额及增长率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2018-2022年中国不同应用X光衍射仪消费量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2023-2029年中国不同应用X光衍射仪消费量预测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2018-2029年中国X光衍射仪产量、消费量、进出口分析及未来趋势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中国X光衍射仪进出口贸易趋势</w:t>
      </w:r>
      <w:r>
        <w:rPr>
          <w:rFonts w:hint="eastAsia"/>
        </w:rPr>
        <w:br/>
      </w:r>
      <w:r>
        <w:rPr>
          <w:rFonts w:hint="eastAsia"/>
        </w:rPr>
        <w:t>　　8.3 中国X光衍射仪主要进口来源</w:t>
      </w:r>
      <w:r>
        <w:rPr>
          <w:rFonts w:hint="eastAsia"/>
        </w:rPr>
        <w:br/>
      </w:r>
      <w:r>
        <w:rPr>
          <w:rFonts w:hint="eastAsia"/>
        </w:rPr>
        <w:t>　　8.4 中国X光衍射仪主要出口目的地</w:t>
      </w:r>
      <w:r>
        <w:rPr>
          <w:rFonts w:hint="eastAsia"/>
        </w:rPr>
        <w:br/>
      </w:r>
      <w:r>
        <w:rPr>
          <w:rFonts w:hint="eastAsia"/>
        </w:rPr>
        <w:t>　　8.5 中国X光衍射仪未来发展的有利因素、不利因素分析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中国X光衍射仪主要生产消费地区分布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中国X光衍射仪生产地区分布</w:t>
      </w:r>
      <w:r>
        <w:rPr>
          <w:rFonts w:hint="eastAsia"/>
        </w:rPr>
        <w:br/>
      </w:r>
      <w:r>
        <w:rPr>
          <w:rFonts w:hint="eastAsia"/>
        </w:rPr>
        <w:t>　　9.2 中国X光衍射仪消费地区分布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影响中国X光衍射仪供需的主要因素分析</w:t>
      </w:r>
      <w:r>
        <w:rPr>
          <w:rFonts w:hint="eastAsia"/>
        </w:rPr>
        <w:br/>
      </w:r>
      <w:r>
        <w:rPr>
          <w:rFonts w:hint="eastAsia"/>
        </w:rPr>
        <w:t>　　10.1 X光衍射仪技术及相关行业技术发展</w:t>
      </w:r>
      <w:r>
        <w:rPr>
          <w:rFonts w:hint="eastAsia"/>
        </w:rPr>
        <w:br/>
      </w:r>
      <w:r>
        <w:rPr>
          <w:rFonts w:hint="eastAsia"/>
        </w:rPr>
        <w:t>　　10.2 X光衍射仪进出口贸易现状及趋势</w:t>
      </w:r>
      <w:r>
        <w:rPr>
          <w:rFonts w:hint="eastAsia"/>
        </w:rPr>
        <w:br/>
      </w:r>
      <w:r>
        <w:rPr>
          <w:rFonts w:hint="eastAsia"/>
        </w:rPr>
        <w:t>　　10.3 X光衍射仪下游行业需求变化因素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2023-2029年X光衍射仪行业、产品及技术发展趋势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X光衍射仪行业及市场环境发展趋势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11.2 X光衍射仪产品及技术发展趋势</w:t>
      </w:r>
      <w:r>
        <w:rPr>
          <w:rFonts w:hint="eastAsia"/>
        </w:rPr>
        <w:br/>
      </w:r>
      <w:r>
        <w:rPr>
          <w:rFonts w:hint="eastAsia"/>
        </w:rPr>
        <w:t>　　11.3 X光衍射仪产品价格走势</w:t>
      </w:r>
      <w:r>
        <w:rPr>
          <w:rFonts w:hint="eastAsia"/>
        </w:rPr>
        <w:br/>
      </w:r>
      <w:r>
        <w:rPr>
          <w:rFonts w:hint="eastAsia"/>
        </w:rPr>
        <w:t>　　11.4 2023-2029年X光衍射仪市场消费形态、消费者偏好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X光衍射仪销售渠道分析及建议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国内X光衍射仪销售渠道</w:t>
      </w:r>
      <w:r>
        <w:rPr>
          <w:rFonts w:hint="eastAsia"/>
        </w:rPr>
        <w:br/>
      </w:r>
      <w:r>
        <w:rPr>
          <w:rFonts w:hint="eastAsia"/>
        </w:rPr>
        <w:t>　　12.2 海外市场X光衍射仪销售渠道</w:t>
      </w:r>
      <w:r>
        <w:rPr>
          <w:rFonts w:hint="eastAsia"/>
        </w:rPr>
        <w:br/>
      </w:r>
      <w:r>
        <w:rPr>
          <w:rFonts w:hint="eastAsia"/>
        </w:rPr>
        <w:t>　　12.3 X光衍射仪销售/营销策略建议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按照不同产品类型，X光衍射仪主要可以分为如下几个类别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不同种类X光衍射仪增长趋势</w:t>
      </w:r>
      <w:r>
        <w:rPr>
          <w:rFonts w:hint="eastAsia"/>
        </w:rPr>
        <w:br/>
      </w:r>
      <w:r>
        <w:rPr>
          <w:rFonts w:hint="eastAsia"/>
        </w:rPr>
        <w:t>　　表3 按不同应用，X光衍射仪主要包括如下几个方面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不同应用X光衍射仪消费量增长趋势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中国及欧美日等地区X光衍射仪相关政策分析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2018-2022年全球X光衍射仪主要厂商产量列表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2018-2022年全球X光衍射仪主要厂商产值列表</w:t>
      </w:r>
      <w:r>
        <w:rPr>
          <w:rFonts w:hint="eastAsia"/>
        </w:rPr>
        <w:br/>
      </w:r>
      <w:r>
        <w:rPr>
          <w:rFonts w:hint="eastAsia"/>
        </w:rPr>
        <w:t>　　表9 全球X光衍射仪主要厂商产值、市场份额列表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2022年全球主要生产商X光衍射仪收入排名</w:t>
      </w:r>
      <w:r>
        <w:rPr>
          <w:rFonts w:hint="eastAsia"/>
        </w:rPr>
        <w:br/>
      </w:r>
      <w:r>
        <w:rPr>
          <w:rFonts w:hint="eastAsia"/>
        </w:rPr>
        <w:t>　　表11 2018-2022年全球X光衍射仪主要厂商产品价格列表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2018-2022年中国X光衍射仪主要厂商产值列表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2018-2022年中国X光衍射仪主要厂商产值市场份额列表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全球主要X光衍射仪厂商产地分布及商业化日期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全球主要X光衍射仪企业采访及观点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全球主要地区X光衍射仪产值对比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全球主要地区2018-2022年X光衍射仪产量市场份额列表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2023-2029年全球主要地区X光衍射仪产量列表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2023-2029年全球主要地区X光衍射仪产量份额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2018-2022年全球主要地区X光衍射仪产值列表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2018-2022年全球主要地区X光衍射仪产值份额列表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2018-2022年全球主要地区X光衍射仪消费量列表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2018-2022年全球主要地区X光衍射仪消费量市场份额列表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重点企业（一）X光衍射仪产品规格及价格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重点企业（二）X光衍射仪产品规格及价格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重点企业（三）X光衍射仪产品规格及价格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重点企业（四）X光衍射仪产品规格及价格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重点企业（五）X光衍射仪产品规格及价格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重点企业（六）X光衍射仪产品规格及价格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重点企业（七）X光衍射仪产品规格及价格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2018-2022年全球不同产品类型X光衍射仪产量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2023-2029年全球不同产品类型X光衍射仪产量预测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2023-2029年全球不同产品类型X光衍射仪产量市场份额预测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2018-2022年全球不同类型X光衍射仪产值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2018-2022年全球不同类型X光衍射仪产值市场份额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2023-2029年全球不同类型X光衍射仪产值预测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2023-2029年全球不同类型X光衍射仪产值市场份额预测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2018-2022年全球不同价格区间X光衍射仪市场份额对比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2018-2022年中国不同产品类型X光衍射仪产量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2023-2029年中国不同产品类型X光衍射仪产量预测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2023-2029年中国不同产品类型X光衍射仪产量市场份额预测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2018-2022年中国不同产品类型X光衍射仪产值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2018-2022年中国不同产品类型X光衍射仪产值市场份额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2023-2029年中国不同产品类型X光衍射仪产值预测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2023-2029年中国不同产品类型X光衍射仪产值市场份额预测</w:t>
      </w:r>
      <w:r>
        <w:rPr>
          <w:rFonts w:hint="eastAsia"/>
        </w:rPr>
        <w:br/>
      </w:r>
      <w:r>
        <w:rPr>
          <w:rFonts w:hint="eastAsia"/>
        </w:rPr>
        <w:t>　　表78 X光衍射仪上游原料供应商及联系方式列表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2018-2022年全球不同应用X光衍射仪消费量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2018-2022年全球不同应用X光衍射仪消费量市场份额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2023-2029年全球不同应用X光衍射仪消费量预测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2023-2029年全球不同应用X光衍射仪消费量市场份额预测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2018-2022年中国不同应用X光衍射仪消费量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2018-2022年中国不同应用X光衍射仪消费量市场份额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2023-2029年中国不同应用X光衍射仪消费量预测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2023-2029年中国不同应用X光衍射仪消费量市场份额预测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2018-2022年中国X光衍射仪产量、消费量、进出口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2023-2029年中国X光衍射仪产量、消费量、进出口预测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中国市场X光衍射仪进出口贸易趋势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中国市场X光衍射仪主要进口来源</w:t>
      </w:r>
      <w:r>
        <w:rPr>
          <w:rFonts w:hint="eastAsia"/>
        </w:rPr>
        <w:br/>
      </w:r>
      <w:r>
        <w:rPr>
          <w:rFonts w:hint="eastAsia"/>
        </w:rPr>
        <w:t>　　表91 中国市场X光衍射仪主要出口目的地</w:t>
      </w:r>
      <w:r>
        <w:rPr>
          <w:rFonts w:hint="eastAsia"/>
        </w:rPr>
        <w:br/>
      </w:r>
      <w:r>
        <w:rPr>
          <w:rFonts w:hint="eastAsia"/>
        </w:rPr>
        <w:t>　　表92 中国X光衍射仪市场未来发展的有利因素、不利因素分析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中国X光衍射仪生产地区分布</w:t>
      </w:r>
      <w:r>
        <w:rPr>
          <w:rFonts w:hint="eastAsia"/>
        </w:rPr>
        <w:br/>
      </w:r>
      <w:r>
        <w:rPr>
          <w:rFonts w:hint="eastAsia"/>
        </w:rPr>
        <w:t>　　表94 中国X光衍射仪消费地区分布</w:t>
      </w:r>
      <w:r>
        <w:rPr>
          <w:rFonts w:hint="eastAsia"/>
        </w:rPr>
        <w:br/>
      </w:r>
      <w:r>
        <w:rPr>
          <w:rFonts w:hint="eastAsia"/>
        </w:rPr>
        <w:t>　　表95 X光衍射仪行业及市场环境发展趋势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X光衍射仪产品及技术发展趋势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2018-2022年国内X光衍射仪主要销售模式及销售渠道趋势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2018-2029年欧美日等地区X光衍射仪主要销售模式及销售渠道趋势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X光衍射仪产品市场定位及目标消费者分析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X光衍射仪产品图片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全球不同类型X光衍射仪消费量市场份额对比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2018-2022年全球X光衍射仪产量及增长率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2018-2022年全球X光衍射仪产值及增长率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2018-2029年中国X光衍射仪产量及发展趋势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2018-2022年中国X光衍射仪产值及未来发展趋势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全球X光衍射仪主要厂商2022年产量市场份额列表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全球X光衍射仪主要厂商2022年产值市场份额列表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中国X光衍射仪主要厂商2022年产量市场份额列表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中国X光衍射仪主要厂商2022年产值市场份额列表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2022年全球前五及前十大生产商X光衍射仪市场份额</w:t>
      </w:r>
      <w:r>
        <w:rPr>
          <w:rFonts w:hint="eastAsia"/>
        </w:rPr>
        <w:br/>
      </w:r>
      <w:r>
        <w:rPr>
          <w:rFonts w:hint="eastAsia"/>
        </w:rPr>
        <w:t>　　图24 2018-2022年全球X光衍射仪第一梯队、第二梯队和第三梯队生产商（品牌）及市场份额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X光衍射仪全球领先企业SWOT分析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全球主要地区X光衍射仪消费量市场份额对比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2018-2022年北美市场X光衍射仪产量及增长率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2018-2022年北美市场X光衍射仪产值及增长率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2018-2022年欧洲市场X光衍射仪产量及增长率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2018-2022年欧洲市场X光衍射仪产值及增长率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2018-2022年中国市场X光衍射仪产量及增长率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2018-2022年中国市场X光衍射仪产值及增长率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2018-2022年日本市场X光衍射仪产量及增长率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2018-2022年日本市场X光衍射仪产值及增长率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2018-2022年东南亚市场X光衍射仪产量及增长率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2018-2022年东南亚市场X光衍射仪产值及增长率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2018-2022年印度市场X光衍射仪产量及增长率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2018-2022年印度市场X光衍射仪产值及增长率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2018-2022年全球主要地区X光衍射仪消费量市场份额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2023-2029年全球主要地区X光衍射仪消费量市场份额预测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X光衍射仪产业链分析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X光衍射仪产品价格走势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de612af664cc1" w:history="1">
        <w:r>
          <w:rPr>
            <w:rStyle w:val="Hyperlink"/>
          </w:rPr>
          <w:t>2023-2029年全球与中国X光衍射仪行业分析及前景趋势预测报告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de612af664cc1" w:history="1">
        <w:r>
          <w:rPr>
            <w:rStyle w:val="Hyperlink"/>
          </w:rPr>
          <w:t>https://www.20087.com/7/55/XGuangYanSheYiHangYeQuShi.html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328ebd77e4844" w:history="1">
      <w:r>
        <w:rPr>
          <w:rStyle w:val="Hyperlink"/>
        </w:rPr>
        <w:t>2023-2029年全球与中国X光衍射仪行业分析及前景趋势预测报告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GuangYanSheYiHangYeQuShi.html" TargetMode="External" Id="R9c3de612af6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GuangYanSheYiHangYeQuShi.html" TargetMode="External" Id="R116328ebd77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2023-01-19T06:41:00Z</dcterms:created>
  <dcterms:modified xsi:type="dcterms:W3CDTF">2023-01-19T07:41:00Z</dcterms:modified>
  <dc:subject>2023-2029年全球与中国X光衍射仪行业分析及前景趋势预测报告</dc:subject>
  <dc:title>2023-2029年全球与中国X光衍射仪行业分析及前景趋势预测报告</dc:title>
  <cp:keywords>2023-2029年全球与中国X光衍射仪行业分析及前景趋势预测报告</cp:keywords>
  <dc:description>2023-2029年全球与中国X光衍射仪行业分析及前景趋势预测报告</dc:description>
</cp:coreProperties>
</file>