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1e88279ab4850" w:history="1">
              <w:r>
                <w:rPr>
                  <w:rStyle w:val="Hyperlink"/>
                </w:rPr>
                <w:t>2025-2031年中国X荧光分析仪行业发展研究与前景趋势分析报告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1e88279ab4850" w:history="1">
              <w:r>
                <w:rPr>
                  <w:rStyle w:val="Hyperlink"/>
                </w:rPr>
                <w:t>2025-2031年中国X荧光分析仪行业发展研究与前景趋势分析报告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1e88279ab4850" w:history="1">
                <w:r>
                  <w:rPr>
                    <w:rStyle w:val="Hyperlink"/>
                  </w:rPr>
                  <w:t>https://www.20087.com/7/65/XYingGuangFenXiYiDeXianZhuangYuQianJing.html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荧光分析仪是一种用于物质成分分析的关键仪器，广泛应用于地质勘探、金属加工及环境保护等行业。近年来，随着检测技术和数据分析方法的进步，X荧光分析仪在灵敏度、精确度及便携性方面取得了长足进步。现代X荧光分析仪不仅采用了更高效的探测器和信号处理技术，提高了检测速度和准确性，还通过集成智能控制系统实现了远程操作和数据管理，增强了工作效率。</w:t>
      </w:r>
      <w:r>
        <w:rPr>
          <w:rFonts w:hint="eastAsia"/>
        </w:rPr>
        <w:br/>
      </w:r>
      <w:r>
        <w:rPr>
          <w:rFonts w:hint="eastAsia"/>
        </w:rPr>
        <w:t>　　未来，X荧光分析仪的发展将主要集中在高精度与多功能化方面。一方面，结合微纳加工技术和新型传感器科学，可以进一步提升X荧光分析仪的分辨率和稳定性，适用于更复杂的研究和工业应用场景。此外，利用大数据分析和人工智能算法实现对样品信息的智能解读和预测，不仅能提高分析效率，还能为决策提供有力支持。另一方面，随着全球对环境监测和材料科学的关注度上升，探索X荧光分析仪在这些新兴领域的应用潜力，如参与新材料研发或污染物检测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1e88279ab4850" w:history="1">
        <w:r>
          <w:rPr>
            <w:rStyle w:val="Hyperlink"/>
          </w:rPr>
          <w:t>2025-2031年中国X荧光分析仪行业发展研究与前景趋势分析报告</w:t>
        </w:r>
      </w:hyperlink>
      <w:r>
        <w:rPr>
          <w:rFonts w:hint="eastAsia"/>
        </w:rPr>
        <w:t>》深入剖析了当前X荧光分析仪行业的现状与市场需求，详细探讨了X荧光分析仪市场规模及其价格动态。X荧光分析仪报告从产业链角度出发，分析了上下游的影响因素，并进一步细分市场，对X荧光分析仪各细分领域的具体情况进行探讨。X荧光分析仪报告还根据现有数据，对X荧光分析仪市场前景及发展趋势进行了科学预测，揭示了行业内重点企业的竞争格局，评估了品牌影响力和市场集中度，同时指出了X荧光分析仪行业面临的风险与机遇。X荧光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X荧光分析仪行业概述</w:t>
      </w:r>
      <w:r>
        <w:rPr>
          <w:rFonts w:hint="eastAsia"/>
        </w:rPr>
        <w:br/>
      </w:r>
      <w:r>
        <w:rPr>
          <w:rFonts w:hint="eastAsia"/>
        </w:rPr>
        <w:t>　　第一节 X荧光分析仪定义与分类</w:t>
      </w:r>
      <w:r>
        <w:rPr>
          <w:rFonts w:hint="eastAsia"/>
        </w:rPr>
        <w:br/>
      </w:r>
      <w:r>
        <w:rPr>
          <w:rFonts w:hint="eastAsia"/>
        </w:rPr>
        <w:t>　　第二节 X荧光分析仪应用领域</w:t>
      </w:r>
      <w:r>
        <w:rPr>
          <w:rFonts w:hint="eastAsia"/>
        </w:rPr>
        <w:br/>
      </w:r>
      <w:r>
        <w:rPr>
          <w:rFonts w:hint="eastAsia"/>
        </w:rPr>
        <w:t>　　第三节 X荧光分析仪行业经济指标分析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X荧光分析仪产业链及经营模式分析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三、X荧光分析仪销售模式及销售渠道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全球X荧光分析仪市场发展综述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2019-2024年全球X荧光分析仪市场规模与趋势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主要国家与地区X荧光分析仪市场分析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2025-2031年全球X荧光分析仪行业发展趋势与前景预测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中国X荧光分析仪行业市场分析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2024-2025年X荧光分析仪产能与投资动态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一、国内X荧光分析仪产能及利用情况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二、X荧光分析仪产能扩张与投资动态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2025-2031年X荧光分析仪行业产量统计与趋势预测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一、2019-2024年X荧光分析仪行业产量数据统计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1、2019-2024年X荧光分析仪产量及增长趋势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2、2019-2024年X荧光分析仪细分产品产量及份额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二、影响X荧光分析仪产量的关键因素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三、2025-2031年X荧光分析仪产量预测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2025-2031年X荧光分析仪市场需求与销售分析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一、2024-2025年X荧光分析仪行业需求现状</w:t>
      </w:r>
      <w:r>
        <w:rPr>
          <w:rFonts w:hint="eastAsia"/>
        </w:rPr>
        <w:br/>
      </w:r>
      <w:r>
        <w:rPr>
          <w:rFonts w:hint="eastAsia"/>
        </w:rPr>
        <w:t>　　　　二、X荧光分析仪客户群体与需求特点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三、2019-2024年X荧光分析仪行业销售规模分析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四、2025-2031年X荧光分析仪市场增长潜力与规模预测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中国X荧光分析仪细分市场与下游应用领域分析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X荧光分析仪细分市场分析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一、2024-2025年X荧光分析仪主要细分产品市场现状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X荧光分析仪下游应用与客户群体分析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一、2024-2025年X荧光分析仪各应用领域市场现状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2024-2025年中国X荧光分析仪技术发展研究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当前X荧光分析仪技术发展现状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国内外X荧光分析仪技术差异与原因</w:t>
      </w:r>
      <w:r>
        <w:rPr>
          <w:rFonts w:hint="eastAsia"/>
        </w:rPr>
        <w:br/>
      </w:r>
      <w:r>
        <w:rPr>
          <w:rFonts w:hint="eastAsia"/>
        </w:rPr>
        <w:t>　　第三节 X荧光分析仪技术创新与发展趋势预测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技术进步对X荧光分析仪行业的影响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X荧光分析仪价格机制与竞争策略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一、2019-2024年X荧光分析仪市场价格走势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X荧光分析仪定价策略与方法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2025-2031年X荧光分析仪价格竞争态势与趋势预测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中国X荧光分析仪行业重点区域市场研究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2024-2025年重点区域X荧光分析仪市场发展概况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三、2025-2031年X荧光分析仪行业发展潜力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三、2025-2031年X荧光分析仪行业发展潜力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三、2025-2031年X荧光分析仪行业发展潜力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三、2025-2031年X荧光分析仪行业发展潜力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三、2025-2031年X荧光分析仪行业发展潜力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2019-2024年中国X荧光分析仪行业进出口情况分析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X荧光分析仪行业进口情况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一、2019-2024年X荧光分析仪进口规模及增长情况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二、X荧光分析仪主要进口来源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X荧光分析仪行业出口情况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一、2019-2024年X荧光分析仪出口规模及增长情况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二、X荧光分析仪主要出口目的地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2019-2024年中国X荧光分析仪行业总体发展与财务状况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2019-2024年中国X荧光分析仪行业规模情况</w:t>
      </w:r>
      <w:r>
        <w:rPr>
          <w:rFonts w:hint="eastAsia"/>
        </w:rPr>
        <w:br/>
      </w:r>
      <w:r>
        <w:rPr>
          <w:rFonts w:hint="eastAsia"/>
        </w:rPr>
        <w:t>　　　　一、X荧光分析仪行业企业数量规模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二、X荧光分析仪行业从业人员规模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三、X荧光分析仪行业市场敏感性分析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2019-2024年中国X荧光分析仪行业财务能力分析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一、X荧光分析仪行业盈利能力</w:t>
      </w:r>
      <w:r>
        <w:rPr>
          <w:rFonts w:hint="eastAsia"/>
        </w:rPr>
        <w:br/>
      </w:r>
      <w:r>
        <w:rPr>
          <w:rFonts w:hint="eastAsia"/>
        </w:rPr>
        <w:t>　　　　二、X荧光分析仪行业偿债能力</w:t>
      </w:r>
      <w:r>
        <w:rPr>
          <w:rFonts w:hint="eastAsia"/>
        </w:rPr>
        <w:br/>
      </w:r>
      <w:r>
        <w:rPr>
          <w:rFonts w:hint="eastAsia"/>
        </w:rPr>
        <w:t>　　　　三、X荧光分析仪行业营运能力</w:t>
      </w:r>
      <w:r>
        <w:rPr>
          <w:rFonts w:hint="eastAsia"/>
        </w:rPr>
        <w:br/>
      </w:r>
      <w:r>
        <w:rPr>
          <w:rFonts w:hint="eastAsia"/>
        </w:rPr>
        <w:t>　　　　四、X荧光分析仪行业发展能力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X荧光分析仪行业重点企业调研分析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二、企业X荧光分析仪业务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二、企业X荧光分析仪业务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二、企业X荧光分析仪业务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二、企业X荧光分析仪业务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二、企业X荧光分析仪业务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二、企业X荧光分析仪业务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中国X荧光分析仪行业竞争格局分析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X荧光分析仪行业竞争格局总览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2024-2025年X荧光分析仪行业竞争力分析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2019-2024年X荧光分析仪行业企业并购活动分析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2024-2025年X荧光分析仪行业会展与招投标活动分析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一、X荧光分析仪行业会展活动及其市场影响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2025年中国X荧光分析仪企业发展企业发展策略与建议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X荧光分析仪销售模式与渠道策略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X荧光分析仪品牌与市场推广策略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X荧光分析仪研发投入与技术创新能力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X荧光分析仪合作联盟与资源整合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中国X荧光分析仪行业风险与对策</w:t>
      </w:r>
      <w:r>
        <w:rPr>
          <w:rFonts w:hint="eastAsia"/>
        </w:rPr>
        <w:br/>
      </w:r>
      <w:r>
        <w:rPr>
          <w:rFonts w:hint="eastAsia"/>
        </w:rPr>
        <w:t>　　第一节 X荧光分析仪行业SWOT分析</w:t>
      </w:r>
      <w:r>
        <w:rPr>
          <w:rFonts w:hint="eastAsia"/>
        </w:rPr>
        <w:br/>
      </w:r>
      <w:r>
        <w:rPr>
          <w:rFonts w:hint="eastAsia"/>
        </w:rPr>
        <w:t>　　　　一、X荧光分析仪行业优势</w:t>
      </w:r>
      <w:r>
        <w:rPr>
          <w:rFonts w:hint="eastAsia"/>
        </w:rPr>
        <w:br/>
      </w:r>
      <w:r>
        <w:rPr>
          <w:rFonts w:hint="eastAsia"/>
        </w:rPr>
        <w:t>　　　　二、X荧光分析仪行业劣势</w:t>
      </w:r>
      <w:r>
        <w:rPr>
          <w:rFonts w:hint="eastAsia"/>
        </w:rPr>
        <w:br/>
      </w:r>
      <w:r>
        <w:rPr>
          <w:rFonts w:hint="eastAsia"/>
        </w:rPr>
        <w:t>　　　　三、X荧光分析仪市场机会</w:t>
      </w:r>
      <w:r>
        <w:rPr>
          <w:rFonts w:hint="eastAsia"/>
        </w:rPr>
        <w:br/>
      </w:r>
      <w:r>
        <w:rPr>
          <w:rFonts w:hint="eastAsia"/>
        </w:rPr>
        <w:t>　　　　四、X荧光分析仪市场威胁</w:t>
      </w:r>
      <w:r>
        <w:rPr>
          <w:rFonts w:hint="eastAsia"/>
        </w:rPr>
        <w:br/>
      </w:r>
      <w:r>
        <w:rPr>
          <w:rFonts w:hint="eastAsia"/>
        </w:rPr>
        <w:t>　　第二节 X荧光分析仪行业风险及对策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2025-2031年中国X荧光分析仪行业前景与发展趋势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2024-2025年X荧光分析仪行业发展环境分析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一、X荧光分析仪行业主管部门与监管体制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二、X荧光分析仪行业主要法律法规及政策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三、X荧光分析仪行业标准与质量监管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2025-2031年X荧光分析仪行业发展趋势与方向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2025-2031年X荧光分析仪行业发展潜力与机遇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X荧光分析仪行业研究结论与建议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中智林^－X荧光分析仪行业发展建议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2019-2024年中国X荧光分析仪市场规模及增长情况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2025-2031年中国X荧光分析仪行业产量预测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2025-2031年中国X荧光分析仪行业市场需求预测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**地区X荧光分析仪市场规模及增长情况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**地区X荧光分析仪行业市场需求情况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**地区X荧光分析仪市场规模及增长情况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**地区X荧光分析仪行业市场需求情况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X荧光分析仪重点企业经营情况分析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2025年X荧光分析仪市场前景分析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2025-2031年中国X荧光分析仪市场需求预测</w:t>
      </w:r>
      <w:r>
        <w:rPr>
          <w:rFonts w:hint="eastAsia"/>
        </w:rPr>
        <w:br/>
      </w:r>
      <w:r>
        <w:rPr>
          <w:rFonts w:hint="eastAsia"/>
        </w:rPr>
        <w:t>　　图表 2025年X荧光分析仪发展趋势预测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1e88279ab4850" w:history="1">
        <w:r>
          <w:rPr>
            <w:rStyle w:val="Hyperlink"/>
          </w:rPr>
          <w:t>2025-2031年中国X荧光分析仪行业发展研究与前景趋势分析报告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1e88279ab4850" w:history="1">
        <w:r>
          <w:rPr>
            <w:rStyle w:val="Hyperlink"/>
          </w:rPr>
          <w:t>https://www.20087.com/7/65/XYingGuangFenXiYiDeXianZhuangYuQianJing.html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热点：arl3460直读光谱仪、X荧光分析仪样品要求、荧光测试仪器、X荧光分析仪的使用方法、光谱仪工作原理简述、X荧光分析仪原理、光谱仪原理、X荧光分析仪生产公司、荧光成像仪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ab550e29474e" w:history="1">
      <w:r>
        <w:rPr>
          <w:rStyle w:val="Hyperlink"/>
        </w:rPr>
        <w:t>2025-2031年中国X荧光分析仪行业发展研究与前景趋势分析报告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YingGuangFenXiYiDeXianZhuangYuQianJing.html" TargetMode="External" Id="R4a51e88279ab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YingGuangFenXiYiDeXianZhuangYuQianJing.html" TargetMode="External" Id="Rca27ab550e2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2025-03-17T04:11:51Z</dcterms:created>
  <dcterms:modified xsi:type="dcterms:W3CDTF">2025-03-17T05:11:51Z</dcterms:modified>
  <dc:subject>2025-2031年中国X荧光分析仪行业发展研究与前景趋势分析报告</dc:subject>
  <dc:title>2025-2031年中国X荧光分析仪行业发展研究与前景趋势分析报告</dc:title>
  <cp:keywords>2025-2031年中国X荧光分析仪行业发展研究与前景趋势分析报告</cp:keywords>
  <dc:description>2025-2031年中国X荧光分析仪行业发展研究与前景趋势分析报告</dc:description>
</cp:coreProperties>
</file>