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88e5730144b6d" w:history="1">
              <w:r>
                <w:rPr>
                  <w:rStyle w:val="Hyperlink"/>
                </w:rPr>
                <w:t>中国循环泵市场现状及前景分析报告（2025-2031年）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88e5730144b6d" w:history="1">
              <w:r>
                <w:rPr>
                  <w:rStyle w:val="Hyperlink"/>
                </w:rPr>
                <w:t>中国循环泵市场现状及前景分析报告（2025-2031年）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88e5730144b6d" w:history="1">
                <w:r>
                  <w:rPr>
                    <w:rStyle w:val="Hyperlink"/>
                  </w:rPr>
                  <w:t>https://www.20087.com/6/38/XunHuanBengDeXianZhuangYuFaZhanQianJing.html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泵是工业、民用和农业领域中液体输送和循环的关键设备，近年来，随着泵类技术的进步，其能效和可靠性得到显著提升。高效电机和变频驱动的应用，降低了能耗，减少了维护成本。同时，智能控制系统的集成，实现了泵运行状态的实时监测和故障诊断，提高了泵站的自动化水平。</w:t>
      </w:r>
      <w:r>
        <w:rPr>
          <w:rFonts w:hint="eastAsia"/>
        </w:rPr>
        <w:br/>
      </w:r>
      <w:r>
        <w:rPr>
          <w:rFonts w:hint="eastAsia"/>
        </w:rPr>
        <w:t>　　未来，循环泵的发展将更加聚焦于智能化和多功能化。一方面，通过集成物联网和边缘计算，实现远程监控和智能调度，提升泵站的运行效率和安全性。另一方面，开发具备水质监测、自动清洁等功能的复合型循环泵，满足特定行业对水质处理和维护的需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88e5730144b6d" w:history="1">
        <w:r>
          <w:rPr>
            <w:rStyle w:val="Hyperlink"/>
          </w:rPr>
          <w:t>中国循环泵市场现状及前景分析报告（2025-2031年）</w:t>
        </w:r>
      </w:hyperlink>
      <w:r>
        <w:rPr>
          <w:rFonts w:hint="eastAsia"/>
        </w:rPr>
        <w:t>》通过详实的数据分析，全面解析了循环泵行业的市场规模、需求动态及价格趋势，深入探讨了循环泵产业链上下游的协同关系与竞争格局变化。报告对循环泵细分市场进行精准划分，结合重点企业研究，揭示了品牌影响力与市场集中度的现状，为行业参与者提供了清晰的竞争态势洞察。同时，报告结合宏观经济环境、技术发展路径及消费者需求演变，科学预测了循环泵行业的未来发展方向，并针对潜在风险提出了切实可行的应对策略。报告为循环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2020-2025年全球循环泵行业发展分析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2020-2025年全球循环泵行业发展现状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2020-2025年全球循环泵行业主要品牌</w:t>
      </w:r>
      <w:r>
        <w:rPr>
          <w:rFonts w:hint="eastAsia"/>
        </w:rPr>
        <w:br/>
      </w:r>
      <w:r>
        <w:rPr>
          <w:rFonts w:hint="eastAsia"/>
        </w:rPr>
        <w:t>　　　　一、全球循环泵行业主要品牌</w:t>
      </w:r>
      <w:r>
        <w:rPr>
          <w:rFonts w:hint="eastAsia"/>
        </w:rPr>
        <w:br/>
      </w:r>
      <w:r>
        <w:rPr>
          <w:rFonts w:hint="eastAsia"/>
        </w:rPr>
        <w:t>　　　　二、全球循环泵行业主要品牌市场占有率格局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2020-2025年全球循环泵行业供求情况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一、2020-2025年全球循环泵行业产量情况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二、2020-2025年全球循环泵行业需求情况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三、2020-2025年全球循环泵行业市场规模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2025-2031年全球循环泵行业发展趋势（需求市场规模）分析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2020-2025年中国循环泵产业发展环境分析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循环泵行业主管部门、行业监管体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中国循环泵行业相关法律法规及政策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第四节 2020-2025年中国循环泵产业社会环境发展分析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2020-2025年中国循环泵产业发展现状</w:t>
      </w:r>
      <w:r>
        <w:rPr>
          <w:rFonts w:hint="eastAsia"/>
        </w:rPr>
        <w:br/>
      </w:r>
      <w:r>
        <w:rPr>
          <w:rFonts w:hint="eastAsia"/>
        </w:rPr>
        <w:t>　　第一节 循环泵行业的有关概况</w:t>
      </w:r>
      <w:r>
        <w:rPr>
          <w:rFonts w:hint="eastAsia"/>
        </w:rPr>
        <w:br/>
      </w:r>
      <w:r>
        <w:rPr>
          <w:rFonts w:hint="eastAsia"/>
        </w:rPr>
        <w:t>　　　　一、循环泵的定义</w:t>
      </w:r>
      <w:r>
        <w:rPr>
          <w:rFonts w:hint="eastAsia"/>
        </w:rPr>
        <w:br/>
      </w:r>
      <w:r>
        <w:rPr>
          <w:rFonts w:hint="eastAsia"/>
        </w:rPr>
        <w:t>　　　　二、循环泵行业的特点</w:t>
      </w:r>
      <w:r>
        <w:rPr>
          <w:rFonts w:hint="eastAsia"/>
        </w:rPr>
        <w:br/>
      </w:r>
      <w:r>
        <w:rPr>
          <w:rFonts w:hint="eastAsia"/>
        </w:rPr>
        <w:t>　　第二节 循环泵的产业链情况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二、循环泵行业产业链分析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上下游行业对循环泵行业的影响分析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2020-2025年中国循环泵行业技术发展分析</w:t>
      </w:r>
      <w:r>
        <w:rPr>
          <w:rFonts w:hint="eastAsia"/>
        </w:rPr>
        <w:br/>
      </w:r>
      <w:r>
        <w:rPr>
          <w:rFonts w:hint="eastAsia"/>
        </w:rPr>
        <w:t>　　第一节 中国循环泵行业技术发展现状</w:t>
      </w:r>
      <w:r>
        <w:rPr>
          <w:rFonts w:hint="eastAsia"/>
        </w:rPr>
        <w:br/>
      </w:r>
      <w:r>
        <w:rPr>
          <w:rFonts w:hint="eastAsia"/>
        </w:rPr>
        <w:t>　　第二节 循环泵行业技术特点（工艺流程或技术）分析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循环泵行业技术发展趋势分析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2020-2025年中国循环泵产业运行情况</w:t>
      </w:r>
      <w:r>
        <w:rPr>
          <w:rFonts w:hint="eastAsia"/>
        </w:rPr>
        <w:br/>
      </w:r>
      <w:r>
        <w:rPr>
          <w:rFonts w:hint="eastAsia"/>
        </w:rPr>
        <w:t>　　第一节 中国循环泵行业发展</w:t>
      </w:r>
      <w:r>
        <w:rPr>
          <w:rFonts w:hint="eastAsia"/>
        </w:rPr>
        <w:br/>
      </w:r>
      <w:r>
        <w:rPr>
          <w:rFonts w:hint="eastAsia"/>
        </w:rPr>
        <w:t>　　　　一、2020-2025年循环泵行业市场供给分析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二、2020-2025年循环泵行业市场需求分析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三、2020-2025年循环泵行业市场规模分析</w:t>
      </w:r>
      <w:r>
        <w:rPr>
          <w:rFonts w:hint="eastAsia"/>
        </w:rPr>
        <w:br/>
      </w:r>
      <w:r>
        <w:rPr>
          <w:rFonts w:hint="eastAsia"/>
        </w:rPr>
        <w:t>　　第二节 中国循环泵行业集中度分析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2020-2025年中国循环泵市场运行情况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2020-2025年中国循环泵所属行业主要数据监测分析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2020-2025年中国循环泵所属行业总体数据分析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一、2025年中国循环泵所属行业全部企业数据分析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2020-2025年中国循环泵所属行业不同规模企业数据分析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一、2025年中国循环泵所属行业不同规模企业数据分析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2020-2025年中国循环泵所属行业不同所有制企业数据分析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一、2025年中国循环泵所属行业不同所有制企业数据分析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2020-2025年中国循环泵行业情况</w:t>
      </w:r>
      <w:r>
        <w:rPr>
          <w:rFonts w:hint="eastAsia"/>
        </w:rPr>
        <w:br/>
      </w:r>
      <w:r>
        <w:rPr>
          <w:rFonts w:hint="eastAsia"/>
        </w:rPr>
        <w:t>　　第一节 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循环泵行业重点生产企业分析</w:t>
      </w:r>
      <w:r>
        <w:rPr>
          <w:rFonts w:hint="eastAsia"/>
        </w:rPr>
        <w:br/>
      </w:r>
      <w:r>
        <w:rPr>
          <w:rFonts w:hint="eastAsia"/>
        </w:rPr>
        <w:t>　　第一节 德国威乐水泵有限公司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凯泉集团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南方泵业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上海业威泵业制造有限公司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2025-2031年循环泵行业发展预测分析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2025-2031年中国循环泵行业未来发展预测分析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一、中国循环泵行业发展方向及投资机会分析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二、2025-2031年中国循环泵行业发展规模分析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三、2025-2031年中国循环泵行业发展趋势分析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2025-2031年中国循环泵行业供需预测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一、2025-2031年中国循环泵行业供给预测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二、2025-2031年中国循环泵行业需求预测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2025-2031年中国循环泵行业价格走势分析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2025-2031年中国循环泵行业投资前景预警</w:t>
      </w:r>
      <w:r>
        <w:rPr>
          <w:rFonts w:hint="eastAsia"/>
        </w:rPr>
        <w:br/>
      </w:r>
      <w:r>
        <w:rPr>
          <w:rFonts w:hint="eastAsia"/>
        </w:rPr>
        <w:t>　　第一节 中国循环泵行业存在问题分析</w:t>
      </w:r>
      <w:r>
        <w:rPr>
          <w:rFonts w:hint="eastAsia"/>
        </w:rPr>
        <w:br/>
      </w:r>
      <w:r>
        <w:rPr>
          <w:rFonts w:hint="eastAsia"/>
        </w:rPr>
        <w:t>　　第二节 中国循环泵行业政策投资前景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2025-2031年中国循环泵行业发展及投资建议</w:t>
      </w:r>
      <w:r>
        <w:rPr>
          <w:rFonts w:hint="eastAsia"/>
        </w:rPr>
        <w:br/>
      </w:r>
      <w:r>
        <w:rPr>
          <w:rFonts w:hint="eastAsia"/>
        </w:rPr>
        <w:t>　　第一节 循环泵行业投资策略分析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循环泵行业市场的重点客户战略实施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中~智林~：投资建议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循环泵行业历程</w:t>
      </w:r>
      <w:r>
        <w:rPr>
          <w:rFonts w:hint="eastAsia"/>
        </w:rPr>
        <w:br/>
      </w:r>
      <w:r>
        <w:rPr>
          <w:rFonts w:hint="eastAsia"/>
        </w:rPr>
        <w:t>　　图表 循环泵行业生命周期</w:t>
      </w:r>
      <w:r>
        <w:rPr>
          <w:rFonts w:hint="eastAsia"/>
        </w:rPr>
        <w:br/>
      </w:r>
      <w:r>
        <w:rPr>
          <w:rFonts w:hint="eastAsia"/>
        </w:rPr>
        <w:t>　　图表 循环泵行业产业链分析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2020-2025年循环泵行业市场容量分析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2020-2025年中国循环泵行业产量及增长趋势</w:t>
      </w:r>
      <w:r>
        <w:rPr>
          <w:rFonts w:hint="eastAsia"/>
        </w:rPr>
        <w:br/>
      </w:r>
      <w:r>
        <w:rPr>
          <w:rFonts w:hint="eastAsia"/>
        </w:rPr>
        <w:t>　　图表 循环泵行业动态</w:t>
      </w:r>
      <w:r>
        <w:rPr>
          <w:rFonts w:hint="eastAsia"/>
        </w:rPr>
        <w:br/>
      </w:r>
      <w:r>
        <w:rPr>
          <w:rFonts w:hint="eastAsia"/>
        </w:rPr>
        <w:t>　　图表 2020-2025年中国循环泵市场需求量及增速统计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2025年中国循环泵行业需求领域分布格局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2020-2025年中国循环泵行业盈利情况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2020-2025年中国循环泵行业利润总额统计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2020-2025年中国循环泵进口金额分析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2020-2025年中国循环泵出口数量分析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2020-2025年中国循环泵出口金额分析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2025年中国循环泵进口国家及地区分析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2025年中国循环泵出口国家及地区分析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2020-2025年中国循环泵行业企业平均规模情况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2025-2031年中国循环泵行业供需平衡预测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2025-2031年中国循环泵行业风险分析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2025-2031年中国循环泵行业市场容量预测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2025-2031年中国循环泵行业市场规模预测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2025-2031年中国循环泵市场前景分析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88e5730144b6d" w:history="1">
        <w:r>
          <w:rPr>
            <w:rStyle w:val="Hyperlink"/>
          </w:rPr>
          <w:t>中国循环泵市场现状及前景分析报告（2025-2031年）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88e5730144b6d" w:history="1">
        <w:r>
          <w:rPr>
            <w:rStyle w:val="Hyperlink"/>
          </w:rPr>
          <w:t>https://www.20087.com/6/38/XunHuanBengDeXianZhuangYuFaZhanQianJing.html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热点：工业泵生产厂家、循环泵型号及参数、潜污泵、循环泵品牌十大排名、泳池循环水处理系统、循环泵正确安装示意图、水泵厂家十大品牌、循环泵品牌、循环泵声音大怎么降噪音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7213443f04cf7" w:history="1">
      <w:r>
        <w:rPr>
          <w:rStyle w:val="Hyperlink"/>
        </w:rPr>
        <w:t>中国循环泵市场现状及前景分析报告（2025-2031年）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unHuanBengDeXianZhuangYuFaZhanQianJing.html" TargetMode="External" Id="R1ef88e573014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unHuanBengDeXianZhuangYuFaZhanQianJing.html" TargetMode="External" Id="Rbf37213443f0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2025-06-24T05:43:00Z</dcterms:created>
  <dcterms:modified xsi:type="dcterms:W3CDTF">2025-06-24T06:43:00Z</dcterms:modified>
  <dc:subject>中国循环泵市场现状及前景分析报告（2025-2031年）</dc:subject>
  <dc:title>中国循环泵市场现状及前景分析报告（2025-2031年）</dc:title>
  <cp:keywords>中国循环泵市场现状及前景分析报告（2025-2031年）</cp:keywords>
  <dc:description>中国循环泵市场现状及前景分析报告（2025-2031年）</dc:description>
</cp:coreProperties>
</file>