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cd8e08ca4d8c" w:history="1">
              <w:r>
                <w:rPr>
                  <w:rStyle w:val="Hyperlink"/>
                </w:rPr>
                <w:t>2025-2031年全球与中国不锈钢微型螺丝行业发展调研及前景趋势分析报告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cd8e08ca4d8c" w:history="1">
              <w:r>
                <w:rPr>
                  <w:rStyle w:val="Hyperlink"/>
                </w:rPr>
                <w:t>2025-2031年全球与中国不锈钢微型螺丝行业发展调研及前景趋势分析报告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ecd8e08ca4d8c" w:history="1">
                <w:r>
                  <w:rPr>
                    <w:rStyle w:val="Hyperlink"/>
                  </w:rPr>
                  <w:t>https://www.20087.com/7/15/BuXiuGangWeiXingLuoSiHangYeQianJingQuShi.html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微型螺丝作为精密紧固件的一种，广泛应用于电子设备、医疗器械、钟表、光学仪器、汽车零部件等对尺寸精度与耐腐蚀性有较高要求的高端制造领域。其直径通常小于3毫米，采用SUS302、SUS304、SUS316等奥氏体不锈钢材质，具备良好的抗拉强度、耐蚀性和表面光洁度。现阶段，国内企业在冷镦成型、螺纹滚压、表面钝化等关键工艺上已取得较大进展，部分产品达到国际先进水平。然而，面对微型化、高强度、特殊头部结构等定制化需求，国产产品在一致性、尺寸公差控制与复杂形状加工方面仍有提升空间。</w:t>
      </w:r>
      <w:r>
        <w:rPr>
          <w:rFonts w:hint="eastAsia"/>
        </w:rPr>
        <w:br/>
      </w:r>
      <w:r>
        <w:rPr>
          <w:rFonts w:hint="eastAsia"/>
        </w:rPr>
        <w:t>　　未来，不锈钢微型螺丝的发展将围绕高性能材料、精密制造与智能检测方向持续推进。一方面，通过合金成分微调与纳米涂层技术，进一步提升螺丝的耐磨性、抗疲劳性与生物相容性，满足医疗器械、航空航天等极端工况下的使用需求；另一方面，结合AI视觉检测与在线质量监控系统，未来的微型螺丝生产将实现全过程自动化与缺陷实时识别，提高产品合格率与生产效率。此外，在智能制造与高端装备国产化背景下，不锈钢微型螺丝将更多地嵌入关键部件供应链体系，成为保障整机性能与可靠性的核心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cd8e08ca4d8c" w:history="1">
        <w:r>
          <w:rPr>
            <w:rStyle w:val="Hyperlink"/>
          </w:rPr>
          <w:t>2025-2031年全球与中国不锈钢微型螺丝行业发展调研及前景趋势分析报告</w:t>
        </w:r>
      </w:hyperlink>
      <w:r>
        <w:rPr>
          <w:rFonts w:hint="eastAsia"/>
        </w:rPr>
        <w:t>》基于统计局、相关协会及科研机构的详实数据，采用科学分析方法，系统研究了不锈钢微型螺丝市场发展状况。报告从不锈钢微型螺丝市场规模、竞争格局、技术路线等维度，分析了不锈钢微型螺丝行业现状及主要企业经营情况，评估了不锈钢微型螺丝不同细分领域的增长潜力与风险。结合政策环境与技术创新方向，客观预测了不锈钢微型螺丝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不锈钢微型螺丝市场概述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按照不同产品类型，不锈钢微型螺丝主要可以分为如下几个类别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全球不同产品类型不锈钢微型螺丝销售额增长趋势2020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1.2.2 304不锈钢</w:t>
      </w:r>
      <w:r>
        <w:rPr>
          <w:rFonts w:hint="eastAsia"/>
        </w:rPr>
        <w:br/>
      </w:r>
      <w:r>
        <w:rPr>
          <w:rFonts w:hint="eastAsia"/>
        </w:rPr>
        <w:t>　　　　1.2.3 303不锈钢</w:t>
      </w:r>
      <w:r>
        <w:rPr>
          <w:rFonts w:hint="eastAsia"/>
        </w:rPr>
        <w:br/>
      </w:r>
      <w:r>
        <w:rPr>
          <w:rFonts w:hint="eastAsia"/>
        </w:rPr>
        <w:t>　　1.3 从不同应用，不锈钢微型螺丝主要包括如下几个方面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全球不同应用不锈钢微型螺丝销售额增长趋势2020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不锈钢微型螺丝行业背景、发展历史、现状及趋势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不锈钢微型螺丝行业目前现状分析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不锈钢微型螺丝发展趋势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全球不锈钢微型螺丝总体规模分析</w:t>
      </w:r>
      <w:r>
        <w:rPr>
          <w:rFonts w:hint="eastAsia"/>
        </w:rPr>
        <w:br/>
      </w:r>
      <w:r>
        <w:rPr>
          <w:rFonts w:hint="eastAsia"/>
        </w:rPr>
        <w:t>　　2.1 全球不锈钢微型螺丝供需现状及预测（2020-2031）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全球不锈钢微型螺丝产能、产量、产能利用率及发展趋势（2020-2031）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全球不锈钢微型螺丝产量、需求量及发展趋势（2020-2031）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全球主要地区不锈钢微型螺丝产量及发展趋势（2020-2031）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全球主要地区不锈钢微型螺丝产量（2020-2025）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全球主要地区不锈钢微型螺丝产量（2026-2031）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全球主要地区不锈钢微型螺丝产量市场份额（2020-2031）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中国不锈钢微型螺丝供需现状及预测（2020-2031）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中国不锈钢微型螺丝产能、产量、产能利用率及发展趋势（2020-2031）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中国不锈钢微型螺丝产量、市场需求量及发展趋势（2020-2031）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全球不锈钢微型螺丝销量及销售额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全球市场不锈钢微型螺丝销售额（2020-2031）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全球市场不锈钢微型螺丝销量（2020-2031）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全球市场不锈钢微型螺丝价格趋势（2020-2031）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全球不锈钢微型螺丝主要地区分析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全球主要地区不锈钢微型螺丝市场规模分析：2020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全球主要地区不锈钢微型螺丝销售收入及市场份额（2020-2025年）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全球主要地区不锈钢微型螺丝销售收入预测（2026-2031年）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全球主要地区不锈钢微型螺丝销量分析：2020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全球主要地区不锈钢微型螺丝销量及市场份额（2020-2025年）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全球主要地区不锈钢微型螺丝销量及市场份额预测（2026-2031）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印度市场不锈钢微型螺丝销量、收入及增长率（2020-2031）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全球市场主要厂商不锈钢微型螺丝产能市场份额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全球市场主要厂商不锈钢微型螺丝销量（2020-2025）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全球市场主要厂商不锈钢微型螺丝销量（2020-2025）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全球市场主要厂商不锈钢微型螺丝销售收入（2020-2025）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全球市场主要厂商不锈钢微型螺丝销售价格（2020-2025）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2024年全球主要生产商不锈钢微型螺丝收入排名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中国市场主要厂商不锈钢微型螺丝销量（2020-2025）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中国市场主要厂商不锈钢微型螺丝销量（2020-2025）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中国市场主要厂商不锈钢微型螺丝销售收入（2020-2025）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2024年中国主要生产商不锈钢微型螺丝收入排名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中国市场主要厂商不锈钢微型螺丝销售价格（2020-2025）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全球主要厂商不锈钢微型螺丝总部及产地分布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全球主要厂商成立时间及不锈钢微型螺丝商业化日期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全球主要厂商不锈钢微型螺丝产品类型及应用</w:t>
      </w:r>
      <w:r>
        <w:rPr>
          <w:rFonts w:hint="eastAsia"/>
        </w:rPr>
        <w:br/>
      </w:r>
      <w:r>
        <w:rPr>
          <w:rFonts w:hint="eastAsia"/>
        </w:rPr>
        <w:t>　　4.7 不锈钢微型螺丝行业集中度、竞争程度分析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不锈钢微型螺丝行业集中度分析：2024年全球Top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全球不锈钢微型螺丝第一梯队、第二梯队和第三梯队生产商（品牌）及市场份额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不锈钢微型螺丝销量、收入、价格及毛利率（2020-2025）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不同产品类型不锈钢微型螺丝分析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全球不同产品类型不锈钢微型螺丝销量（2020-2031）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全球不同产品类型不锈钢微型螺丝销量及市场份额（2020-2025）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全球不同产品类型不锈钢微型螺丝销量预测（2026-2031）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全球不同产品类型不锈钢微型螺丝收入（2020-2031）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全球不同产品类型不锈钢微型螺丝收入及市场份额（2020-2025）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全球不同产品类型不锈钢微型螺丝收入预测（2026-2031）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全球不同产品类型不锈钢微型螺丝价格走势（2020-2031）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不同应用不锈钢微型螺丝分析</w:t>
      </w:r>
      <w:r>
        <w:rPr>
          <w:rFonts w:hint="eastAsia"/>
        </w:rPr>
        <w:br/>
      </w:r>
      <w:r>
        <w:rPr>
          <w:rFonts w:hint="eastAsia"/>
        </w:rPr>
        <w:t>　　7.1 全球不同应用不锈钢微型螺丝销量（2020-2031）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全球不同应用不锈钢微型螺丝销量及市场份额（2020-2025）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全球不同应用不锈钢微型螺丝销量预测（2026-2031）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全球不同应用不锈钢微型螺丝收入（2020-2031）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全球不同应用不锈钢微型螺丝收入及市场份额（2020-2025）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全球不同应用不锈钢微型螺丝收入预测（2026-2031）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全球不同应用不锈钢微型螺丝价格走势（2020-2031）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不锈钢微型螺丝产业链分析</w:t>
      </w:r>
      <w:r>
        <w:rPr>
          <w:rFonts w:hint="eastAsia"/>
        </w:rPr>
        <w:br/>
      </w:r>
      <w:r>
        <w:rPr>
          <w:rFonts w:hint="eastAsia"/>
        </w:rPr>
        <w:t>　　8.2 不锈钢微型螺丝工艺制造技术分析</w:t>
      </w:r>
      <w:r>
        <w:rPr>
          <w:rFonts w:hint="eastAsia"/>
        </w:rPr>
        <w:br/>
      </w:r>
      <w:r>
        <w:rPr>
          <w:rFonts w:hint="eastAsia"/>
        </w:rPr>
        <w:t>　　8.3 不锈钢微型螺丝产业上游供应分析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不锈钢微型螺丝下游客户分析</w:t>
      </w:r>
      <w:r>
        <w:rPr>
          <w:rFonts w:hint="eastAsia"/>
        </w:rPr>
        <w:br/>
      </w:r>
      <w:r>
        <w:rPr>
          <w:rFonts w:hint="eastAsia"/>
        </w:rPr>
        <w:t>　　8.5 不锈钢微型螺丝销售渠道分析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不锈钢微型螺丝行业发展机遇及主要驱动因素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不锈钢微型螺丝行业发展面临的风险</w:t>
      </w:r>
      <w:r>
        <w:rPr>
          <w:rFonts w:hint="eastAsia"/>
        </w:rPr>
        <w:br/>
      </w:r>
      <w:r>
        <w:rPr>
          <w:rFonts w:hint="eastAsia"/>
        </w:rPr>
        <w:t>　　9.3 不锈钢微型螺丝行业政策分析</w:t>
      </w:r>
      <w:r>
        <w:rPr>
          <w:rFonts w:hint="eastAsia"/>
        </w:rPr>
        <w:br/>
      </w:r>
      <w:r>
        <w:rPr>
          <w:rFonts w:hint="eastAsia"/>
        </w:rPr>
        <w:t>　　9.4 不锈钢微型螺丝中国企业SWOT分析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全球不同产品类型不锈钢微型螺丝销售额增长（CAGR）趋势2020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不锈钢微型螺丝行业目前发展现状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不锈钢微型螺丝发展趋势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全球主要地区不锈钢微型螺丝产量增速（CAGR）：（2020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全球主要地区不锈钢微型螺丝产量（2020-2025）&amp;（千个）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全球主要地区不锈钢微型螺丝产量（2026-2031）&amp;（千个）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全球主要地区不锈钢微型螺丝产量市场份额（2020-2025）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全球主要地区不锈钢微型螺丝产量（2026-2031）&amp;（千个）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全球主要地区不锈钢微型螺丝销售收入增速：（2020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全球主要地区不锈钢微型螺丝销售收入（2020-2025）&amp;（百万美元）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全球主要地区不锈钢微型螺丝销售收入市场份额（2020-2025）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全球主要地区不锈钢微型螺丝收入（2026-2031）&amp;（百万美元）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全球主要地区不锈钢微型螺丝收入市场份额（2026-2031）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全球主要地区不锈钢微型螺丝销量（千个）：2020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全球主要地区不锈钢微型螺丝销量（2020-2025）&amp;（千个）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全球主要地区不锈钢微型螺丝销量市场份额（2020-2025）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全球主要地区不锈钢微型螺丝销量（2026-2031）&amp;（千个）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全球主要地区不锈钢微型螺丝销量份额（2026-2031）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全球市场主要厂商不锈钢微型螺丝产能（2024-2025）&amp;（千个）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全球市场主要厂商不锈钢微型螺丝销量（2020-2025）&amp;（千个）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全球市场主要厂商不锈钢微型螺丝销量市场份额（2020-2025）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全球市场主要厂商不锈钢微型螺丝销售收入（2020-2025）&amp;（百万美元）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全球市场主要厂商不锈钢微型螺丝销售收入市场份额（2020-2025）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全球市场主要厂商不锈钢微型螺丝销售价格（2020-2025）&amp;（美元/个）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2024年全球主要生产商不锈钢微型螺丝收入排名（百万美元）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中国市场主要厂商不锈钢微型螺丝销量（2020-2025）&amp;（千个）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中国市场主要厂商不锈钢微型螺丝销量市场份额（2020-2025）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中国市场主要厂商不锈钢微型螺丝销售收入（2020-2025）&amp;（百万美元）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中国市场主要厂商不锈钢微型螺丝销售收入市场份额（2020-2025）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2024年中国主要生产商不锈钢微型螺丝收入排名（百万美元）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中国市场主要厂商不锈钢微型螺丝销售价格（2020-2025）&amp;（美元/个）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全球主要厂商不锈钢微型螺丝总部及产地分布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全球主要厂商成立时间及不锈钢微型螺丝商业化日期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全球主要厂商不锈钢微型螺丝产品类型及应用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2024年全球不锈钢微型螺丝主要厂商市场地位（第一梯队、第二梯队和第三梯队）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全球不锈钢微型螺丝市场投资、并购等现状分析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不锈钢微型螺丝生产基地、销售区域、竞争对手及市场地位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不锈钢微型螺丝产品规格、参数及市场应用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不锈钢微型螺丝销量（千个）、收入（百万美元）、价格（美元/个）及毛利率（2020-2025）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全球不同产品类型不锈钢微型螺丝销量（2020-2025年）&amp;（千个）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全球不同产品类型不锈钢微型螺丝销量市场份额（2020-2025）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全球不同产品类型不锈钢微型螺丝销量预测（2026-2031）&amp;（千个）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全球市场不同产品类型不锈钢微型螺丝销量市场份额预测（2026-2031）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全球不同产品类型不锈钢微型螺丝收入（2020-2025年）&amp;（百万美元）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全球不同产品类型不锈钢微型螺丝收入市场份额（2020-2025）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全球不同产品类型不锈钢微型螺丝收入预测（2026-2031）&amp;（百万美元）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全球不同产品类型不锈钢微型螺丝收入市场份额预测（2026-2031）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全球不同应用不锈钢微型螺丝销量（2020-2025年）&amp;（千个）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全球不同应用不锈钢微型螺丝销量市场份额（2020-2025）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全球不同应用不锈钢微型螺丝销量预测（2026-2031）&amp;（千个）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全球市场不同应用不锈钢微型螺丝销量市场份额预测（2026-2031）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全球不同应用不锈钢微型螺丝收入（2020-2025年）&amp;（百万美元）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全球不同应用不锈钢微型螺丝收入市场份额（2020-2025）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全球不同应用不锈钢微型螺丝收入预测（2026-2031）&amp;（百万美元）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全球不同应用不锈钢微型螺丝收入市场份额预测（2026-2031）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不锈钢微型螺丝上游原料供应商及联系方式列表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不锈钢微型螺丝典型客户列表</w:t>
      </w:r>
      <w:r>
        <w:rPr>
          <w:rFonts w:hint="eastAsia"/>
        </w:rPr>
        <w:br/>
      </w:r>
      <w:r>
        <w:rPr>
          <w:rFonts w:hint="eastAsia"/>
        </w:rPr>
        <w:t>　　表 131： 不锈钢微型螺丝主要销售模式及销售渠道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不锈钢微型螺丝行业发展机遇及主要驱动因素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不锈钢微型螺丝行业发展面临的风险</w:t>
      </w:r>
      <w:r>
        <w:rPr>
          <w:rFonts w:hint="eastAsia"/>
        </w:rPr>
        <w:br/>
      </w:r>
      <w:r>
        <w:rPr>
          <w:rFonts w:hint="eastAsia"/>
        </w:rPr>
        <w:t>　　表 134： 不锈钢微型螺丝行业政策分析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不锈钢微型螺丝产品图片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全球不同产品类型不锈钢微型螺丝销售额2020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全球不同产品类型不锈钢微型螺丝市场份额2024 &amp; 2031</w:t>
      </w:r>
      <w:r>
        <w:rPr>
          <w:rFonts w:hint="eastAsia"/>
        </w:rPr>
        <w:br/>
      </w:r>
      <w:r>
        <w:rPr>
          <w:rFonts w:hint="eastAsia"/>
        </w:rPr>
        <w:t>　　图 4： 304不锈钢产品图片</w:t>
      </w:r>
      <w:r>
        <w:rPr>
          <w:rFonts w:hint="eastAsia"/>
        </w:rPr>
        <w:br/>
      </w:r>
      <w:r>
        <w:rPr>
          <w:rFonts w:hint="eastAsia"/>
        </w:rPr>
        <w:t>　　图 5： 303不锈钢产品图片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全球不同应用不锈钢微型螺丝市场份额2024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全球不锈钢微型螺丝产能、产量、产能利用率及发展趋势（2020-2031）&amp;（千个）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全球不锈钢微型螺丝产量、需求量及发展趋势（2020-2031）&amp;（千个）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全球主要地区不锈钢微型螺丝产量（2020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全球主要地区不锈钢微型螺丝产量市场份额（2020-2031）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中国不锈钢微型螺丝产能、产量、产能利用率及发展趋势（2020-2031）&amp;（千个）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中国不锈钢微型螺丝产量、市场需求量及发展趋势（2020-2031）&amp;（千个）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全球不锈钢微型螺丝市场销售额及增长率：（2020-2031）&amp;（百万美元）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全球市场不锈钢微型螺丝市场规模：2020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全球市场不锈钢微型螺丝价格趋势（2020-2031）&amp;（美元/个）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全球主要地区不锈钢微型螺丝销售收入（2020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全球主要地区不锈钢微型螺丝销售收入市场份额（2020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印度市场不锈钢微型螺丝销量及增长率（2020-2031）&amp;（千个）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印度市场不锈钢微型螺丝收入及增长率（2020-2031）&amp;（百万美元）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2024年全球市场主要厂商不锈钢微型螺丝销量市场份额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2024年全球市场主要厂商不锈钢微型螺丝收入市场份额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2024年中国市场主要厂商不锈钢微型螺丝销量市场份额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2024年中国市场主要厂商不锈钢微型螺丝收入市场份额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2024年全球前五大生产商不锈钢微型螺丝市场份额</w:t>
      </w:r>
      <w:r>
        <w:rPr>
          <w:rFonts w:hint="eastAsia"/>
        </w:rPr>
        <w:br/>
      </w:r>
      <w:r>
        <w:rPr>
          <w:rFonts w:hint="eastAsia"/>
        </w:rPr>
        <w:t>　　图 41： 2024年全球不锈钢微型螺丝第一梯队、第二梯队和第三梯队厂商及市场份额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全球不同产品类型不锈钢微型螺丝价格走势（2020-2031）&amp;（美元/个）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全球不同应用不锈钢微型螺丝价格走势（2020-2031）&amp;（美元/个）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不锈钢微型螺丝产业链</w:t>
      </w:r>
      <w:r>
        <w:rPr>
          <w:rFonts w:hint="eastAsia"/>
        </w:rPr>
        <w:br/>
      </w:r>
      <w:r>
        <w:rPr>
          <w:rFonts w:hint="eastAsia"/>
        </w:rPr>
        <w:t>　　图 45： 不锈钢微型螺丝中国企业SWOT分析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cd8e08ca4d8c" w:history="1">
        <w:r>
          <w:rPr>
            <w:rStyle w:val="Hyperlink"/>
          </w:rPr>
          <w:t>2025-2031年全球与中国不锈钢微型螺丝行业发展调研及前景趋势分析报告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ecd8e08ca4d8c" w:history="1">
        <w:r>
          <w:rPr>
            <w:rStyle w:val="Hyperlink"/>
          </w:rPr>
          <w:t>https://www.20087.com/7/15/BuXiuGangWeiXingLuoSiHangYeQianJingQuShi.html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40f5f2e974b3f" w:history="1">
      <w:r>
        <w:rPr>
          <w:rStyle w:val="Hyperlink"/>
        </w:rPr>
        <w:t>2025-2031年全球与中国不锈钢微型螺丝行业发展调研及前景趋势分析报告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uXiuGangWeiXingLuoSiHangYeQianJingQuShi.html" TargetMode="External" Id="R832ecd8e08c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uXiuGangWeiXingLuoSiHangYeQianJingQuShi.html" TargetMode="External" Id="Ra7a40f5f2e97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2025-04-29T01:22:37Z</dcterms:created>
  <dcterms:modified xsi:type="dcterms:W3CDTF">2025-04-29T02:22:37Z</dcterms:modified>
  <dc:subject>2025-2031年全球与中国不锈钢微型螺丝行业发展调研及前景趋势分析报告</dc:subject>
  <dc:title>2025-2031年全球与中国不锈钢微型螺丝行业发展调研及前景趋势分析报告</dc:title>
  <cp:keywords>2025-2031年全球与中国不锈钢微型螺丝行业发展调研及前景趋势分析报告</cp:keywords>
  <dc:description>2025-2031年全球与中国不锈钢微型螺丝行业发展调研及前景趋势分析报告</dc:description>
</cp:coreProperties>
</file>