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8f7c1dd004e9b" w:history="1">
              <w:r>
                <w:rPr>
                  <w:rStyle w:val="Hyperlink"/>
                </w:rPr>
                <w:t>2026-2032年中国不锈钢槽式螺旋输送机行业调研与前景趋势报告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8f7c1dd004e9b" w:history="1">
              <w:r>
                <w:rPr>
                  <w:rStyle w:val="Hyperlink"/>
                </w:rPr>
                <w:t>2026-2032年中国不锈钢槽式螺旋输送机行业调研与前景趋势报告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8f7c1dd004e9b" w:history="1">
                <w:r>
                  <w:rPr>
                    <w:rStyle w:val="Hyperlink"/>
                  </w:rPr>
                  <w:t>https://www.20087.com/7/35/BuXiuGangCaoShiLuoXuanShuSongJiFaZhanQianJing.html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槽式螺旋输送机是一种广泛应用于食品、制药、化工、环保及精细加工行业的连续输送设备，主要用于在封闭槽体内水平或倾斜输送粉状、颗粒状及小块状物料，防止物料泄漏、污染或受潮。不锈钢槽式螺旋输送机主要结构由螺旋轴、螺旋叶片、U型或管状槽体、驱动装置及进/出料口组成，整体采用食品级或工业级不锈钢制造，具备优良的耐腐蚀性、易清洁性和机械强度，符合卫生级生产环境的要求。螺旋叶片通过焊接或冷轧成型，与中心轴连接牢固，确保在长时间运转中不变形、不松动。设备设计注重密封性能，常配备填料密封或机械密封结构，防止粉尘外溢，满足环保与安全生产标准。当前产品普遍支持变频调速，可根据工艺需求调节输送速度，实现定量给料或均匀布料。在实际应用中，该设备常作为自动化生产线中的关键环节，与混合机、干燥机、包装机等设备联动运行，提升整体生产效率与连续性。</w:t>
      </w:r>
      <w:r>
        <w:rPr>
          <w:rFonts w:hint="eastAsia"/>
        </w:rPr>
        <w:br/>
      </w:r>
      <w:r>
        <w:rPr>
          <w:rFonts w:hint="eastAsia"/>
        </w:rPr>
        <w:t>　　未来，不锈钢槽式螺旋输送机的发展将围绕智能化控制、结构优化与多功能集成持续深化。市场调研网指出，未来将更多引入状态监测技术，如振动传感器、温度探头与扭矩检测装置，实时反馈设备运行状态，实现故障预警与预防性维护，提升系统可靠性与可用率。驱动系统将向高效节能方向演进，采用永磁电机、直驱技术或能量回馈系统，降低能耗并减少维护节点。结构设计方面，轻量化与模块化将成为主流趋势，通过有限元分析优化叶片厚度、支撑间距与槽体刚度，在保证承载能力的同时减轻整机重量，便于安装与运输。表面处理工艺如电解抛光、钝化处理或纳米涂层的应用，将进一步提升内壁光滑度与抗粘附性能，减少物料残留，尤其适用于高附加值或高洁净度要求的物料输送。此外，设备将更深度融入智能制造体系，支持与PLC、SCADA系统及中央控制平台的数据交互，实现远程启停、参数调节与生产数据追溯。整体而言，不锈钢槽式螺旋输送机将从传统机械输送装置向集精准控制、状态感知、低维护与高卫生标准于一体的智能物料转运系统演进，支撑现代工业向自动化、数字化与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8f7c1dd004e9b" w:history="1">
        <w:r>
          <w:rPr>
            <w:rStyle w:val="Hyperlink"/>
          </w:rPr>
          <w:t>2026-2032年中国不锈钢槽式螺旋输送机行业调研与前景趋势报告</w:t>
        </w:r>
      </w:hyperlink>
      <w:r>
        <w:rPr>
          <w:rFonts w:hint="eastAsia"/>
        </w:rPr>
        <w:t>》，2025年不锈钢槽式螺旋输送机行业市场规模达 亿元，预计2032年市场规模将达 亿元，期间年均复合增长率（CAGR）达 %。报告基于详实数据，从市场规模、需求变化及价格动态等维度，全面解析了不锈钢槽式螺旋输送机行业的现状与发展趋势，并对不锈钢槽式螺旋输送机产业链各环节进行了系统性探讨。报告科学预测了不锈钢槽式螺旋输送机行业未来发展方向，重点分析了不锈钢槽式螺旋输送机技术现状及创新路径，同时聚焦不锈钢槽式螺旋输送机重点企业的经营表现，评估了市场竞争格局、品牌影响力及市场集中度。通过对细分市场的深入研究及SWOT分析，报告揭示了不锈钢槽式螺旋输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不锈钢槽式螺旋输送机行业发展概述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二、不锈钢槽式螺旋输送机行业经济特性</w:t>
      </w:r>
      <w:r>
        <w:rPr>
          <w:rFonts w:hint="eastAsia"/>
        </w:rPr>
        <w:br/>
      </w:r>
      <w:r>
        <w:rPr>
          <w:rFonts w:hint="eastAsia"/>
        </w:rPr>
        <w:t>　　　　三、不锈钢槽式螺旋输送机行业产业链简介</w:t>
      </w:r>
      <w:r>
        <w:rPr>
          <w:rFonts w:hint="eastAsia"/>
        </w:rPr>
        <w:br/>
      </w:r>
      <w:r>
        <w:rPr>
          <w:rFonts w:hint="eastAsia"/>
        </w:rPr>
        <w:t>　　第二节 不锈钢槽式螺旋输送机行业发展成熟度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不锈钢槽式螺旋输送机行业相关产业动态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不锈钢槽式螺旋输送机行业发展环境分析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不锈钢槽式螺旋输送机行业环境分析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不锈钢槽式螺旋输送机行业相关政策、法规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2025-2026年不锈钢槽式螺旋输送机行业技术发展现状及趋势分析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不锈钢槽式螺旋输送机行业技术发展现状分析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国内外不锈钢槽式螺旋输送机行业技术差异与原因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不锈钢槽式螺旋输送机行业技术发展方向、趋势预测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提升不锈钢槽式螺旋输送机行业技术能力策略建议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中国不锈钢槽式螺旋输送机市场发展调研</w:t>
      </w:r>
      <w:r>
        <w:rPr>
          <w:rFonts w:hint="eastAsia"/>
        </w:rPr>
        <w:br/>
      </w:r>
      <w:r>
        <w:rPr>
          <w:rFonts w:hint="eastAsia"/>
        </w:rPr>
        <w:t>　　第一节 不锈钢槽式螺旋输送机市场现状分析及预测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一、2020-2025年中国不锈钢槽式螺旋输送机市场规模分析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二、2026-2032年中国不锈钢槽式螺旋输送机市场规模预测</w:t>
      </w:r>
      <w:r>
        <w:rPr>
          <w:rFonts w:hint="eastAsia"/>
        </w:rPr>
        <w:br/>
      </w:r>
      <w:r>
        <w:rPr>
          <w:rFonts w:hint="eastAsia"/>
        </w:rPr>
        <w:t>　　第二节 不锈钢槽式螺旋输送机行业产能情况分析及预测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一、2020-2025年中国不锈钢槽式螺旋输送机行业产能分析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二、2026-2032年中国不锈钢槽式螺旋输送机行业产能预测</w:t>
      </w:r>
      <w:r>
        <w:rPr>
          <w:rFonts w:hint="eastAsia"/>
        </w:rPr>
        <w:br/>
      </w:r>
      <w:r>
        <w:rPr>
          <w:rFonts w:hint="eastAsia"/>
        </w:rPr>
        <w:t>　　第三节 不锈钢槽式螺旋输送机行业产量情况分析及预测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一、2020-2025年中国不锈钢槽式螺旋输送机行业产量统计分析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二、2026-2032年中国不锈钢槽式螺旋输送机行业产量预测分析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不锈钢槽式螺旋输送机市场需求分析及预测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一、2020-2025年中国不锈钢槽式螺旋输送机市场需求分析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二、2026-2032年中国不锈钢槽式螺旋输送机市场需求预测</w:t>
      </w:r>
      <w:r>
        <w:rPr>
          <w:rFonts w:hint="eastAsia"/>
        </w:rPr>
        <w:br/>
      </w:r>
      <w:r>
        <w:rPr>
          <w:rFonts w:hint="eastAsia"/>
        </w:rPr>
        <w:t>　　第五节 不锈钢槽式螺旋输送机进出口数据分析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一、2020-2025年中国不锈钢槽式螺旋输送机进出口数据分析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二、2026-2032年国内不锈钢槽式螺旋输送机进出口情况预测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2020-2025年中国不锈钢槽式螺旋输送机行业总体发展状况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中国不锈钢槽式螺旋输送机行业规模情况分析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二、不锈钢槽式螺旋输送机行业人员规模状况分析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三、不锈钢槽式螺旋输送机行业资产规模状况分析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四、不锈钢槽式螺旋输送机行业市场规模状况分析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五、不锈钢槽式螺旋输送机行业敏感性分析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中国不锈钢槽式螺旋输送机行业财务能力分析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二、不锈钢槽式螺旋输送机行业偿债能力分析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三、不锈钢槽式螺旋输送机行业营运能力分析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四、不锈钢槽式螺旋输送机行业发展能力分析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中国不锈钢槽式螺旋输送机行业重点区域发展分析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一、中国不锈钢槽式螺旋输送机行业重点区域市场结构变化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二、重点地区（一）不锈钢槽式螺旋输送机行业发展分析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三、重点地区（二）不锈钢槽式螺旋输送机行业发展分析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四、重点地区（三）不锈钢槽式螺旋输送机行业发展分析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五、重点地区（四）不锈钢槽式螺旋输送机行业发展分析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六、重点地区（五）不锈钢槽式螺旋输送机行业发展分析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不锈钢槽式螺旋输送机行业产品价格分析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三、主要不锈钢槽式螺旋输送机品牌产品价位分析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五、价格在不锈钢槽式螺旋输送机行业竞争中的重要性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2026年中国不锈钢槽式螺旋输送机行业上下游行业发展分析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不锈钢槽式螺旋输送机上游行业分析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四、上游供给对不锈钢槽式螺旋输送机行业的影响</w:t>
      </w:r>
      <w:r>
        <w:rPr>
          <w:rFonts w:hint="eastAsia"/>
        </w:rPr>
        <w:br/>
      </w:r>
      <w:r>
        <w:rPr>
          <w:rFonts w:hint="eastAsia"/>
        </w:rPr>
        <w:t>　　第二节 不锈钢槽式螺旋输送机下游行业分析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四、下游需求对不锈钢槽式螺旋输送机行业的影响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不锈钢槽式螺旋输送机行业重点企业发展调研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不锈钢槽式螺旋输送机重点企业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不锈钢槽式螺旋输送机重点企业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不锈钢槽式螺旋输送机重点企业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不锈钢槽式螺旋输送机重点企业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不锈钢槽式螺旋输送机重点企业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不锈钢槽式螺旋输送机重点企业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2026年中国不锈钢槽式螺旋输送机产业市场竞争格局分析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2026年中国不锈钢槽式螺旋输送机产业竞争现状分析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一、不锈钢槽式螺旋输送机竞争力分析</w:t>
      </w:r>
      <w:r>
        <w:rPr>
          <w:rFonts w:hint="eastAsia"/>
        </w:rPr>
        <w:br/>
      </w:r>
      <w:r>
        <w:rPr>
          <w:rFonts w:hint="eastAsia"/>
        </w:rPr>
        <w:t>　　　　二、不锈钢槽式螺旋输送机技术竞争分析</w:t>
      </w:r>
      <w:r>
        <w:rPr>
          <w:rFonts w:hint="eastAsia"/>
        </w:rPr>
        <w:br/>
      </w:r>
      <w:r>
        <w:rPr>
          <w:rFonts w:hint="eastAsia"/>
        </w:rPr>
        <w:t>　　　　三、不锈钢槽式螺旋输送机价格竞争分析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2026年中国不锈钢槽式螺旋输送机产业集中度分析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一、不锈钢槽式螺旋输送机市场集中度分析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二、不锈钢槽式螺旋输送机企业集中度分析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2026-2032年提高不锈钢槽式螺旋输送机企业竞争力的策略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不锈钢槽式螺旋输送机行业投资风险预警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2026年影响不锈钢槽式螺旋输送机行业发展的主要因素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一、影响不锈钢槽式螺旋输送机行业运行的有利因素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二、影响不锈钢槽式螺旋输送机行业运行的稳定因素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三、影响不锈钢槽式螺旋输送机行业运行的不利因素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四、我国不锈钢槽式螺旋输送机行业发展面临的挑战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五、我国不锈钢槽式螺旋输送机行业发展面临的机遇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对不锈钢槽式螺旋输送机行业投资风险预警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一、2026-2032年不锈钢槽式螺旋输送机行业市场风险及控制策略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二、2026-2032年不锈钢槽式螺旋输送机行业政策风险及控制策略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三、2026-2032年不锈钢槽式螺旋输送机行业经营风险及控制策略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四、2026-2032年不锈钢槽式螺旋输送机同业竞争风险及控制策略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五、2026-2032年不锈钢槽式螺旋输送机行业其他风险及控制策略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不锈钢槽式螺旋输送机行业发展趋势与投资规划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2026-2032年不锈钢槽式螺旋输送机市场发展潜力分析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2026-2032年不锈钢槽式螺旋输送机行业发展趋势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2026-2032年不锈钢槽式螺旋输送机行业投资前景研究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中:智林－对我国不锈钢槽式螺旋输送机品牌的战略思考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二、不锈钢槽式螺旋输送机实施品牌战略的意义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三、不锈钢槽式螺旋输送机企业品牌的现状分析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四、我国不锈钢槽式螺旋输送机企业的品牌战略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五、不锈钢槽式螺旋输送机品牌战略管理的策略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不锈钢槽式螺旋输送机行业历程</w:t>
      </w:r>
      <w:r>
        <w:rPr>
          <w:rFonts w:hint="eastAsia"/>
        </w:rPr>
        <w:br/>
      </w:r>
      <w:r>
        <w:rPr>
          <w:rFonts w:hint="eastAsia"/>
        </w:rPr>
        <w:t>　　图表 不锈钢槽式螺旋输送机行业生命周期</w:t>
      </w:r>
      <w:r>
        <w:rPr>
          <w:rFonts w:hint="eastAsia"/>
        </w:rPr>
        <w:br/>
      </w:r>
      <w:r>
        <w:rPr>
          <w:rFonts w:hint="eastAsia"/>
        </w:rPr>
        <w:t>　　图表 不锈钢槽式螺旋输送机行业产业链分析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2020-2025年不锈钢槽式螺旋输送机行业市场容量分析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2025年中国不锈钢槽式螺旋输送机行业需求领域分布格局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2025年中国不锈钢槽式螺旋输送机进口国家及地区分析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2025年中国不锈钢槽式螺旋输送机出口国家及地区分析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2020-2025年中国不锈钢槽式螺旋输送机行业企业平均规模情况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**地区不锈钢槽式螺旋输送机行业市场需求情况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不锈钢槽式螺旋输送机重点企业（三）成长能力情况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2026-2032年中国不锈钢槽式螺旋输送机行业产能预测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2026-2032年中国不锈钢槽式螺旋输送机行业产量预测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2026-2032年中国不锈钢槽式螺旋输送机市场需求量预测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2026-2032年中国不锈钢槽式螺旋输送机行业供需平衡预测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2026-2032年中国不锈钢槽式螺旋输送机行业市场容量预测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2026-2032年中国不锈钢槽式螺旋输送机行业市场规模预测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2026年中国不锈钢槽式螺旋输送机市场前景分析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2026年中国不锈钢槽式螺旋输送机发展趋势预测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8f7c1dd004e9b" w:history="1">
        <w:r>
          <w:rPr>
            <w:rStyle w:val="Hyperlink"/>
          </w:rPr>
          <w:t>2026-2032年中国不锈钢槽式螺旋输送机行业调研与前景趋势报告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8f7c1dd004e9b" w:history="1">
        <w:r>
          <w:rPr>
            <w:rStyle w:val="Hyperlink"/>
          </w:rPr>
          <w:t>https://www.20087.com/7/35/BuXiuGangCaoShiLuoXuanShuSongJiFaZhanQianJing.html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热点：管式螺旋输送机、不锈钢螺旋输送机生产厂、陶瓷螺旋输送机、304不锈钢螺旋输送机xy1、槽式输送机与斜拉链机、不锈钢螺旋送料机价格、仕高玛螺旋输送机、酱料不锈钢螺旋输送机 zcjb、立式螺旋输送机的介绍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fcaea54ee48c6" w:history="1">
      <w:r>
        <w:rPr>
          <w:rStyle w:val="Hyperlink"/>
        </w:rPr>
        <w:t>2026-2032年中国不锈钢槽式螺旋输送机行业调研与前景趋势报告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uXiuGangCaoShiLuoXuanShuSongJiFaZhanQianJing.html" TargetMode="External" Id="Rb908f7c1dd00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uXiuGangCaoShiLuoXuanShuSongJiFaZhanQianJing.html" TargetMode="External" Id="R4dffcaea54ee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2026-06-23T05:27:45Z</dcterms:created>
  <dcterms:modified xsi:type="dcterms:W3CDTF">2026-06-23T06:27:45Z</dcterms:modified>
  <dc:subject>2026-2032年中国不锈钢槽式螺旋输送机行业调研与前景趋势报告</dc:subject>
  <dc:title>2026-2032年中国不锈钢槽式螺旋输送机行业调研与前景趋势报告</dc:title>
  <cp:keywords>2026-2032年中国不锈钢槽式螺旋输送机行业调研与前景趋势报告</cp:keywords>
  <dc:description>2026-2032年中国不锈钢槽式螺旋输送机行业调研与前景趋势报告</dc:description>
</cp:coreProperties>
</file>