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112c700e46f0" w:history="1">
              <w:r>
                <w:rPr>
                  <w:rStyle w:val="Hyperlink"/>
                </w:rPr>
                <w:t>2025-2031年中国便携式光纤激光打标机行业市场调研与发展前景分析报告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112c700e46f0" w:history="1">
              <w:r>
                <w:rPr>
                  <w:rStyle w:val="Hyperlink"/>
                </w:rPr>
                <w:t>2025-2031年中国便携式光纤激光打标机行业市场调研与发展前景分析报告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c112c700e46f0" w:history="1">
                <w:r>
                  <w:rPr>
                    <w:rStyle w:val="Hyperlink"/>
                  </w:rPr>
                  <w:t>https://www.20087.com/7/35/BianXieShiGuangXianJiGuangDaBiaoJiQianJing.html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光纤激光打标机因其小巧、灵活和高精度的特点，在产品标识、防伪标记和个性化定制等领域得到广泛应用。随着激光技术的成熟和成本的下降，便携式光纤激光打标机的市场渗透率不断提高，特别是在金属加工、电子器件和医疗器械行业。其高效率和低维护成本也吸引了众多中小型企业用户的青睐。</w:t>
      </w:r>
      <w:r>
        <w:rPr>
          <w:rFonts w:hint="eastAsia"/>
        </w:rPr>
        <w:br/>
      </w:r>
      <w:r>
        <w:rPr>
          <w:rFonts w:hint="eastAsia"/>
        </w:rPr>
        <w:t>　　未来，便携式光纤激光打标机将朝着更小体积、更高集成度和更强功能的方向发展。随着移动设备和物联网技术的融合，设备将实现与智能手机和平板电脑的无缝连接，便于现场操作和远程控制。同时，智能化软件将支持更加复杂的标记设计和数据分析，提高打标机的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c112c700e46f0" w:history="1">
        <w:r>
          <w:rPr>
            <w:rStyle w:val="Hyperlink"/>
          </w:rPr>
          <w:t>2025-2031年中国便携式光纤激光打标机行业市场调研与发展前景分析报告</w:t>
        </w:r>
      </w:hyperlink>
      <w:r>
        <w:rPr>
          <w:rFonts w:hint="eastAsia"/>
        </w:rPr>
        <w:t>》基于国家统计局及相关协会的权威数据，系统研究了便携式光纤激光打标机行业的市场需求、市场规模及产业链现状，分析了便携式光纤激光打标机价格波动、细分市场动态及重点企业的经营表现，科学预测了便携式光纤激光打标机市场前景与发展趋势，揭示了潜在需求与投资机会，同时指出了便携式光纤激光打标机行业可能面临的风险。通过对便携式光纤激光打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便携式光纤激光打标机行业界定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便携式光纤激光打标机行业定义</w:t>
      </w:r>
      <w:r>
        <w:rPr>
          <w:rFonts w:hint="eastAsia"/>
        </w:rPr>
        <w:br/>
      </w:r>
      <w:r>
        <w:rPr>
          <w:rFonts w:hint="eastAsia"/>
        </w:rPr>
        <w:t>　　第二节 便携式光纤激光打标机行业特点分析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便携式光纤激光打标机行业发展历程</w:t>
      </w:r>
      <w:r>
        <w:rPr>
          <w:rFonts w:hint="eastAsia"/>
        </w:rPr>
        <w:br/>
      </w:r>
      <w:r>
        <w:rPr>
          <w:rFonts w:hint="eastAsia"/>
        </w:rPr>
        <w:t>　　第四节 便携式光纤激光打标机产业链分析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2024-2025年国外便携式光纤激光打标机行业发展态势分析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国外便携式光纤激光打标机行业总体情况</w:t>
      </w:r>
      <w:r>
        <w:rPr>
          <w:rFonts w:hint="eastAsia"/>
        </w:rPr>
        <w:br/>
      </w:r>
      <w:r>
        <w:rPr>
          <w:rFonts w:hint="eastAsia"/>
        </w:rPr>
        <w:t>　　第二节 便携式光纤激光打标机行业重点国家、地区市场分析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国外便携式光纤激光打标机行业发展前景预测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2024-2025年中国便携式光纤激光打标机行业发展环境分析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便携式光纤激光打标机行业政策环境分析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一、便携式光纤激光打标机行业相关政策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二、便携式光纤激光打标机行业相关标准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2024-2025年便携式光纤激光打标机行业技术发展现状及趋势分析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国内外便携式光纤激光打标机行业技术差异与原因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便携式光纤激光打标机行业技术发展方向、趋势预测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提升便携式光纤激光打标机行业技术能力策略建议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中国便携式光纤激光打标机行业市场供需状况分析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中国便携式光纤激光打标机行业市场规模情况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中国便携式光纤激光打标机行业市场需求状况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一、2019-2024年便携式光纤激光打标机行业市场需求情况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二、便携式光纤激光打标机行业市场需求特点分析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中国便携式光纤激光打标机行业产量情况分析与预测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一、2019-2024年便携式光纤激光打标机行业产量统计分析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二、2025年便携式光纤激光打标机行业产量特点分析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便携式光纤激光打标机行业市场供需平衡状况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中国便携式光纤激光打标机行业进出口情况分析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一、2019-2024年便携式光纤激光打标机行业出口情况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便携式光纤激光打标机行业进口情况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一、2019-2024年便携式光纤激光打标机行业进口情况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便携式光纤激光打标机行业进出口面临的挑战及对策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中国便携式光纤激光打标机行业产品价格监测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一、便携式光纤激光打标机市场价格特征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二、当前便携式光纤激光打标机市场价格评述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三、影响便携式光纤激光打标机市场价格因素分析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四、未来便携式光纤激光打标机市场价格走势预测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中国便携式光纤激光打标机行业重点区域市场分析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2024-2025年便携式光纤激光打标机行业细分市场调研分析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便携式光纤激光打标机细分产品（二）市场调研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便携式光纤激光打标机行业上、下游市场分析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便携式光纤激光打标机行业下游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便携式光纤激光打标机行业重点企业发展调研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便携式光纤激光打标机重点企业（一）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便携式光纤激光打标机重点企业（二）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便携式光纤激光打标机重点企业（三）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便携式光纤激光打标机重点企业（四）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便携式光纤激光打标机重点企业（五）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便携式光纤激光打标机重点企业（六）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便携式光纤激光打标机行业风险及对策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2025-2031年便携式光纤激光打标机行业发展环境分析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2025-2031年便携式光纤激光打标机行业投资特性分析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一、便携式光纤激光打标机行业进入壁垒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二、便携式光纤激光打标机行业盈利模式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三、便携式光纤激光打标机行业盈利因素</w:t>
      </w:r>
      <w:r>
        <w:rPr>
          <w:rFonts w:hint="eastAsia"/>
        </w:rPr>
        <w:br/>
      </w:r>
      <w:r>
        <w:rPr>
          <w:rFonts w:hint="eastAsia"/>
        </w:rPr>
        <w:t>　　第三节 便携式光纤激光打标机行业“波特五力模型”分析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2025-2031年便携式光纤激光打标机行业风险及对策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便携式光纤激光打标机企业竞争策略分析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一、2025-2031年中国便携式光纤激光打标机市场增长潜力分析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二、2025-2031年中国便携式光纤激光打标机主要潜力品种分析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三、现有便携式光纤激光打标机产品竞争策略分析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四、潜力便携式光纤激光打标机品种竞争策略选择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2025-2031年中国便携式光纤激光打标机企业竞争策略分析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一、2025-2031年我国便携式光纤激光打标机市场竞争趋势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二、2025-2031年便携式光纤激光打标机行业竞争格局展望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四、2025-2031年便携式光纤激光打标机企业竞争策略分析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2025-2031年中国便携式光纤激光打标机行业发展趋势分析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一、2025-2031年便携式光纤激光打标机技术发展趋势分析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二、2025-2031年便携式光纤激光打标机产品发展趋势分析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2025-2031年中国便携式光纤激光打标机市场趋势分析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一、2025-2031年便携式光纤激光打标机发展趋势预测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二、2025-2025年便携式光纤激光打标机市场前景分析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三、2025-2031年便携式光纤激光打标机产业政策趋向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2025-2031年便携式光纤激光打标机行业投资价值评估分析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便携式光纤激光打标机行业发展建议分析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便携式光纤激光打标机行业研究结论及建议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便携式光纤激光打标机细分行业研究结论及建议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[^中^智^林^]便携式光纤激光打标机行业竞争策略总结及建议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便携式光纤激光打标机行业历程</w:t>
      </w:r>
      <w:r>
        <w:rPr>
          <w:rFonts w:hint="eastAsia"/>
        </w:rPr>
        <w:br/>
      </w:r>
      <w:r>
        <w:rPr>
          <w:rFonts w:hint="eastAsia"/>
        </w:rPr>
        <w:t>　　图表 便携式光纤激光打标机行业生命周期</w:t>
      </w:r>
      <w:r>
        <w:rPr>
          <w:rFonts w:hint="eastAsia"/>
        </w:rPr>
        <w:br/>
      </w:r>
      <w:r>
        <w:rPr>
          <w:rFonts w:hint="eastAsia"/>
        </w:rPr>
        <w:t>　　图表 便携式光纤激光打标机行业产业链分析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2019-2024年便携式光纤激光打标机行业市场容量分析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2024年中国便携式光纤激光打标机行业需求领域分布格局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2024年中国便携式光纤激光打标机进口国家及地区分析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2024年中国便携式光纤激光打标机出口国家及地区分析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2019-2024年中国便携式光纤激光打标机行业企业平均规模情况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**地区便携式光纤激光打标机行业市场需求情况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便携式光纤激光打标机重点企业（三）成长能力情况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2025-2031年中国便携式光纤激光打标机行业发展趋势预测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112c700e46f0" w:history="1">
        <w:r>
          <w:rPr>
            <w:rStyle w:val="Hyperlink"/>
          </w:rPr>
          <w:t>2025-2031年中国便携式光纤激光打标机行业市场调研与发展前景分析报告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c112c700e46f0" w:history="1">
        <w:r>
          <w:rPr>
            <w:rStyle w:val="Hyperlink"/>
          </w:rPr>
          <w:t>https://www.20087.com/7/35/BianXieShiGuangXianJiGuangDaBiaoJiQianJing.html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打标机的价格是多少、便携式光纤激光打标机怎么用、光纤激光切割机、便携式光纤激光打标机多少钱、天朗激光便携式打标机、小型光纤激光打标机、激光打标机首页、光纤激光打标机使用教程、家用微型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9febea3a4c75" w:history="1">
      <w:r>
        <w:rPr>
          <w:rStyle w:val="Hyperlink"/>
        </w:rPr>
        <w:t>2025-2031年中国便携式光纤激光打标机行业市场调研与发展前景分析报告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anXieShiGuangXianJiGuangDaBiaoJiQianJing.html" TargetMode="External" Id="Rd45c112c700e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anXieShiGuangXianJiGuangDaBiaoJiQianJing.html" TargetMode="External" Id="R18379febea3a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2024-10-24T06:13:00Z</dcterms:created>
  <dcterms:modified xsi:type="dcterms:W3CDTF">2024-10-24T07:13:00Z</dcterms:modified>
  <dc:subject>2025-2031年中国便携式光纤激光打标机行业市场调研与发展前景分析报告</dc:subject>
  <dc:title>2025-2031年中国便携式光纤激光打标机行业市场调研与发展前景分析报告</dc:title>
  <cp:keywords>2025-2031年中国便携式光纤激光打标机行业市场调研与发展前景分析报告</cp:keywords>
  <dc:description>2025-2031年中国便携式光纤激光打标机行业市场调研与发展前景分析报告</dc:description>
</cp:coreProperties>
</file>