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d970fd5d0417c" w:history="1">
              <w:r>
                <w:rPr>
                  <w:rStyle w:val="Hyperlink"/>
                </w:rPr>
                <w:t>2025-2031年中国便携式扫描仪市场分析与发展趋势报告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d970fd5d0417c" w:history="1">
              <w:r>
                <w:rPr>
                  <w:rStyle w:val="Hyperlink"/>
                </w:rPr>
                <w:t>2025-2031年中国便携式扫描仪市场分析与发展趋势报告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dd970fd5d0417c" w:history="1">
                <w:r>
                  <w:rPr>
                    <w:rStyle w:val="Hyperlink"/>
                  </w:rPr>
                  <w:t>https://www.20087.com/7/55/BianXieShiSaoMiaoYiDeFaZhanQuShi.html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扫描仪凭借其轻巧、易用和高分辨率的特点，已成为商务人士、设计师和研究人员的必备工具。随着移动设备的普及，便携式扫描仪与智能手机和平板电脑的集成度越来越高，支持即时云存储和文件分享。目前，扫描仪制造商正努力提高扫描速度、色彩准确度和文本识别率，以满足专业级用户的需求。</w:t>
      </w:r>
      <w:r>
        <w:rPr>
          <w:rFonts w:hint="eastAsia"/>
        </w:rPr>
        <w:br/>
      </w:r>
      <w:r>
        <w:rPr>
          <w:rFonts w:hint="eastAsia"/>
        </w:rPr>
        <w:t>　　未来的便携式扫描仪将更加注重智能化和连接性，内置AI技术，能够自动优化图像质量、识别文档类型并进行分类。同时，随着AR/VR技术的发展，便携式扫描仪可能集成空间映射功能，用于创建虚拟现实环境中的3D模型。此外，可穿戴扫描仪的出现将为现场工作者提供更为便捷的扫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d970fd5d0417c" w:history="1">
        <w:r>
          <w:rPr>
            <w:rStyle w:val="Hyperlink"/>
          </w:rPr>
          <w:t>2025-2031年中国便携式扫描仪市场分析与发展趋势报告</w:t>
        </w:r>
      </w:hyperlink>
      <w:r>
        <w:rPr>
          <w:rFonts w:hint="eastAsia"/>
        </w:rPr>
        <w:t>》基于国家统计局及相关协会的权威数据，系统研究了便携式扫描仪行业的市场需求、市场规模及产业链现状，分析了便携式扫描仪价格波动、细分市场动态及重点企业的经营表现，科学预测了便携式扫描仪市场前景与发展趋势，揭示了潜在需求与投资机会，同时指出了便携式扫描仪行业可能面临的风险。通过对便携式扫描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便携式扫描仪产品概述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便携式扫描仪市场特点分析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便携式扫描仪行业发展周期特征分析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2024-2025年中国便携式扫描仪行业发展环境分析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中国便携式扫描仪行业发展经济环境分析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中国便携式扫描仪行业发展政策环境分析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二、相关便携式扫描仪行业标准分析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全球便携式扫描仪行业市场发展调研分析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全球便携式扫描仪行业市场运行环境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全球便携式扫描仪行业市场发展情况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一、全球便携式扫描仪行业市场供给分析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二、全球便携式扫描仪行业市场需求分析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三、全球便携式扫描仪行业主要国家地区发展情况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2025-2031年全球便携式扫描仪行业市场规模趋势预测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中国便携式扫描仪行业市场供需现状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中国便携式扫描仪市场现状</w:t>
      </w:r>
      <w:r>
        <w:rPr>
          <w:rFonts w:hint="eastAsia"/>
        </w:rPr>
        <w:br/>
      </w:r>
      <w:r>
        <w:rPr>
          <w:rFonts w:hint="eastAsia"/>
        </w:rPr>
        <w:t>　　第二节 中国便携式扫描仪行业产量情况分析及预测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一、便携式扫描仪总体产能规模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二、2019-2024年中国便携式扫描仪行业产量统计</w:t>
      </w:r>
      <w:r>
        <w:rPr>
          <w:rFonts w:hint="eastAsia"/>
        </w:rPr>
        <w:br/>
      </w:r>
      <w:r>
        <w:rPr>
          <w:rFonts w:hint="eastAsia"/>
        </w:rPr>
        <w:t>　　　　三、便携式扫描仪行业供给区域分布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四、2025-2031年中国便携式扫描仪行业产量预测</w:t>
      </w:r>
      <w:r>
        <w:rPr>
          <w:rFonts w:hint="eastAsia"/>
        </w:rPr>
        <w:br/>
      </w:r>
      <w:r>
        <w:rPr>
          <w:rFonts w:hint="eastAsia"/>
        </w:rPr>
        <w:t>　　第三节 中国便携式扫描仪市场需求分析及预测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一、2019-2024年中国便携式扫描仪市场需求统计</w:t>
      </w:r>
      <w:r>
        <w:rPr>
          <w:rFonts w:hint="eastAsia"/>
        </w:rPr>
        <w:br/>
      </w:r>
      <w:r>
        <w:rPr>
          <w:rFonts w:hint="eastAsia"/>
        </w:rPr>
        <w:t>　　　　二、中国便携式扫描仪市场需求特点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三、2025-2031年中国便携式扫描仪市场需求量预测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中国便携式扫描仪行业现状调研分析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中国便携式扫描仪行业发展现状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一、2024-2025年便携式扫描仪行业品牌发展现状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二、2024-2025年便携式扫描仪行业需求市场现状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三、2024-2025年便携式扫描仪市场需求层次分析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四、2024-2025年中国便携式扫描仪市场走向分析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中国便携式扫描仪产品技术分析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一、2024-2025年便携式扫描仪产品技术变化特点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二、2024-2025年便携式扫描仪产品市场的新技术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三、2024-2025年便携式扫描仪产品市场现状分析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中国便携式扫描仪行业存在的问题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一、2024-2025年便携式扫描仪产品市场存在的主要问题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二、2024-2025年国内便携式扫描仪产品市场的三大瓶颈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三、2024-2025年便携式扫描仪产品市场遭遇的规模难题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对中国便携式扫描仪市场的分析及思考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一、便携式扫描仪市场特点</w:t>
      </w:r>
      <w:r>
        <w:rPr>
          <w:rFonts w:hint="eastAsia"/>
        </w:rPr>
        <w:br/>
      </w:r>
      <w:r>
        <w:rPr>
          <w:rFonts w:hint="eastAsia"/>
        </w:rPr>
        <w:t>　　　　二、便携式扫描仪市场分析</w:t>
      </w:r>
      <w:r>
        <w:rPr>
          <w:rFonts w:hint="eastAsia"/>
        </w:rPr>
        <w:br/>
      </w:r>
      <w:r>
        <w:rPr>
          <w:rFonts w:hint="eastAsia"/>
        </w:rPr>
        <w:t>　　　　三、便携式扫描仪市场变化的方向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四、中国便携式扫描仪行业发展的新思路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五、对中国便携式扫描仪行业发展的思考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2019-2024年中国便携式扫描仪产品市场进出口数据分析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2019-2024年中国便携式扫描仪产品出口统计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2019-2024年中国便携式扫描仪产品进口统计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2019-2024年中国便携式扫描仪产品进出口价格对比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中国便携式扫描仪主要进口来源地及出口目的地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便携式扫描仪行业细分产品调研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便携式扫描仪细分产品结构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2019-2024年中国便携式扫描仪行业竞争态势分析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2025年便携式扫描仪行业集中度分析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一、便携式扫描仪市场集中度分析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二、便携式扫描仪企业分布区域集中度分析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三、便携式扫描仪区域消费集中度分析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2019-2024年便携式扫描仪主要企业竞争力分析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2025年便携式扫描仪行业竞争格局分析</w:t>
      </w:r>
      <w:r>
        <w:rPr>
          <w:rFonts w:hint="eastAsia"/>
        </w:rPr>
        <w:br/>
      </w:r>
      <w:r>
        <w:rPr>
          <w:rFonts w:hint="eastAsia"/>
        </w:rPr>
        <w:t>　　　　一、便携式扫描仪行业竞争分析</w:t>
      </w:r>
      <w:r>
        <w:rPr>
          <w:rFonts w:hint="eastAsia"/>
        </w:rPr>
        <w:br/>
      </w:r>
      <w:r>
        <w:rPr>
          <w:rFonts w:hint="eastAsia"/>
        </w:rPr>
        <w:t>　　　　二、中外便携式扫描仪产品竞争分析</w:t>
      </w:r>
      <w:r>
        <w:rPr>
          <w:rFonts w:hint="eastAsia"/>
        </w:rPr>
        <w:br/>
      </w:r>
      <w:r>
        <w:rPr>
          <w:rFonts w:hint="eastAsia"/>
        </w:rPr>
        <w:t>　　　　三、国内便携式扫描仪行业重点企业发展动向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便携式扫描仪行业上下游产业链发展情况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便携式扫描仪上游产业发展分析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便携式扫描仪下游产业发展分析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便携式扫描仪行业重点企业竞争力分析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三、企业便携式扫描仪经营状况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便携式扫描仪企业管理策略建议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提高便携式扫描仪企业竞争力的策略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一、提高中国便携式扫描仪企业核心竞争力的对策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二、便携式扫描仪企业提升竞争力的主要方向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三、影响便携式扫描仪企业核心竞争力的因素及提升途径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四、提高便携式扫描仪企业竞争力的策略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对中国便携式扫描仪品牌的战略思考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一、便携式扫描仪实施品牌战略的意义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二、便携式扫描仪企业品牌的现状分析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三、中国便携式扫描仪企业的品牌战略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四、便携式扫描仪品牌战略管理的策略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便携式扫描仪行业发展趋势及投资风险预警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2025-2031年便携式扫描仪市场前景分析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2025-2031年便携式扫描仪行业发展趋势预测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影响便携式扫描仪行业发展的主要因素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一、2025年影响便携式扫描仪行业运行的有利因素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二、2025年影响便携式扫描仪行业运行的稳定因素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三、2025年影响便携式扫描仪行业运行的不利因素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四、2025年中国便携式扫描仪行业发展面临的挑战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五、2025年中国便携式扫描仪行业发展面临的机遇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便携式扫描仪行业投资风险预警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一、2025年便携式扫描仪行业市场风险及控制策略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二、2025年便携式扫描仪行业政策风险及控制策略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三、2025年便携式扫描仪行业经营风险及控制策略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四、2025年便携式扫描仪同业竞争风险及控制策略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五、2025年便携式扫描仪行业其他风险及控制策略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便携式扫描仪市场研究结论</w:t>
      </w:r>
      <w:r>
        <w:rPr>
          <w:rFonts w:hint="eastAsia"/>
        </w:rPr>
        <w:br/>
      </w:r>
      <w:r>
        <w:rPr>
          <w:rFonts w:hint="eastAsia"/>
        </w:rPr>
        <w:t>　　第二节 便携式扫描仪子行业研究结论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中^智^林^－便携式扫描仪市场发展建议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便携式扫描仪行业类别</w:t>
      </w:r>
      <w:r>
        <w:rPr>
          <w:rFonts w:hint="eastAsia"/>
        </w:rPr>
        <w:br/>
      </w:r>
      <w:r>
        <w:rPr>
          <w:rFonts w:hint="eastAsia"/>
        </w:rPr>
        <w:t>　　图表 便携式扫描仪行业产业链调研</w:t>
      </w:r>
      <w:r>
        <w:rPr>
          <w:rFonts w:hint="eastAsia"/>
        </w:rPr>
        <w:br/>
      </w:r>
      <w:r>
        <w:rPr>
          <w:rFonts w:hint="eastAsia"/>
        </w:rPr>
        <w:t>　　图表 便携式扫描仪行业现状</w:t>
      </w:r>
      <w:r>
        <w:rPr>
          <w:rFonts w:hint="eastAsia"/>
        </w:rPr>
        <w:br/>
      </w:r>
      <w:r>
        <w:rPr>
          <w:rFonts w:hint="eastAsia"/>
        </w:rPr>
        <w:t>　　图表 便携式扫描仪行业标准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2019-2024年中国便携式扫描仪行业市场规模</w:t>
      </w:r>
      <w:r>
        <w:rPr>
          <w:rFonts w:hint="eastAsia"/>
        </w:rPr>
        <w:br/>
      </w:r>
      <w:r>
        <w:rPr>
          <w:rFonts w:hint="eastAsia"/>
        </w:rPr>
        <w:t>　　图表 2024年中国便携式扫描仪行业产能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2019-2024年中国便携式扫描仪行业产量统计</w:t>
      </w:r>
      <w:r>
        <w:rPr>
          <w:rFonts w:hint="eastAsia"/>
        </w:rPr>
        <w:br/>
      </w:r>
      <w:r>
        <w:rPr>
          <w:rFonts w:hint="eastAsia"/>
        </w:rPr>
        <w:t>　　图表 便携式扫描仪行业动态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2019-2024年中国便携式扫描仪市场需求量</w:t>
      </w:r>
      <w:r>
        <w:rPr>
          <w:rFonts w:hint="eastAsia"/>
        </w:rPr>
        <w:br/>
      </w:r>
      <w:r>
        <w:rPr>
          <w:rFonts w:hint="eastAsia"/>
        </w:rPr>
        <w:t>　　图表 2024年中国便携式扫描仪行业需求区域调研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2019-2024年中国便携式扫描仪行情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2019-2024年中国便携式扫描仪进口统计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2019-2024年中国便携式扫描仪行业企业数量统计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**地区便携式扫描仪市场调研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**地区便携式扫描仪市场规模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**地区便携式扫描仪市场调研</w:t>
      </w:r>
      <w:r>
        <w:rPr>
          <w:rFonts w:hint="eastAsia"/>
        </w:rPr>
        <w:br/>
      </w:r>
      <w:r>
        <w:rPr>
          <w:rFonts w:hint="eastAsia"/>
        </w:rPr>
        <w:t>　　图表 **地区便携式扫描仪行业市场需求分析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便携式扫描仪行业竞争对手分析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便携式扫描仪重点企业（三）成长能力情况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2025-2031年中国便携式扫描仪行业市场规模预测</w:t>
      </w:r>
      <w:r>
        <w:rPr>
          <w:rFonts w:hint="eastAsia"/>
        </w:rPr>
        <w:br/>
      </w:r>
      <w:r>
        <w:rPr>
          <w:rFonts w:hint="eastAsia"/>
        </w:rPr>
        <w:t>　　图表 便携式扫描仪行业准入条件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2025-2031年中国便携式扫描仪市场前景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2025-2031年中国便携式扫描仪行业发展趋势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d970fd5d0417c" w:history="1">
        <w:r>
          <w:rPr>
            <w:rStyle w:val="Hyperlink"/>
          </w:rPr>
          <w:t>2025-2031年中国便携式扫描仪市场分析与发展趋势报告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dd970fd5d0417c" w:history="1">
        <w:r>
          <w:rPr>
            <w:rStyle w:val="Hyperlink"/>
          </w:rPr>
          <w:t>https://www.20087.com/7/55/BianXieShiSaoMiaoYiDeFaZhanQuShi.html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热点：多功能一体机扫描仪、便携式扫描仪好用吗、便携式三维扫描仪、便携式扫描仪使用方法、手持便携式扫描仪、便携式扫描仪也叫作、手持便携式扫描仪好用吗、便携式扫描仪推荐、便携式扫描仪好用吗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29269bba94902" w:history="1">
      <w:r>
        <w:rPr>
          <w:rStyle w:val="Hyperlink"/>
        </w:rPr>
        <w:t>2025-2031年中国便携式扫描仪市场分析与发展趋势报告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ianXieShiSaoMiaoYiDeFaZhanQuShi.html" TargetMode="External" Id="R3add970fd5d041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ianXieShiSaoMiaoYiDeFaZhanQuShi.html" TargetMode="External" Id="Rc5f29269bba9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2024-08-29T08:21:00Z</dcterms:created>
  <dcterms:modified xsi:type="dcterms:W3CDTF">2024-08-29T09:21:00Z</dcterms:modified>
  <dc:subject>2025-2031年中国便携式扫描仪市场分析与发展趋势报告</dc:subject>
  <dc:title>2025-2031年中国便携式扫描仪市场分析与发展趋势报告</dc:title>
  <cp:keywords>2025-2031年中国便携式扫描仪市场分析与发展趋势报告</cp:keywords>
  <dc:description>2025-2031年中国便携式扫描仪市场分析与发展趋势报告</dc:description>
</cp:coreProperties>
</file>