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e6ae898a84aac" w:history="1">
              <w:r>
                <w:rPr>
                  <w:rStyle w:val="Hyperlink"/>
                </w:rPr>
                <w:t>2025-2031年全球与中国光纤配线箱市场现状调研分析及发展趋势报告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e6ae898a84aac" w:history="1">
              <w:r>
                <w:rPr>
                  <w:rStyle w:val="Hyperlink"/>
                </w:rPr>
                <w:t>2025-2031年全球与中国光纤配线箱市场现状调研分析及发展趋势报告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e6ae898a84aac" w:history="1">
                <w:r>
                  <w:rPr>
                    <w:rStyle w:val="Hyperlink"/>
                  </w:rPr>
                  <w:t>https://www.20087.com/7/85/GuangXianPeiXianXiangDeQianJingQuShi.html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配线箱是光纤网络中用于连接、分线和管理光纤线路的关键设备，对于确保网络信号的传输质量和网络维护的便利性至关重要。近年来，随着5G和数据中心建设的加速，对光纤配线箱的容量、密度和灵活性提出了更高要求。模块化设计和高密度端口布局，使得配线箱能够支持更多的光纤连接，简化网络架构。</w:t>
      </w:r>
      <w:r>
        <w:rPr>
          <w:rFonts w:hint="eastAsia"/>
        </w:rPr>
        <w:br/>
      </w:r>
      <w:r>
        <w:rPr>
          <w:rFonts w:hint="eastAsia"/>
        </w:rPr>
        <w:t>　　未来，光纤配线箱将更加注重集成性和网络安全性。集成光纤熔接、测试和路由功能，将减少对额外设备的依赖，提高网络部署效率。同时，增强的物理和电子安全措施，如生物识别访问控制和加密通信接口，将保护网络不受非法侵入和数据泄露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e6ae898a84aac" w:history="1">
        <w:r>
          <w:rPr>
            <w:rStyle w:val="Hyperlink"/>
          </w:rPr>
          <w:t>2025-2031年全球与中国光纤配线箱市场现状调研分析及发展趋势报告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纤配线箱行业的发展现状、市场规模、供需动态及进出口情况。报告详细解读了光纤配线箱产业链上下游、重点区域市场、竞争格局及领先企业的表现，同时评估了光纤配线箱行业风险与投资机会。通过对光纤配线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光纤配线箱市场概述</w:t>
      </w:r>
      <w:r>
        <w:rPr>
          <w:rFonts w:hint="eastAsia"/>
        </w:rPr>
        <w:br/>
      </w:r>
      <w:r>
        <w:rPr>
          <w:rFonts w:hint="eastAsia"/>
        </w:rPr>
        <w:t>　　1.1 光纤配线箱产品定义及统计范围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按照不同产品类型，光纤配线箱主要可以分为如下几个类别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不同产品类型光纤配线箱增长趋势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从不同应用，光纤配线箱主要包括如下几个方面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全球与中国光纤配线箱发展现状及趋势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2020-2025年全球光纤配线箱发展现状及未来趋势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2020-2025年中国光纤配线箱发展现状及未来趋势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2020-2025年全球光纤配线箱供需现状及2025-2031年预测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2020-2025年全球光纤配线箱产能、产量、产能利用率及发展趋势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2020-2025年全球光纤配线箱产量、表观消费量及发展趋势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2020-2025年中国光纤配线箱供需现状及2025-2031年预测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2020-2025年中国光纤配线箱产能、产量、产能利用率及2025-2031年趋势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2020-2025年中国光纤配线箱产量、表观消费量及发展趋势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2020-2025年中国光纤配线箱产量、市场需求量及发展趋势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中国及欧美日等光纤配线箱行业政策分析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全球与中国主要厂商光纤配线箱产量、产值及竞争分析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2020-2025年全球光纤配线箱主要厂商列表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2020-2025年全球光纤配线箱主要厂商产量列表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2020-2025年全球光纤配线箱主要厂商产值列表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2025年全球主要生产商光纤配线箱收入排名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2020-2025年全球光纤配线箱主要厂商产品价格列表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中国光纤配线箱主要厂商产量、产值及市场份额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2020-2025年中国光纤配线箱主要厂商产量列表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2020-2025年中国光纤配线箱主要厂商产值列表</w:t>
      </w:r>
      <w:r>
        <w:rPr>
          <w:rFonts w:hint="eastAsia"/>
        </w:rPr>
        <w:br/>
      </w:r>
      <w:r>
        <w:rPr>
          <w:rFonts w:hint="eastAsia"/>
        </w:rPr>
        <w:t>　　2.3 光纤配线箱厂商产地分布及商业化日期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光纤配线箱行业集中度、竞争程度分析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光纤配线箱行业集中度分析：全球Top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全球光纤配线箱第一梯队、第二梯队和第三梯队生产商（品牌）及市场份额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全球领先光纤配线箱企业SWOT分析</w:t>
      </w:r>
      <w:r>
        <w:rPr>
          <w:rFonts w:hint="eastAsia"/>
        </w:rPr>
        <w:br/>
      </w:r>
      <w:r>
        <w:rPr>
          <w:rFonts w:hint="eastAsia"/>
        </w:rPr>
        <w:t>　　2.6 全球主要光纤配线箱企业采访及观点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全球主要光纤配线箱生产地区分析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全球主要地区光纤配线箱市场规模分析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2020-2025年全球主要地区光纤配线箱产量及市场份额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2025-2031年全球主要地区光纤配线箱产量及市场份额预测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2020-2025年全球主要地区光纤配线箱产值及市场份额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2025-2031年全球主要地区光纤配线箱产值及市场份额预测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2020-2025年北美市场光纤配线箱产量、产值及增长率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2020-2025年欧洲市场光纤配线箱产量、产值及增长率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2020-2025年中国市场光纤配线箱产量、产值及增长率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2020-2025年日本市场光纤配线箱产量、产值及增长率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2020-2025年东南亚市场光纤配线箱产量、产值及增长率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2020-2025年印度市场光纤配线箱产量、产值及增长率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2025-2031年全球主要地区光纤配线箱消费展望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2020-2025年全球主要地区光纤配线箱消费量及增长率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2025-2031年全球主要地区光纤配线箱消费量预测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全球光纤配线箱行业重点企业调研分析</w:t>
      </w:r>
      <w:r>
        <w:rPr>
          <w:rFonts w:hint="eastAsia"/>
        </w:rPr>
        <w:br/>
      </w:r>
      <w:r>
        <w:rPr>
          <w:rFonts w:hint="eastAsia"/>
        </w:rPr>
        <w:t>　　5.1 光纤配线箱重点企业（一）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重点企业（一）基本信息、光纤配线箱生产基地、销售区域、竞争对手及市场地位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重点企业（一）光纤配线箱产能、产量、产值、价格及毛利率统计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光纤配线箱重点企业（二）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重点企业（二）基本信息、光纤配线箱生产基地、销售区域、竞争对手及市场地位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重点企业（二）光纤配线箱产能、产量、产值、价格及毛利率统计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光纤配线箱重点企业（三）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重点企业（三）基本信息、光纤配线箱生产基地、销售区域、竞争对手及市场地位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重点企业（三）光纤配线箱产能、产量、产值、价格及毛利率统计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光纤配线箱重点企业（四）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重点企业（四）基本信息、光纤配线箱生产基地、销售区域、竞争对手及市场地位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重点企业（四）光纤配线箱产能、产量、产值、价格及毛利率统计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光纤配线箱重点企业（五）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重点企业（五）基本信息、光纤配线箱生产基地、销售区域、竞争对手及市场地位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重点企业（五）光纤配线箱产能、产量、产值、价格及毛利率统计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光纤配线箱重点企业（六）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重点企业（六）基本信息、光纤配线箱生产基地、销售区域、竞争对手及市场地位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重点企业（六）光纤配线箱产能、产量、产值、价格及毛利率统计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光纤配线箱重点企业（七）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重点企业（七）基本信息、光纤配线箱生产基地、销售区域、竞争对手及市场地位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重点企业（七）光纤配线箱产能、产量、产值、价格及毛利率统计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不同类型光纤配线箱市场分析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2020-2031年全球不同类型光纤配线箱产量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2020-2025年全球不同类型光纤配线箱产量及市场份额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2025-2031年全球不同类型光纤配线箱产量预测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2020-2031年全球不同类型光纤配线箱产值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2020-2025年全球不同类型光纤配线箱产值及市场份额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2025-2031年全球不同类型光纤配线箱产值预测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2020-2025年全球不同类型光纤配线箱价格走势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2020-2025年不同价格区间光纤配线箱市场份额对比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2020-2031年中国不同类型光纤配线箱产量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2020-2025年中国不同类型光纤配线箱产量及市场份额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2025-2031年中国不同类型光纤配线箱产量预测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2020-2031年中国不同类型光纤配线箱产值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2020-2025年中国不同类型光纤配线箱产值及市场份额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2025-2031年中国不同类型光纤配线箱产值预测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光纤配线箱上游原料及下游主要应用分析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光纤配线箱产业链分析</w:t>
      </w:r>
      <w:r>
        <w:rPr>
          <w:rFonts w:hint="eastAsia"/>
        </w:rPr>
        <w:br/>
      </w:r>
      <w:r>
        <w:rPr>
          <w:rFonts w:hint="eastAsia"/>
        </w:rPr>
        <w:t>　　7.2 光纤配线箱产业上游供应分析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2020-2031年全球不同应用光纤配线箱消费量、市场份额及增长率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2020-2025年全球不同应用光纤配线箱消费量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2025-2031年全球不同应用光纤配线箱消费量预测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2020-2031年中国不同应用光纤配线箱消费量、市场份额及增长率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2020-2025年中国不同应用光纤配线箱消费量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2025-2031年中国不同应用光纤配线箱消费量预测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中国光纤配线箱产量、消费量、进出口分析及未来趋势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2020-2031年中国光纤配线箱产量、消费量、进出口分析及未来趋势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中国光纤配线箱进出口贸易趋势</w:t>
      </w:r>
      <w:r>
        <w:rPr>
          <w:rFonts w:hint="eastAsia"/>
        </w:rPr>
        <w:br/>
      </w:r>
      <w:r>
        <w:rPr>
          <w:rFonts w:hint="eastAsia"/>
        </w:rPr>
        <w:t>　　8.3 中国光纤配线箱主要进口来源</w:t>
      </w:r>
      <w:r>
        <w:rPr>
          <w:rFonts w:hint="eastAsia"/>
        </w:rPr>
        <w:br/>
      </w:r>
      <w:r>
        <w:rPr>
          <w:rFonts w:hint="eastAsia"/>
        </w:rPr>
        <w:t>　　8.4 中国光纤配线箱主要出口目的地</w:t>
      </w:r>
      <w:r>
        <w:rPr>
          <w:rFonts w:hint="eastAsia"/>
        </w:rPr>
        <w:br/>
      </w:r>
      <w:r>
        <w:rPr>
          <w:rFonts w:hint="eastAsia"/>
        </w:rPr>
        <w:t>　　8.5 中国光纤配线箱未来发展的有利因素、不利因素分析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中国光纤配线箱主要生产消费地区分布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中国光纤配线箱生产地区分布</w:t>
      </w:r>
      <w:r>
        <w:rPr>
          <w:rFonts w:hint="eastAsia"/>
        </w:rPr>
        <w:br/>
      </w:r>
      <w:r>
        <w:rPr>
          <w:rFonts w:hint="eastAsia"/>
        </w:rPr>
        <w:t>　　9.2 中国光纤配线箱消费地区分布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影响中国光纤配线箱供需的主要因素分析</w:t>
      </w:r>
      <w:r>
        <w:rPr>
          <w:rFonts w:hint="eastAsia"/>
        </w:rPr>
        <w:br/>
      </w:r>
      <w:r>
        <w:rPr>
          <w:rFonts w:hint="eastAsia"/>
        </w:rPr>
        <w:t>　　10.1 光纤配线箱技术及相关行业技术发展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光纤配线箱进出口贸易现状及趋势</w:t>
      </w:r>
      <w:r>
        <w:rPr>
          <w:rFonts w:hint="eastAsia"/>
        </w:rPr>
        <w:br/>
      </w:r>
      <w:r>
        <w:rPr>
          <w:rFonts w:hint="eastAsia"/>
        </w:rPr>
        <w:t>　　10.3 光纤配线箱下游行业需求变化因素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2025-2031年光纤配线箱行业、产品及技术发展趋势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光纤配线箱行业及市场环境发展趋势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光纤配线箱产品及技术发展趋势</w:t>
      </w:r>
      <w:r>
        <w:rPr>
          <w:rFonts w:hint="eastAsia"/>
        </w:rPr>
        <w:br/>
      </w:r>
      <w:r>
        <w:rPr>
          <w:rFonts w:hint="eastAsia"/>
        </w:rPr>
        <w:t>　　11.3 光纤配线箱产品价格走势</w:t>
      </w:r>
      <w:r>
        <w:rPr>
          <w:rFonts w:hint="eastAsia"/>
        </w:rPr>
        <w:br/>
      </w:r>
      <w:r>
        <w:rPr>
          <w:rFonts w:hint="eastAsia"/>
        </w:rPr>
        <w:t>　　11.4 2025-2031年光纤配线箱市场消费形态、消费者偏好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光纤配线箱销售渠道分析及建议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国内光纤配线箱销售渠道</w:t>
      </w:r>
      <w:r>
        <w:rPr>
          <w:rFonts w:hint="eastAsia"/>
        </w:rPr>
        <w:br/>
      </w:r>
      <w:r>
        <w:rPr>
          <w:rFonts w:hint="eastAsia"/>
        </w:rPr>
        <w:t>　　12.2 海外市场光纤配线箱销售渠道</w:t>
      </w:r>
      <w:r>
        <w:rPr>
          <w:rFonts w:hint="eastAsia"/>
        </w:rPr>
        <w:br/>
      </w:r>
      <w:r>
        <w:rPr>
          <w:rFonts w:hint="eastAsia"/>
        </w:rPr>
        <w:t>　　12.3 光纤配线箱销售/营销策略建议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按照不同产品类型，光纤配线箱主要可以分为如下几个类别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不同种类光纤配线箱增长趋势</w:t>
      </w:r>
      <w:r>
        <w:rPr>
          <w:rFonts w:hint="eastAsia"/>
        </w:rPr>
        <w:br/>
      </w:r>
      <w:r>
        <w:rPr>
          <w:rFonts w:hint="eastAsia"/>
        </w:rPr>
        <w:t>　　表3 按不同应用，光纤配线箱主要包括如下几个方面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不同应用光纤配线箱消费量增长趋势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中国及欧美日等地区光纤配线箱相关政策分析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2020-2025年全球光纤配线箱主要厂商产量列表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2020-2025年全球光纤配线箱主要厂商产量市场份额列表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2020-2025年全球光纤配线箱主要厂商产值列表</w:t>
      </w:r>
      <w:r>
        <w:rPr>
          <w:rFonts w:hint="eastAsia"/>
        </w:rPr>
        <w:br/>
      </w:r>
      <w:r>
        <w:rPr>
          <w:rFonts w:hint="eastAsia"/>
        </w:rPr>
        <w:t>　　表9 全球光纤配线箱主要厂商产值、市场份额列表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2025年全球主要生产商光纤配线箱收入排名</w:t>
      </w:r>
      <w:r>
        <w:rPr>
          <w:rFonts w:hint="eastAsia"/>
        </w:rPr>
        <w:br/>
      </w:r>
      <w:r>
        <w:rPr>
          <w:rFonts w:hint="eastAsia"/>
        </w:rPr>
        <w:t>　　表11 2020-2025年全球光纤配线箱主要厂商产品价格列表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中国光纤配线箱主要厂商产品价格列表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2020-2025年中国光纤配线箱主要厂商产量市场份额列表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2020-2025年中国光纤配线箱主要厂商产值列表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2020-2025年中国光纤配线箱主要厂商产值市场份额列表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全球主要光纤配线箱厂商产地分布及商业化日期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全球主要光纤配线箱企业采访及观点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全球主要地区光纤配线箱产值对比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全球主要地区2020-2025年光纤配线箱产量市场份额列表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2025-2031年全球主要地区光纤配线箱产量列表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2025-2031年全球主要地区光纤配线箱产量份额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2020-2025年全球主要地区光纤配线箱产值列表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2020-2025年全球主要地区光纤配线箱产值份额列表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2020-2025年全球主要地区光纤配线箱消费量列表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2020-2025年全球主要地区光纤配线箱消费量市场份额列表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重点企业（一）光纤配线箱产能、产量、产值、价格及毛利率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重点企业（一）光纤配线箱产品规格及价格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重点企业（二）光纤配线箱产能、产量、产值、价格及毛利率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重点企业（二）光纤配线箱产品规格及价格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重点企业（三）光纤配线箱产能、产量、产值、价格及毛利率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重点企业（三）光纤配线箱产品规格及价格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重点企业（四）光纤配线箱产能、产量、产值、价格及毛利率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重点企业（四）光纤配线箱产品规格及价格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重点企业（五）光纤配线箱产能、产量、产值、价格及毛利率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重点企业（五）光纤配线箱产品规格及价格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重点企业（六）光纤配线箱产能、产量、产值、价格及毛利率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重点企业（六）光纤配线箱产品规格及价格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重点企业（七）光纤配线箱产品规格、参数及市场应用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重点企业（七）光纤配线箱产能、产量、产值、价格及毛利率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重点企业（七）光纤配线箱产品规格及价格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2020-2025年全球不同产品类型光纤配线箱产量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2020-2025年全球不同产品类型光纤配线箱产量市场份额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2025-2031年全球不同产品类型光纤配线箱产量预测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2025-2031年全球不同产品类型光纤配线箱产量市场份额预测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2020-2025年全球不同类型光纤配线箱产值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2020-2025年全球不同类型光纤配线箱产值市场份额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2025-2031年全球不同类型光纤配线箱产值预测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2025-2031年全球不同类型光纤配线箱产值市场份额预测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2020-2025年全球不同价格区间光纤配线箱市场份额对比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2020-2025年中国不同产品类型光纤配线箱产量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2020-2025年中国不同产品类型光纤配线箱产量市场份额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2025-2031年中国不同产品类型光纤配线箱产量预测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2025-2031年中国不同产品类型光纤配线箱产量市场份额预测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2020-2025年中国不同产品类型光纤配线箱产值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2020-2025年中国不同产品类型光纤配线箱产值市场份额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2025-2031年中国不同产品类型光纤配线箱产值预测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2025-2031年中国不同产品类型光纤配线箱产值市场份额预测</w:t>
      </w:r>
      <w:r>
        <w:rPr>
          <w:rFonts w:hint="eastAsia"/>
        </w:rPr>
        <w:br/>
      </w:r>
      <w:r>
        <w:rPr>
          <w:rFonts w:hint="eastAsia"/>
        </w:rPr>
        <w:t>　　表78 光纤配线箱上游原料供应商及联系方式列表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2020-2025年全球不同应用光纤配线箱消费量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2020-2025年全球不同应用光纤配线箱消费量市场份额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2025-2031年全球不同应用光纤配线箱消费量预测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2025-2031年全球不同应用光纤配线箱消费量市场份额预测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2020-2025年中国不同应用光纤配线箱消费量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2020-2025年中国不同应用光纤配线箱消费量市场份额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2025-2031年中国不同应用光纤配线箱消费量预测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2025-2031年中国不同应用光纤配线箱消费量市场份额预测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2020-2025年中国光纤配线箱产量、消费量、进出口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2025-2031年中国光纤配线箱产量、消费量、进出口预测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中国市场光纤配线箱进出口贸易趋势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中国市场光纤配线箱主要进口来源</w:t>
      </w:r>
      <w:r>
        <w:rPr>
          <w:rFonts w:hint="eastAsia"/>
        </w:rPr>
        <w:br/>
      </w:r>
      <w:r>
        <w:rPr>
          <w:rFonts w:hint="eastAsia"/>
        </w:rPr>
        <w:t>　　表91 中国市场光纤配线箱主要出口目的地</w:t>
      </w:r>
      <w:r>
        <w:rPr>
          <w:rFonts w:hint="eastAsia"/>
        </w:rPr>
        <w:br/>
      </w:r>
      <w:r>
        <w:rPr>
          <w:rFonts w:hint="eastAsia"/>
        </w:rPr>
        <w:t>　　表92 中国光纤配线箱市场未来发展的有利因素、不利因素分析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中国光纤配线箱生产地区分布</w:t>
      </w:r>
      <w:r>
        <w:rPr>
          <w:rFonts w:hint="eastAsia"/>
        </w:rPr>
        <w:br/>
      </w:r>
      <w:r>
        <w:rPr>
          <w:rFonts w:hint="eastAsia"/>
        </w:rPr>
        <w:t>　　表94 中国光纤配线箱消费地区分布</w:t>
      </w:r>
      <w:r>
        <w:rPr>
          <w:rFonts w:hint="eastAsia"/>
        </w:rPr>
        <w:br/>
      </w:r>
      <w:r>
        <w:rPr>
          <w:rFonts w:hint="eastAsia"/>
        </w:rPr>
        <w:t>　　表95 光纤配线箱行业及市场环境发展趋势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光纤配线箱产品及技术发展趋势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2020-2025年国内光纤配线箱主要销售模式及销售渠道趋势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2020-2025年欧美日等地区光纤配线箱主要销售模式及销售渠道趋势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光纤配线箱产品市场定位及目标消费者分析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光纤配线箱产品图片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2025年全球不同产品类型光纤配线箱产量市场份额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全球不同类型光纤配线箱消费量市场份额对比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2020-2025年全球光纤配线箱产量及增长率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2020-2025年全球光纤配线箱产值及增长率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2020-2025年中国光纤配线箱产量及发展趋势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2020-2025年中国光纤配线箱产值及未来发展趋势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2020-2025年全球光纤配线箱产能、产量、产能利用率及发展趋势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2020-2025年全球光纤配线箱产量、市场需求量及发展趋势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2020-2025年中国光纤配线箱产能、产量、产能利用率及发展趋势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2020-2025年中国光纤配线箱产量、市场需求量及发展趋势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全球光纤配线箱主要厂商2025年产量市场份额列表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全球光纤配线箱主要厂商2025年产值市场份额列表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2020-2025年中国市场光纤配线箱主要厂商产量市场份额列表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中国光纤配线箱主要厂商2025年产量市场份额列表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中国光纤配线箱主要厂商2025年产值市场份额列表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2025年全球前五及前十大生产商光纤配线箱市场份额</w:t>
      </w:r>
      <w:r>
        <w:rPr>
          <w:rFonts w:hint="eastAsia"/>
        </w:rPr>
        <w:br/>
      </w:r>
      <w:r>
        <w:rPr>
          <w:rFonts w:hint="eastAsia"/>
        </w:rPr>
        <w:t>　　图24 2020-2025年全球光纤配线箱第一梯队、第二梯队和第三梯队生产商（品牌）及市场份额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光纤配线箱全球领先企业SWOT分析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全球主要地区光纤配线箱消费量市场份额对比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2020-2025年北美市场光纤配线箱产量及增长率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2020-2025年北美市场光纤配线箱产值及增长率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2020-2025年欧洲市场光纤配线箱产量及增长率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2020-2025年欧洲市场光纤配线箱产值及增长率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2020-2025年中国市场光纤配线箱产量及增长率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2020-2025年中国市场光纤配线箱产值及增长率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2020-2025年日本市场光纤配线箱产量及增长率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2020-2025年日本市场光纤配线箱产值及增长率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2020-2025年东南亚市场光纤配线箱产量及增长率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2020-2025年东南亚市场光纤配线箱产值及增长率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2020-2025年印度市场光纤配线箱产量及增长率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2020-2025年印度市场光纤配线箱产值及增长率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2020-2025年全球主要地区光纤配线箱消费量市场份额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2025-2031年全球主要地区光纤配线箱消费量市场份额预测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2020-2025年印度市场光纤配线箱消费量、增长率及发展预测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光纤配线箱产业链分析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光纤配线箱产品价格走势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e6ae898a84aac" w:history="1">
        <w:r>
          <w:rPr>
            <w:rStyle w:val="Hyperlink"/>
          </w:rPr>
          <w:t>2025-2031年全球与中国光纤配线箱市场现状调研分析及发展趋势报告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e6ae898a84aac" w:history="1">
        <w:r>
          <w:rPr>
            <w:rStyle w:val="Hyperlink"/>
          </w:rPr>
          <w:t>https://www.20087.com/7/85/GuangXianPeiXianXiangDeQianJingQuShi.html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热点：光纤配线架图片、光纤配线箱需要电源吗、分线箱图片、光纤配线箱的功能、光纤配线设备、光纤配线箱规格、感温光纤工作原理、光纤配线箱价格、光纤线断了怎么接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b7236de8e44b5" w:history="1">
      <w:r>
        <w:rPr>
          <w:rStyle w:val="Hyperlink"/>
        </w:rPr>
        <w:t>2025-2031年全球与中国光纤配线箱市场现状调研分析及发展趋势报告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angXianPeiXianXiangDeQianJingQuShi.html" TargetMode="External" Id="Rf14e6ae898a8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angXianPeiXianXiangDeQianJingQuShi.html" TargetMode="External" Id="R482b7236de8e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2025-03-22T06:28:00Z</dcterms:created>
  <dcterms:modified xsi:type="dcterms:W3CDTF">2025-03-22T07:28:00Z</dcterms:modified>
  <dc:subject>2025-2031年全球与中国光纤配线箱市场现状调研分析及发展趋势报告</dc:subject>
  <dc:title>2025-2031年全球与中国光纤配线箱市场现状调研分析及发展趋势报告</dc:title>
  <cp:keywords>2025-2031年全球与中国光纤配线箱市场现状调研分析及发展趋势报告</cp:keywords>
  <dc:description>2025-2031年全球与中国光纤配线箱市场现状调研分析及发展趋势报告</dc:description>
</cp:coreProperties>
</file>