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4178706e647a1" w:history="1">
              <w:r>
                <w:rPr>
                  <w:rStyle w:val="Hyperlink"/>
                </w:rPr>
                <w:t>2023-2029年全球与中国全息光学元件发展现状调研及市场前景分析报告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4178706e647a1" w:history="1">
              <w:r>
                <w:rPr>
                  <w:rStyle w:val="Hyperlink"/>
                </w:rPr>
                <w:t>2023-2029年全球与中国全息光学元件发展现状调研及市场前景分析报告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4178706e647a1" w:history="1">
                <w:r>
                  <w:rPr>
                    <w:rStyle w:val="Hyperlink"/>
                  </w:rPr>
                  <w:t>https://www.20087.com/7/15/QuanXiGuangXueYuanJianDeQianJing.html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光学元件是一种利用全息技术制造的具有特殊光学性能的元件，广泛应用于光学仪器、显示技术和通信等领域。近年来，随着光学技术的不断进步和应用需求的增加，全息光学元件的市场需求也在持续增长。现代全息光学元件在分辨率、亮度和稳定性方面有了显著提升，能够有效提高光学系统的性能和可靠性。</w:t>
      </w:r>
      <w:r>
        <w:rPr>
          <w:rFonts w:hint="eastAsia"/>
        </w:rPr>
        <w:br/>
      </w:r>
      <w:r>
        <w:rPr>
          <w:rFonts w:hint="eastAsia"/>
        </w:rPr>
        <w:t>　　未来，全息光学元件的发展将更加注重高性能化和集成化。高性能化方面，研究人员将通过优化设计和制造工艺，提高全息光学元件的分辨率和亮度，满足更高标准的光学需求。集成化方面，全息光学元件将向更加小型化和模块化的方向发展，方便集成到各种光学系统中，提高整体系统的性能和可靠性。此外，随着新材料和新技术的不断发展，全息光学元件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4178706e647a1" w:history="1">
        <w:r>
          <w:rPr>
            <w:rStyle w:val="Hyperlink"/>
          </w:rPr>
          <w:t>2023-2029年全球与中国全息光学元件发展现状调研及市场前景分析报告</w:t>
        </w:r>
      </w:hyperlink>
      <w:r>
        <w:rPr>
          <w:rFonts w:hint="eastAsia"/>
        </w:rPr>
        <w:t>》主要分析了全息光学元件行业的市场规模、全息光学元件市场供需状况、全息光学元件市场竞争状况和全息光学元件主要企业经营情况，同时对全息光学元件行业的未来发展做出了科学预测。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4178706e647a1" w:history="1">
        <w:r>
          <w:rPr>
            <w:rStyle w:val="Hyperlink"/>
          </w:rPr>
          <w:t>2023-2029年全球与中国全息光学元件发展现状调研及市场前景分析报告</w:t>
        </w:r>
      </w:hyperlink>
      <w:r>
        <w:rPr>
          <w:rFonts w:hint="eastAsia"/>
        </w:rPr>
        <w:t>》在多年全息光学元件行业研究的基础上，结合全球及中国全息光学元件行业市场的发展现状，通过资深研究团队对全息光学元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4178706e647a1" w:history="1">
        <w:r>
          <w:rPr>
            <w:rStyle w:val="Hyperlink"/>
          </w:rPr>
          <w:t>2023-2029年全球与中国全息光学元件发展现状调研及市场前景分析报告</w:t>
        </w:r>
      </w:hyperlink>
      <w:r>
        <w:rPr>
          <w:rFonts w:hint="eastAsia"/>
        </w:rPr>
        <w:t>》可以帮助投资者准确把握全息光学元件行业的市场现状，为投资者进行投资作出全息光学元件行业前景预判，挖掘全息光学元件行业投资价值，同时提出全息光学元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全息光学元件市场概述</w:t>
      </w:r>
      <w:r>
        <w:rPr>
          <w:rFonts w:hint="eastAsia"/>
        </w:rPr>
        <w:br/>
      </w:r>
      <w:r>
        <w:rPr>
          <w:rFonts w:hint="eastAsia"/>
        </w:rPr>
        <w:t>　　第一节 全息光学元件产品定义及统计范围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按照不同产品类型，全息光学元件主要可以分为如下几个类别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一、不同产品类型全息光学元件增长趋势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从不同应用，全息光学元件主要包括如下几个方面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全球与中国全息光学元件发展现状及趋势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一、全球全息光学元件发展现状及未来趋势（2018-2022年）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二、中国全息光学元件发展现状及未来趋势（2018-2022年）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全球全息光学元件供需现状及2023-2029年预测（2018-2022年）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一、全球全息光学元件产能、产量、产能利用率及发展趋势（2018-2022年）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二、全球全息光学元件产量、表观消费量及发展趋势（2018-2022年）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中国全息光学元件供需现状及2023-2029年预测（2018-2022年）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一、中国全息光学元件产能、产量、产能利用率及2023-2029年趋势（2018-2022年）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二、中国全息光学元件产量、表观消费量及发展趋势（2018-2022年）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三、中国全息光学元件产量、市场需求量及发展趋势（2018-2022年）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中国及欧美日等全息光学元件行业政策分析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全球与中国主要厂商全息光学元件产量、产值及竞争分析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全球全息光学元件主要厂商列表（2019-2022年）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一、全球全息光学元件主要厂商产量列表（2019-2022年）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二、全球全息光学元件主要厂商产值列表（2019-2022年）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三、2022年全球主要生产商全息光学元件收入排名</w:t>
      </w:r>
      <w:r>
        <w:rPr>
          <w:rFonts w:hint="eastAsia"/>
        </w:rPr>
        <w:br/>
      </w:r>
      <w:r>
        <w:rPr>
          <w:rFonts w:hint="eastAsia"/>
        </w:rPr>
        <w:t>　　　　四、全球全息光学元件主要厂商产品价格列表（2019-2022年）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中国全息光学元件主要厂商产量、产值及市场份额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一、中国全息光学元件主要厂商产量列表（2019-2022年）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二、中国全息光学元件主要厂商产值列表（2019-2022年）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全息光学元件厂商产地分布及商业化日期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全息光学元件行业集中度、竞争程度分析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一、全息光学元件行业集中度分析：全球Top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二、全球全息光学元件第一梯队、第二梯队和第三梯队生产商（品牌）及市场份额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全球领先全息光学元件企业SWOT分析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全球主要全息光学元件企业采访及观点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全球主要全息光学元件生产地区分析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全球主要地区全息光学元件市场规模分析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一、全球主要地区全息光学元件产量及市场份额（2018-2022年）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二、全球主要地区全息光学元件产量及市场份额预测（2023-2029年）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三、全球主要地区全息光学元件产值及市场份额（2018-2022年）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四、全球主要地区全息光学元件产值及市场份额预测（2023-2029年）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北美市场全息光学元件产量、产值及增长率（2018-2022年）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欧洲市场全息光学元件产量、产值及增长率（2018-2022年）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中国市场全息光学元件产量、产值及增长率（2018-2022年）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日本市场全息光学元件产量、产值及增长率（2018-2022年）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东南亚市场全息光学元件产量、产值及增长率（2018-2022年）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印度市场全息光学元件产量、产值及增长率（2018-2022年）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全球主要地区全息光学元件消费展望（2023-2029年）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全球主要地区全息光学元件消费量及增长率（2018-2022年）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全球主要地区全息光学元件消费量预测（2023-2029年）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中国市场全息光学元件消费量、增长率及发展预测（2018-2022年）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北美市场全息光学元件消费量、增长率及发展预测（2018-2022年）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欧洲市场全息光学元件消费量、增长率及发展预测（2018-2022年）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日本市场全息光学元件消费量、增长率及发展预测（2018-2022年）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东南亚市场全息光学元件消费量、增长率及发展预测（2018-2022年）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印度市场全息光学元件消费量、增长率及发展预测（2018-2022年）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全球全息光学元件行业重点企业调研分析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全息光学元件重点企业（一）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三、重点企业（一）全息光学元件产能、产量、产值、价格及毛利率统计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全息光学元件重点企业（二）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三、重点企业（二）全息光学元件产能、产量、产值、价格及毛利率统计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全息光学元件重点企业（三）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三、重点企业（三）全息光学元件产能、产量、产值、价格及毛利率统计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全息光学元件重点企业（四）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三、重点企业（四）全息光学元件产能、产量、产值、价格及毛利率统计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全息光学元件重点企业（五）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三、重点企业（五）全息光学元件产能、产量、产值、价格及毛利率统计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全息光学元件重点企业（六）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三、重点企业（六）全息光学元件产能、产量、产值、价格及毛利率统计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全息光学元件重点企业（七）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一、重点企业（七）基本信息、全息光学元件生产基地、销售区域、竞争对手及市场地位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三、重点企业（七）全息光学元件产能、产量、产值、价格及毛利率统计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不同类型全息光学元件市场分析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全球不同类型全息光学元件产量（2018-2029年）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一、全球不同类型全息光学元件产量及市场份额（2018-2022年）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二、全球不同类型全息光学元件产量预测（2023-2029年）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全球不同类型全息光学元件产值（2018-2029年）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一、全球不同类型全息光学元件产值及市场份额（2018-2022年）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二、全球不同类型全息光学元件产值预测（2023-2029年）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全球不同类型全息光学元件价格走势（2018-2022年）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不同价格区间全息光学元件市场份额对比（2019-2022年）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中国不同类型全息光学元件产量（2018-2029年）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一、中国不同类型全息光学元件产量及市场份额（2018-2022年）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二、中国不同类型全息光学元件产量预测（2023-2029年）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中国不同类型全息光学元件产值（2018-2029年）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一、中国不同类型全息光学元件产值及市场份额（2018-2022年）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二、中国不同类型全息光学元件产值预测（2023-2029年）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全息光学元件上游原料及下游主要应用分析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全息光学元件产业链分析</w:t>
      </w:r>
      <w:r>
        <w:rPr>
          <w:rFonts w:hint="eastAsia"/>
        </w:rPr>
        <w:br/>
      </w:r>
      <w:r>
        <w:rPr>
          <w:rFonts w:hint="eastAsia"/>
        </w:rPr>
        <w:t>　　第二节 全息光学元件产业上游供应分析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全球不同应用全息光学元件消费量、市场份额及增长率（2018-2029年）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一、全球不同应用全息光学元件消费量（2018-2022年）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二、全球不同应用全息光学元件消费量预测（2023-2029年）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中国不同应用全息光学元件消费量、市场份额及增长率（2018-2029年）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一、中国不同应用全息光学元件消费量（2018-2022年）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二、中国不同应用全息光学元件消费量预测（2023-2029年）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中国全息光学元件产量、消费量、进出口分析及未来趋势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中国全息光学元件产量、消费量、进出口分析及未来趋势（2018-2029年）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中国全息光学元件进出口贸易趋势</w:t>
      </w:r>
      <w:r>
        <w:rPr>
          <w:rFonts w:hint="eastAsia"/>
        </w:rPr>
        <w:br/>
      </w:r>
      <w:r>
        <w:rPr>
          <w:rFonts w:hint="eastAsia"/>
        </w:rPr>
        <w:t>　　第三节 中国全息光学元件主要进口来源</w:t>
      </w:r>
      <w:r>
        <w:rPr>
          <w:rFonts w:hint="eastAsia"/>
        </w:rPr>
        <w:br/>
      </w:r>
      <w:r>
        <w:rPr>
          <w:rFonts w:hint="eastAsia"/>
        </w:rPr>
        <w:t>　　第四节 中国全息光学元件主要出口目的地</w:t>
      </w:r>
      <w:r>
        <w:rPr>
          <w:rFonts w:hint="eastAsia"/>
        </w:rPr>
        <w:br/>
      </w:r>
      <w:r>
        <w:rPr>
          <w:rFonts w:hint="eastAsia"/>
        </w:rPr>
        <w:t>　　第五节 中国全息光学元件未来发展的有利因素、不利因素分析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中国全息光学元件主要生产消费地区分布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中国全息光学元件生产地区分布</w:t>
      </w:r>
      <w:r>
        <w:rPr>
          <w:rFonts w:hint="eastAsia"/>
        </w:rPr>
        <w:br/>
      </w:r>
      <w:r>
        <w:rPr>
          <w:rFonts w:hint="eastAsia"/>
        </w:rPr>
        <w:t>　　第二节 中国全息光学元件消费地区分布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影响中国全息光学元件供需的主要因素分析</w:t>
      </w:r>
      <w:r>
        <w:rPr>
          <w:rFonts w:hint="eastAsia"/>
        </w:rPr>
        <w:br/>
      </w:r>
      <w:r>
        <w:rPr>
          <w:rFonts w:hint="eastAsia"/>
        </w:rPr>
        <w:t>　　第一节 全息光学元件技术及相关行业技术发展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全息光学元件进出口贸易现状及趋势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全息光学元件下游行业需求变化因素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全息光学元件行业、产品及技术发展趋势（2023-2029年）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全息光学元件行业及市场环境发展趋势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全息光学元件产品及技术发展趋势</w:t>
      </w:r>
      <w:r>
        <w:rPr>
          <w:rFonts w:hint="eastAsia"/>
        </w:rPr>
        <w:br/>
      </w:r>
      <w:r>
        <w:rPr>
          <w:rFonts w:hint="eastAsia"/>
        </w:rPr>
        <w:t>　　第三节 全息光学元件产品价格走势</w:t>
      </w:r>
      <w:r>
        <w:rPr>
          <w:rFonts w:hint="eastAsia"/>
        </w:rPr>
        <w:br/>
      </w:r>
      <w:r>
        <w:rPr>
          <w:rFonts w:hint="eastAsia"/>
        </w:rPr>
        <w:t>　　第四节 全息光学元件市场消费形态、消费者偏好（2023-2029年）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全息光学元件销售渠道分析及建议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国内全息光学元件销售渠道</w:t>
      </w:r>
      <w:r>
        <w:rPr>
          <w:rFonts w:hint="eastAsia"/>
        </w:rPr>
        <w:br/>
      </w:r>
      <w:r>
        <w:rPr>
          <w:rFonts w:hint="eastAsia"/>
        </w:rPr>
        <w:t>　　第二节 海外市场全息光学元件销售渠道</w:t>
      </w:r>
      <w:r>
        <w:rPr>
          <w:rFonts w:hint="eastAsia"/>
        </w:rPr>
        <w:br/>
      </w:r>
      <w:r>
        <w:rPr>
          <w:rFonts w:hint="eastAsia"/>
        </w:rPr>
        <w:t>　　第三节 全息光学元件销售/营销策略建议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按照不同产品类型，全息光学元件主要可以分为如下几个类别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不同种类全息光学元件增长趋势</w:t>
      </w:r>
      <w:r>
        <w:rPr>
          <w:rFonts w:hint="eastAsia"/>
        </w:rPr>
        <w:br/>
      </w:r>
      <w:r>
        <w:rPr>
          <w:rFonts w:hint="eastAsia"/>
        </w:rPr>
        <w:t>　　表 按不同应用，全息光学元件主要包括如下几个方面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不同应用全息光学元件消费量增长趋势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中国及欧美日等地区全息光学元件相关政策分析</w:t>
      </w:r>
      <w:r>
        <w:rPr>
          <w:rFonts w:hint="eastAsia"/>
        </w:rPr>
        <w:br/>
      </w:r>
      <w:r>
        <w:rPr>
          <w:rFonts w:hint="eastAsia"/>
        </w:rPr>
        <w:t>　　表 全球全息光学元件主要厂商产量列表（2019-2022年）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全球全息光学元件主要厂商产量市场份额列表（2019-2022年）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全球全息光学元件主要厂商产值列表（2019-2022年）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全球全息光学元件主要厂商产值、市场份额列表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2022年全球主要生产商全息光学元件收入排名</w:t>
      </w:r>
      <w:r>
        <w:rPr>
          <w:rFonts w:hint="eastAsia"/>
        </w:rPr>
        <w:br/>
      </w:r>
      <w:r>
        <w:rPr>
          <w:rFonts w:hint="eastAsia"/>
        </w:rPr>
        <w:t>　　表 全球全息光学元件主要厂商产品价格列表（2019-2022年）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中国全息光学元件主要厂商产品价格列表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中国全息光学元件主要厂商产量市场份额列表（2019-2022年）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中国全息光学元件主要厂商产值列表（2019-2022年）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中国全息光学元件主要厂商产值市场份额列表（2019-2022年）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全球主要全息光学元件厂商产地分布及商业化日期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全球主要全息光学元件企业采访及观点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全球主要地区全息光学元件产值对比</w:t>
      </w:r>
      <w:r>
        <w:rPr>
          <w:rFonts w:hint="eastAsia"/>
        </w:rPr>
        <w:br/>
      </w:r>
      <w:r>
        <w:rPr>
          <w:rFonts w:hint="eastAsia"/>
        </w:rPr>
        <w:t>　　表 全球主要地区全息光学元件产量市场份额列表（2018-2022年）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全球主要地区全息光学元件产量列表（2023-2029年）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全球主要地区全息光学元件产量份额（2023-2029年）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全球主要地区全息光学元件产值列表（2018-2022年）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全球主要地区全息光学元件产值份额列表（2018-2022年）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全球主要地区全息光学元件消费量列表（2018-2022年）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全球主要地区全息光学元件消费量市场份额列表（2018-2022年）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重点企业（一）全息光学元件产能、产量、产值、价格及毛利率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重点企业（一）全息光学元件产品规格及价格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重点企业（二）全息光学元件产能、产量、产值、价格及毛利率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重点企业（二）全息光学元件产品规格及价格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重点企业（三）全息光学元件产能、产量、产值、价格及毛利率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重点企业（三）全息光学元件产品规格及价格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重点企业（四）全息光学元件产能、产量、产值、价格及毛利率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重点企业（四）全息光学元件产品规格及价格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重点企业（五）全息光学元件产能、产量、产值、价格及毛利率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重点企业（五）全息光学元件产品规格及价格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重点企业（六）全息光学元件产能、产量、产值、价格及毛利率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重点企业（六）全息光学元件产品规格及价格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重点企业（七）全息光学元件产品规格、参数及市场应用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重点企业（七）全息光学元件产能、产量、产值、价格及毛利率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重点企业（七）全息光学元件产品规格及价格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全球不同产品类型全息光学元件产量（2018-2022年）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全球不同产品类型全息光学元件产量市场份额（2018-2022年）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全球不同产品类型全息光学元件产量预测（2023-2029年）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全球不同产品类型全息光学元件产量市场份额预测（2023-2029年）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全球不同类型全息光学元件产值（2018-2022年）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全球不同类型全息光学元件产值市场份额（2018-2022年）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全球不同类型全息光学元件产值预测（2023-2029年）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全球不同类型全息光学元件产值市场份额预测（2023-2029年）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全球不同价格区间全息光学元件市场份额对比（2019-2022年）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中国不同产品类型全息光学元件产值市场份额预测（2023-2029年）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全息光学元件上游原料供应商及联系方式列表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全球不同应用全息光学元件消费量（2018-2022年）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全球不同应用全息光学元件消费量市场份额（2018-2022年）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全球不同应用全息光学元件消费量预测（2023-2029年）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全球不同应用全息光学元件消费量市场份额预测（2023-2029年）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中国不同应用全息光学元件消费量（2018-2022年）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中国不同应用全息光学元件消费量市场份额（2018-2022年）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中国不同应用全息光学元件消费量预测（2023-2029年）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中国不同应用全息光学元件消费量市场份额预测（2023-2029年）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中国全息光学元件产量、消费量、进出口（2018-2022年）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中国全息光学元件产量、消费量、进出口预测（2023-2029年）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中国市场全息光学元件进出口贸易趋势</w:t>
      </w:r>
      <w:r>
        <w:rPr>
          <w:rFonts w:hint="eastAsia"/>
        </w:rPr>
        <w:br/>
      </w:r>
      <w:r>
        <w:rPr>
          <w:rFonts w:hint="eastAsia"/>
        </w:rPr>
        <w:t>　　表 中国市场全息光学元件主要进口来源</w:t>
      </w:r>
      <w:r>
        <w:rPr>
          <w:rFonts w:hint="eastAsia"/>
        </w:rPr>
        <w:br/>
      </w:r>
      <w:r>
        <w:rPr>
          <w:rFonts w:hint="eastAsia"/>
        </w:rPr>
        <w:t>　　表 中国市场全息光学元件主要出口目的地</w:t>
      </w:r>
      <w:r>
        <w:rPr>
          <w:rFonts w:hint="eastAsia"/>
        </w:rPr>
        <w:br/>
      </w:r>
      <w:r>
        <w:rPr>
          <w:rFonts w:hint="eastAsia"/>
        </w:rPr>
        <w:t>　　表 中国全息光学元件市场未来发展的有利因素、不利因素分析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中国全息光学元件生产地区分布</w:t>
      </w:r>
      <w:r>
        <w:rPr>
          <w:rFonts w:hint="eastAsia"/>
        </w:rPr>
        <w:br/>
      </w:r>
      <w:r>
        <w:rPr>
          <w:rFonts w:hint="eastAsia"/>
        </w:rPr>
        <w:t>　　表 中国全息光学元件消费地区分布</w:t>
      </w:r>
      <w:r>
        <w:rPr>
          <w:rFonts w:hint="eastAsia"/>
        </w:rPr>
        <w:br/>
      </w:r>
      <w:r>
        <w:rPr>
          <w:rFonts w:hint="eastAsia"/>
        </w:rPr>
        <w:t>　　表 全息光学元件行业及市场环境发展趋势</w:t>
      </w:r>
      <w:r>
        <w:rPr>
          <w:rFonts w:hint="eastAsia"/>
        </w:rPr>
        <w:br/>
      </w:r>
      <w:r>
        <w:rPr>
          <w:rFonts w:hint="eastAsia"/>
        </w:rPr>
        <w:t>　　表 全息光学元件产品及技术发展趋势</w:t>
      </w:r>
      <w:r>
        <w:rPr>
          <w:rFonts w:hint="eastAsia"/>
        </w:rPr>
        <w:br/>
      </w:r>
      <w:r>
        <w:rPr>
          <w:rFonts w:hint="eastAsia"/>
        </w:rPr>
        <w:t>　　表 国内全息光学元件主要销售模式及销售渠道趋势（2018-2022年）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欧美日等地区全息光学元件主要销售模式及销售渠道趋势（2018-2022年）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全息光学元件产品市场定位及目标消费者分析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全息光学元件产品图片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2022年全球不同产品类型全息光学元件产量市场份额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全球不同类型全息光学元件消费量市场份额对比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全球全息光学元件产量及增长率（2018-2022年）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全球全息光学元件产值及增长率（2018-2022年）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中国全息光学元件产量及发展趋势（2018-2022年）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中国全息光学元件产值及未来发展趋势（2018-2022年）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全球全息光学元件产能、产量、产能利用率及发展趋势（2018-2022年）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全球全息光学元件产量、市场需求量及发展趋势（2018-2022年）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中国全息光学元件产能、产量、产能利用率及发展趋势（2018-2022年）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中国全息光学元件产量、市场需求量及发展趋势（2018-2022年）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全球全息光学元件主要厂商2022年产量市场份额列表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全球全息光学元件主要厂商2022年产值市场份额列表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中国市场全息光学元件主要厂商产量市场份额列表（2019-2022年）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中国全息光学元件主要厂商2022年产量市场份额列表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中国全息光学元件主要厂商2022年产值市场份额列表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2022年全球前五及前十大生产商全息光学元件市场份额</w:t>
      </w:r>
      <w:r>
        <w:rPr>
          <w:rFonts w:hint="eastAsia"/>
        </w:rPr>
        <w:br/>
      </w:r>
      <w:r>
        <w:rPr>
          <w:rFonts w:hint="eastAsia"/>
        </w:rPr>
        <w:t>　　图 全球全息光学元件第一梯队、第二梯队和第三梯队生产商（品牌）及市场份额（2019-2022年）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全息光学元件全球领先企业SWOT分析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全球主要地区全息光学元件消费量市场份额对比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北美市场全息光学元件产量及增长率（2018-2022年）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北美市场全息光学元件产值及增长率（2018-2022年）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欧洲市场全息光学元件产量及增长率（2018-2022年）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欧洲市场全息光学元件产值及增长率（2018-2022年）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中国市场全息光学元件产量及增长率（2018-2022年）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中国市场全息光学元件产值及增长率（2018-2022年）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日本市场全息光学元件产量及增长率（2018-2022年）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日本市场全息光学元件产值及增长率（2018-2022年）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东南亚市场全息光学元件产量及增长率（2018-2022年）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东南亚市场全息光学元件产值及增长率（2018-2022年）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印度市场全息光学元件产量及增长率（2018-2022年）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印度市场全息光学元件产值及增长率（2018-2022年）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全球主要地区全息光学元件消费量市场份额（2018-2022年）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全球主要地区全息光学元件消费量市场份额预测（2023-2029年）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中国市场全息光学元件消费量、增长率及发展预测（2018-2022年）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北美市场全息光学元件消费量、增长率及发展预测（2018-2022年）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欧洲市场全息光学元件消费量、增长率及发展预测（2018-2022年）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日本市场全息光学元件消费量、增长率及发展预测（2018-2022年）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东南亚市场全息光学元件消费量、增长率及发展预测（2018-2022年）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印度市场全息光学元件消费量、增长率及发展预测（2018-2022年）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全息光学元件产业链分析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全息光学元件产品价格走势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4178706e647a1" w:history="1">
        <w:r>
          <w:rPr>
            <w:rStyle w:val="Hyperlink"/>
          </w:rPr>
          <w:t>2023-2029年全球与中国全息光学元件发展现状调研及市场前景分析报告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4178706e647a1" w:history="1">
        <w:r>
          <w:rPr>
            <w:rStyle w:val="Hyperlink"/>
          </w:rPr>
          <w:t>https://www.20087.com/7/15/QuanXiGuangXueYuanJianDeQianJing.html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1cdbdc4c34035" w:history="1">
      <w:r>
        <w:rPr>
          <w:rStyle w:val="Hyperlink"/>
        </w:rPr>
        <w:t>2023-2029年全球与中国全息光学元件发展现状调研及市场前景分析报告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QuanXiGuangXueYuanJianDeQianJing.html" TargetMode="External" Id="R8fe4178706e6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QuanXiGuangXueYuanJianDeQianJing.html" TargetMode="External" Id="Rb281cdbdc4c3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2023-02-05T06:28:00Z</dcterms:created>
  <dcterms:modified xsi:type="dcterms:W3CDTF">2023-02-05T07:28:00Z</dcterms:modified>
  <dc:subject>2023-2029年全球与中国全息光学元件发展现状调研及市场前景分析报告</dc:subject>
  <dc:title>2023-2029年全球与中国全息光学元件发展现状调研及市场前景分析报告</dc:title>
  <cp:keywords>2023-2029年全球与中国全息光学元件发展现状调研及市场前景分析报告</cp:keywords>
  <dc:description>2023-2029年全球与中国全息光学元件发展现状调研及市场前景分析报告</dc:description>
</cp:coreProperties>
</file>