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06fd8c08445be" w:history="1">
              <w:r>
                <w:rPr>
                  <w:rStyle w:val="Hyperlink"/>
                </w:rPr>
                <w:t>2025-2031年全球与中国冶金炉行业现状调研及行业前景分析报告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06fd8c08445be" w:history="1">
              <w:r>
                <w:rPr>
                  <w:rStyle w:val="Hyperlink"/>
                </w:rPr>
                <w:t>2025-2031年全球与中国冶金炉行业现状调研及行业前景分析报告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06fd8c08445be" w:history="1">
                <w:r>
                  <w:rPr>
                    <w:rStyle w:val="Hyperlink"/>
                  </w:rPr>
                  <w:t>https://www.20087.com/7/25/YeJinLuShiChangQianJingFenXi.html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炉是冶金工业的核心设备，其技术水平直接影响到金属材料的质量与生产效率。现代冶金炉广泛采用了高效燃烧技术、自动化控制技术和余热回收系统，不仅提高了能源利用效率，还减少了污染物排放。特别是电弧炉、感应炉等新型炉型的普及，推动了冶金过程的绿色化和智能化。</w:t>
      </w:r>
      <w:r>
        <w:rPr>
          <w:rFonts w:hint="eastAsia"/>
        </w:rPr>
        <w:br/>
      </w:r>
      <w:r>
        <w:rPr>
          <w:rFonts w:hint="eastAsia"/>
        </w:rPr>
        <w:t>　　未来冶金炉的发展将朝向更高效、更环保和更智能的方向。一方面，通过材料科学的创新，如耐高温、耐腐蚀材料的应用，将进一步提升炉体性能和使用寿命。另一方面，集成人工智能、大数据分析的智能控制系统，将实现生产过程的精准控制与优化，降低能耗，提高产品质量。此外，随着清洁能源技术的发展，如氢冶金技术的探索，有望引领冶金炉技术革命，实现冶金行业的深度脱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06fd8c08445be" w:history="1">
        <w:r>
          <w:rPr>
            <w:rStyle w:val="Hyperlink"/>
          </w:rPr>
          <w:t>2025-2031年全球与中国冶金炉行业现状调研及行业前景分析报告</w:t>
        </w:r>
      </w:hyperlink>
      <w:r>
        <w:rPr>
          <w:rFonts w:hint="eastAsia"/>
        </w:rPr>
        <w:t>》基于国家统计局及冶金炉行业协会的权威数据，全面调研了冶金炉行业的市场规模、市场需求、产业链结构及价格变动，并对冶金炉细分市场进行了深入分析。报告详细剖析了冶金炉市场竞争格局，重点关注品牌影响力及重点企业的运营表现，同时科学预测了冶金炉市场前景与发展趋势，识别了行业潜在的风险与机遇。通过专业、科学的研究方法，报告为冶金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冶金炉市场概述</w:t>
      </w:r>
      <w:r>
        <w:rPr>
          <w:rFonts w:hint="eastAsia"/>
        </w:rPr>
        <w:br/>
      </w:r>
      <w:r>
        <w:rPr>
          <w:rFonts w:hint="eastAsia"/>
        </w:rPr>
        <w:t>　　第一节 冶金炉产品定义及统计范围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按照不同产品类型，冶金炉主要可以分为如下几个类别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一、不同产品类型冶金炉增长趋势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从不同应用，冶金炉主要包括如下几个方面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全球与中国冶金炉发展现状及趋势</w:t>
      </w:r>
      <w:r>
        <w:rPr>
          <w:rFonts w:hint="eastAsia"/>
        </w:rPr>
        <w:br/>
      </w:r>
      <w:r>
        <w:rPr>
          <w:rFonts w:hint="eastAsia"/>
        </w:rPr>
        <w:t>　　　　一、全球冶金炉发展现状及未来趋势（2020-2025年）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二、中国冶金炉发展现状及未来趋势（2020-2025年）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全球冶金炉供需现状及2025-2031年预测（2020-2025年）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一、全球冶金炉产能、产量、产能利用率及发展趋势（2020-2025年）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二、全球冶金炉产量、表观消费量及发展趋势（2020-2025年）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中国冶金炉供需现状及2025-2031年预测（2020-2025年）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一、中国冶金炉产能、产量、产能利用率及2025-2031年趋势（2020-2025年）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二、中国冶金炉产量、表观消费量及发展趋势（2020-2025年）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三、中国冶金炉产量、市场需求量及发展趋势（2020-2025年）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中国及欧美日等冶金炉行业政策分析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全球与中国主要厂商冶金炉产量、产值及竞争分析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全球冶金炉主要厂商列表（2020-2025年）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一、全球冶金炉主要厂商产量列表（2020-2025年）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二、全球冶金炉主要厂商产值列表（2020-2025年）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三、2025年全球主要生产商冶金炉收入排名</w:t>
      </w:r>
      <w:r>
        <w:rPr>
          <w:rFonts w:hint="eastAsia"/>
        </w:rPr>
        <w:br/>
      </w:r>
      <w:r>
        <w:rPr>
          <w:rFonts w:hint="eastAsia"/>
        </w:rPr>
        <w:t>　　　　四、全球冶金炉主要厂商产品价格列表（2020-2025年）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中国冶金炉主要厂商产量、产值及市场份额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一、中国冶金炉主要厂商产量列表（2020-2025年）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二、中国冶金炉主要厂商产值列表（2020-2025年）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冶金炉厂商产地分布及商业化日期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冶金炉行业集中度、竞争程度分析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一、冶金炉行业集中度分析：全球Top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二、全球冶金炉第一梯队、第二梯队和第三梯队生产商（品牌）及市场份额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全球领先冶金炉企业SWOT分析</w:t>
      </w:r>
      <w:r>
        <w:rPr>
          <w:rFonts w:hint="eastAsia"/>
        </w:rPr>
        <w:br/>
      </w:r>
      <w:r>
        <w:rPr>
          <w:rFonts w:hint="eastAsia"/>
        </w:rPr>
        <w:t>　　第六节 全球主要冶金炉企业采访及观点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全球主要冶金炉生产地区分析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全球主要地区冶金炉市场规模分析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一、全球主要地区冶金炉产量及市场份额（2020-2025年）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二、全球主要地区冶金炉产量及市场份额预测（2025-2031年）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三、全球主要地区冶金炉产值及市场份额（2020-2025年）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四、全球主要地区冶金炉产值及市场份额预测（2025-2031年）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北美市场冶金炉产量、产值及增长率（2020-2025年）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欧洲市场冶金炉产量、产值及增长率（2020-2025年）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中国市场冶金炉产量、产值及增长率（2020-2025年）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日本市场冶金炉产量、产值及增长率（2020-2025年）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东南亚市场冶金炉产量、产值及增长率（2020-2025年）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印度市场冶金炉产量、产值及增长率（2020-2025年）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全球主要地区冶金炉消费展望（2025-2031年）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全球主要地区冶金炉消费量及增长率（2020-2025年）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全球主要地区冶金炉消费量预测（2025-2031年）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中国市场冶金炉消费量、增长率及发展预测（2020-2025年）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北美市场冶金炉消费量、增长率及发展预测（2020-2025年）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欧洲市场冶金炉消费量、增长率及发展预测（2020-2025年）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日本市场冶金炉消费量、增长率及发展预测（2020-2025年）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东南亚市场冶金炉消费量、增长率及发展预测（2020-2025年）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印度市场冶金炉消费量、增长率及发展预测（2020-2025年）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全球冶金炉行业重点企业调研分析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冶金炉重点企业（一）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一、重点企业（一）基本信息、冶金炉生产基地、销售区域、竞争对手及市场地位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三、重点企业（一）冶金炉产能、产量、产值、价格及毛利率统计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冶金炉重点企业（二）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一、重点企业（二）基本信息、冶金炉生产基地、销售区域、竞争对手及市场地位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三、重点企业（二）冶金炉产能、产量、产值、价格及毛利率统计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冶金炉重点企业（三）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一、重点企业（三）基本信息、冶金炉生产基地、销售区域、竞争对手及市场地位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三、重点企业（三）冶金炉产能、产量、产值、价格及毛利率统计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冶金炉重点企业（四）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一、重点企业（四）基本信息、冶金炉生产基地、销售区域、竞争对手及市场地位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三、重点企业（四）冶金炉产能、产量、产值、价格及毛利率统计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冶金炉重点企业（五）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一、重点企业（五）基本信息、冶金炉生产基地、销售区域、竞争对手及市场地位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三、重点企业（五）冶金炉产能、产量、产值、价格及毛利率统计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冶金炉重点企业（六）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一、重点企业（六）基本信息、冶金炉生产基地、销售区域、竞争对手及市场地位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三、重点企业（六）冶金炉产能、产量、产值、价格及毛利率统计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冶金炉重点企业（七）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一、重点企业（七）基本信息、冶金炉生产基地、销售区域、竞争对手及市场地位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三、重点企业（七）冶金炉产能、产量、产值、价格及毛利率统计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不同类型冶金炉市场分析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全球不同类型冶金炉产量（2020-2031年）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一、全球不同类型冶金炉产量及市场份额（2020-2025年）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二、全球不同类型冶金炉产量预测（2025-2031年）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全球不同类型冶金炉产值（2020-2031年）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一、全球不同类型冶金炉产值及市场份额（2020-2025年）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二、全球不同类型冶金炉产值预测（2025-2031年）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全球不同类型冶金炉价格走势（2020-2025年）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不同价格区间冶金炉市场份额对比（2020-2025年）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中国不同类型冶金炉产量（2020-2031年）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一、中国不同类型冶金炉产量及市场份额（2020-2025年）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二、中国不同类型冶金炉产量预测（2025-2031年）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中国不同类型冶金炉产值（2020-2031年）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一、中国不同类型冶金炉产值及市场份额（2020-2025年）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二、中国不同类型冶金炉产值预测（2025-2031年）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冶金炉产业链分析</w:t>
      </w:r>
      <w:r>
        <w:rPr>
          <w:rFonts w:hint="eastAsia"/>
        </w:rPr>
        <w:br/>
      </w:r>
      <w:r>
        <w:rPr>
          <w:rFonts w:hint="eastAsia"/>
        </w:rPr>
        <w:t>　　第二节 冶金炉产业上游供应分析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全球不同应用冶金炉消费量、市场份额及增长率（2020-2031年）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一、全球不同应用冶金炉消费量（2020-2025年）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二、全球不同应用冶金炉消费量预测（2025-2031年）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中国不同应用冶金炉消费量、市场份额及增长率（2020-2031年）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一、中国不同应用冶金炉消费量（2020-2025年）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二、中国不同应用冶金炉消费量预测（2025-2031年）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中国冶金炉产量、消费量、进出口分析及未来趋势（2020-2031年）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中国冶金炉进出口贸易趋势</w:t>
      </w:r>
      <w:r>
        <w:rPr>
          <w:rFonts w:hint="eastAsia"/>
        </w:rPr>
        <w:br/>
      </w:r>
      <w:r>
        <w:rPr>
          <w:rFonts w:hint="eastAsia"/>
        </w:rPr>
        <w:t>　　第三节 中国冶金炉主要进口来源</w:t>
      </w:r>
      <w:r>
        <w:rPr>
          <w:rFonts w:hint="eastAsia"/>
        </w:rPr>
        <w:br/>
      </w:r>
      <w:r>
        <w:rPr>
          <w:rFonts w:hint="eastAsia"/>
        </w:rPr>
        <w:t>　　第四节 中国冶金炉主要出口目的地</w:t>
      </w:r>
      <w:r>
        <w:rPr>
          <w:rFonts w:hint="eastAsia"/>
        </w:rPr>
        <w:br/>
      </w:r>
      <w:r>
        <w:rPr>
          <w:rFonts w:hint="eastAsia"/>
        </w:rPr>
        <w:t>　　第五节 中国冶金炉未来发展的有利因素、不利因素分析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中国冶金炉主要生产消费地区分布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中国冶金炉生产地区分布</w:t>
      </w:r>
      <w:r>
        <w:rPr>
          <w:rFonts w:hint="eastAsia"/>
        </w:rPr>
        <w:br/>
      </w:r>
      <w:r>
        <w:rPr>
          <w:rFonts w:hint="eastAsia"/>
        </w:rPr>
        <w:t>　　第二节 中国冶金炉消费地区分布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影响中国冶金炉供需的主要因素分析</w:t>
      </w:r>
      <w:r>
        <w:rPr>
          <w:rFonts w:hint="eastAsia"/>
        </w:rPr>
        <w:br/>
      </w:r>
      <w:r>
        <w:rPr>
          <w:rFonts w:hint="eastAsia"/>
        </w:rPr>
        <w:t>　　第一节 冶金炉技术及相关行业技术发展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冶金炉进出口贸易现状及趋势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冶金炉下游行业需求变化因素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冶金炉行业及市场环境发展趋势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冶金炉产品及技术发展趋势</w:t>
      </w:r>
      <w:r>
        <w:rPr>
          <w:rFonts w:hint="eastAsia"/>
        </w:rPr>
        <w:br/>
      </w:r>
      <w:r>
        <w:rPr>
          <w:rFonts w:hint="eastAsia"/>
        </w:rPr>
        <w:t>　　第三节 冶金炉产品价格走势</w:t>
      </w:r>
      <w:r>
        <w:rPr>
          <w:rFonts w:hint="eastAsia"/>
        </w:rPr>
        <w:br/>
      </w:r>
      <w:r>
        <w:rPr>
          <w:rFonts w:hint="eastAsia"/>
        </w:rPr>
        <w:t>　　第四节 冶金炉市场消费形态、消费者偏好（2025-2031年）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国内冶金炉销售渠道</w:t>
      </w:r>
      <w:r>
        <w:rPr>
          <w:rFonts w:hint="eastAsia"/>
        </w:rPr>
        <w:br/>
      </w:r>
      <w:r>
        <w:rPr>
          <w:rFonts w:hint="eastAsia"/>
        </w:rPr>
        <w:t>　　第二节 海外市场冶金炉销售渠道</w:t>
      </w:r>
      <w:r>
        <w:rPr>
          <w:rFonts w:hint="eastAsia"/>
        </w:rPr>
        <w:br/>
      </w:r>
      <w:r>
        <w:rPr>
          <w:rFonts w:hint="eastAsia"/>
        </w:rPr>
        <w:t>　　第三节 冶金炉销售/营销策略建议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按照不同产品类型，冶金炉主要可以分为如下几个类别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不同种类冶金炉增长趋势</w:t>
      </w:r>
      <w:r>
        <w:rPr>
          <w:rFonts w:hint="eastAsia"/>
        </w:rPr>
        <w:br/>
      </w:r>
      <w:r>
        <w:rPr>
          <w:rFonts w:hint="eastAsia"/>
        </w:rPr>
        <w:t>　　表 按不同应用，冶金炉主要包括如下几个方面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不同应用冶金炉消费量增长趋势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中国及欧美日等地区冶金炉相关政策分析</w:t>
      </w:r>
      <w:r>
        <w:rPr>
          <w:rFonts w:hint="eastAsia"/>
        </w:rPr>
        <w:br/>
      </w:r>
      <w:r>
        <w:rPr>
          <w:rFonts w:hint="eastAsia"/>
        </w:rPr>
        <w:t>　　表 全球冶金炉主要厂商产量列表（2020-2025年）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全球冶金炉主要厂商产量市场份额列表（2020-2025年）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全球冶金炉主要厂商产值列表（2020-2025年）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全球冶金炉主要厂商产值、市场份额列表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2025年全球主要生产商冶金炉收入排名</w:t>
      </w:r>
      <w:r>
        <w:rPr>
          <w:rFonts w:hint="eastAsia"/>
        </w:rPr>
        <w:br/>
      </w:r>
      <w:r>
        <w:rPr>
          <w:rFonts w:hint="eastAsia"/>
        </w:rPr>
        <w:t>　　表 全球冶金炉主要厂商产品价格列表（2020-2025年）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中国冶金炉主要厂商产品价格列表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中国冶金炉主要厂商产量市场份额列表（2020-2025年）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中国冶金炉主要厂商产值列表（2020-2025年）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中国冶金炉主要厂商产值市场份额列表（2020-2025年）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全球主要冶金炉厂商产地分布及商业化日期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全球主要冶金炉企业采访及观点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全球主要地区冶金炉产值对比</w:t>
      </w:r>
      <w:r>
        <w:rPr>
          <w:rFonts w:hint="eastAsia"/>
        </w:rPr>
        <w:br/>
      </w:r>
      <w:r>
        <w:rPr>
          <w:rFonts w:hint="eastAsia"/>
        </w:rPr>
        <w:t>　　表 全球主要地区冶金炉产量市场份额列表（2020-2025年）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全球主要地区冶金炉产量列表（2025-2031年）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全球主要地区冶金炉产量份额（2025-2031年）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全球主要地区冶金炉产值列表（2020-2025年）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全球主要地区冶金炉产值份额列表（2020-2025年）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全球主要地区冶金炉消费量列表（2020-2025年）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全球主要地区冶金炉消费量市场份额列表（2020-2025年）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重点企业（一）冶金炉产能、产量、产值、价格及毛利率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重点企业（一）冶金炉产品规格及价格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重点企业（二）冶金炉产能、产量、产值、价格及毛利率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重点企业（二）冶金炉产品规格及价格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重点企业（三）冶金炉产能、产量、产值、价格及毛利率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重点企业（三）冶金炉产品规格及价格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重点企业（四）冶金炉产能、产量、产值、价格及毛利率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重点企业（四）冶金炉产品规格及价格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重点企业（五）冶金炉产能、产量、产值、价格及毛利率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重点企业（五）冶金炉产品规格及价格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重点企业（六）冶金炉产能、产量、产值、价格及毛利率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重点企业（六）冶金炉产品规格及价格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重点企业（七）冶金炉产品规格、参数及市场应用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重点企业（七）冶金炉产能、产量、产值、价格及毛利率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重点企业（七）冶金炉产品规格及价格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全球不同产品类型冶金炉产量（2020-2025年）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全球不同产品类型冶金炉产量市场份额（2020-2025年）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全球不同产品类型冶金炉产量预测（2025-2031年）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全球不同产品类型冶金炉产量市场份额预测（2025-2031年）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全球不同类型冶金炉产值（2020-2025年）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全球不同类型冶金炉产值市场份额（2020-2025年）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全球不同类型冶金炉产值预测（2025-2031年）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全球不同类型冶金炉产值市场份额预测（2025-2031年）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全球不同价格区间冶金炉市场份额对比（2020-2025年）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中国不同产品类型冶金炉产量（2020-2025年）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中国不同产品类型冶金炉产量市场份额（2020-2025年）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中国不同产品类型冶金炉产量预测（2025-2031年）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中国不同产品类型冶金炉产量市场份额预测（2025-2031年）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中国不同产品类型冶金炉产值（2020-2025年）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中国不同产品类型冶金炉产值市场份额（2020-2025年）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中国不同产品类型冶金炉产值预测（2025-2031年）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中国不同产品类型冶金炉产值市场份额预测（2025-2031年）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冶金炉上游原料供应商及联系方式列表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全球不同应用冶金炉消费量（2020-2025年）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全球不同应用冶金炉消费量市场份额（2020-2025年）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全球不同应用冶金炉消费量预测（2025-2031年）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全球不同应用冶金炉消费量市场份额预测（2025-2031年）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中国不同应用冶金炉消费量（2020-2025年）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中国不同应用冶金炉消费量市场份额（2020-2025年）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中国不同应用冶金炉消费量预测（2025-2031年）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中国不同应用冶金炉消费量市场份额预测（2025-2031年）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中国冶金炉产量、消费量、进出口（2020-2025年）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中国冶金炉产量、消费量、进出口预测（2025-2031年）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中国市场冶金炉进出口贸易趋势</w:t>
      </w:r>
      <w:r>
        <w:rPr>
          <w:rFonts w:hint="eastAsia"/>
        </w:rPr>
        <w:br/>
      </w:r>
      <w:r>
        <w:rPr>
          <w:rFonts w:hint="eastAsia"/>
        </w:rPr>
        <w:t>　　表 中国市场冶金炉主要进口来源</w:t>
      </w:r>
      <w:r>
        <w:rPr>
          <w:rFonts w:hint="eastAsia"/>
        </w:rPr>
        <w:br/>
      </w:r>
      <w:r>
        <w:rPr>
          <w:rFonts w:hint="eastAsia"/>
        </w:rPr>
        <w:t>　　表 中国市场冶金炉主要出口目的地</w:t>
      </w:r>
      <w:r>
        <w:rPr>
          <w:rFonts w:hint="eastAsia"/>
        </w:rPr>
        <w:br/>
      </w:r>
      <w:r>
        <w:rPr>
          <w:rFonts w:hint="eastAsia"/>
        </w:rPr>
        <w:t>　　表 中国冶金炉市场未来发展的有利因素、不利因素分析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中国冶金炉生产地区分布</w:t>
      </w:r>
      <w:r>
        <w:rPr>
          <w:rFonts w:hint="eastAsia"/>
        </w:rPr>
        <w:br/>
      </w:r>
      <w:r>
        <w:rPr>
          <w:rFonts w:hint="eastAsia"/>
        </w:rPr>
        <w:t>　　表 中国冶金炉消费地区分布</w:t>
      </w:r>
      <w:r>
        <w:rPr>
          <w:rFonts w:hint="eastAsia"/>
        </w:rPr>
        <w:br/>
      </w:r>
      <w:r>
        <w:rPr>
          <w:rFonts w:hint="eastAsia"/>
        </w:rPr>
        <w:t>　　表 冶金炉行业及市场环境发展趋势</w:t>
      </w:r>
      <w:r>
        <w:rPr>
          <w:rFonts w:hint="eastAsia"/>
        </w:rPr>
        <w:br/>
      </w:r>
      <w:r>
        <w:rPr>
          <w:rFonts w:hint="eastAsia"/>
        </w:rPr>
        <w:t>　　表 冶金炉产品及技术发展趋势</w:t>
      </w:r>
      <w:r>
        <w:rPr>
          <w:rFonts w:hint="eastAsia"/>
        </w:rPr>
        <w:br/>
      </w:r>
      <w:r>
        <w:rPr>
          <w:rFonts w:hint="eastAsia"/>
        </w:rPr>
        <w:t>　　表 国内冶金炉主要销售模式及销售渠道趋势（2020-2025年）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欧美日等地区冶金炉主要销售模式及销售渠道趋势（2020-2025年）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冶金炉产品市场定位及目标消费者分析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冶金炉产品图片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2025年全球不同产品类型冶金炉产量市场份额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全球不同类型冶金炉消费量市场份额对比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全球冶金炉产量及增长率（2020-2025年）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全球冶金炉产值及增长率（2020-2025年）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中国冶金炉产量及发展趋势（2020-2025年）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中国冶金炉产值及未来发展趋势（2020-2025年）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全球冶金炉产能、产量、产能利用率及发展趋势（2020-2025年）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全球冶金炉产量、市场需求量及发展趋势（2020-2025年）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中国冶金炉产能、产量、产能利用率及发展趋势（2020-2025年）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中国冶金炉产量、市场需求量及发展趋势（2020-2025年）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全球冶金炉主要厂商2025年产量市场份额列表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全球冶金炉主要厂商2025年产值市场份额列表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中国市场冶金炉主要厂商产量市场份额列表（2020-2025年）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中国冶金炉主要厂商2025年产量市场份额列表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中国冶金炉主要厂商2025年产值市场份额列表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2025年全球前五及前十大生产商冶金炉市场份额</w:t>
      </w:r>
      <w:r>
        <w:rPr>
          <w:rFonts w:hint="eastAsia"/>
        </w:rPr>
        <w:br/>
      </w:r>
      <w:r>
        <w:rPr>
          <w:rFonts w:hint="eastAsia"/>
        </w:rPr>
        <w:t>　　图 全球冶金炉第一梯队、第二梯队和第三梯队生产商（品牌）及市场份额（2020-2025年）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冶金炉全球领先企业SWOT分析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全球主要地区冶金炉消费量市场份额对比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北美市场冶金炉产量及增长率（2020-2025年）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北美市场冶金炉产值及增长率（2020-2025年）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欧洲市场冶金炉产量及增长率（2020-2025年）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欧洲市场冶金炉产值及增长率（2020-2025年）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中国市场冶金炉产量及增长率（2020-2025年）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中国市场冶金炉产值及增长率（2020-2025年）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日本市场冶金炉产量及增长率（2020-2025年）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日本市场冶金炉产值及增长率（2020-2025年）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东南亚市场冶金炉产量及增长率（2020-2025年）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东南亚市场冶金炉产值及增长率（2020-2025年）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印度市场冶金炉产量及增长率（2020-2025年）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印度市场冶金炉产值及增长率（2020-2025年）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全球主要地区冶金炉消费量市场份额（2020-2025年）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全球主要地区冶金炉消费量市场份额预测（2025-2031年）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中国市场冶金炉消费量、增长率及发展预测（2020-2025年）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北美市场冶金炉消费量、增长率及发展预测（2020-2025年）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欧洲市场冶金炉消费量、增长率及发展预测（2020-2025年）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日本市场冶金炉消费量、增长率及发展预测（2020-2025年）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东南亚市场冶金炉消费量、增长率及发展预测（2020-2025年）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印度市场冶金炉消费量、增长率及发展预测（2020-2025年）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冶金炉产业链分析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冶金炉产品价格走势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06fd8c08445be" w:history="1">
        <w:r>
          <w:rPr>
            <w:rStyle w:val="Hyperlink"/>
          </w:rPr>
          <w:t>2025-2031年全球与中国冶金炉行业现状调研及行业前景分析报告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06fd8c08445be" w:history="1">
        <w:r>
          <w:rPr>
            <w:rStyle w:val="Hyperlink"/>
          </w:rPr>
          <w:t>https://www.20087.com/7/25/YeJinLuShiChangQianJingFenXi.html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热点：电炉铸造炉、冶金炉料有哪些、冶金炉对耐火材料的要求、冶金炉料属于什么行业、冶金元素、冶金炉窑用耐火材料是用作抵抗高温、冶金炉燃料、冶金炉渣、微波冶金炉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4d25c7c1a4f47" w:history="1">
      <w:r>
        <w:rPr>
          <w:rStyle w:val="Hyperlink"/>
        </w:rPr>
        <w:t>2025-2031年全球与中国冶金炉行业现状调研及行业前景分析报告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YeJinLuShiChangQianJingFenXi.html" TargetMode="External" Id="R0aa06fd8c084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YeJinLuShiChangQianJingFenXi.html" TargetMode="External" Id="R03a4d25c7c1a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2025-03-02T23:09:00Z</dcterms:created>
  <dcterms:modified xsi:type="dcterms:W3CDTF">2025-03-03T00:09:00Z</dcterms:modified>
  <dc:subject>2025-2031年全球与中国冶金炉行业现状调研及行业前景分析报告</dc:subject>
  <dc:title>2025-2031年全球与中国冶金炉行业现状调研及行业前景分析报告</dc:title>
  <cp:keywords>2025-2031年全球与中国冶金炉行业现状调研及行业前景分析报告</cp:keywords>
  <dc:description>2025-2031年全球与中国冶金炉行业现状调研及行业前景分析报告</dc:description>
</cp:coreProperties>
</file>