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427d0a074354" w:history="1">
              <w:r>
                <w:rPr>
                  <w:rStyle w:val="Hyperlink"/>
                </w:rPr>
                <w:t>2025-2031年全球与中国冷场发射电子枪行业分析及发展前景预测报告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427d0a074354" w:history="1">
              <w:r>
                <w:rPr>
                  <w:rStyle w:val="Hyperlink"/>
                </w:rPr>
                <w:t>2025-2031年全球与中国冷场发射电子枪行业分析及发展前景预测报告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427d0a074354" w:history="1">
                <w:r>
                  <w:rPr>
                    <w:rStyle w:val="Hyperlink"/>
                  </w:rPr>
                  <w:t>https://www.20087.com/7/15/LengChangFaSheDianZiQiangXianZhuangYuQianJingFenXi.html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场发射电子枪是扫描电子显微镜(SEM)和透射电子显微镜(TEM)等高端显微设备的核心部件之一，它通过冷场发射效应产生高亮度、高稳定性的电子束，实现对样品的高分辨成像。近年来，随着纳米技术的发展和材料科学的进步，冷场发射电子枪的性能得到了显著提升，尤其是其分辨率和稳定性，已经达到了亚纳米级，极大地推动了材料科学、生物学和纳米技术的研究。</w:t>
      </w:r>
      <w:r>
        <w:rPr>
          <w:rFonts w:hint="eastAsia"/>
        </w:rPr>
        <w:br/>
      </w:r>
      <w:r>
        <w:rPr>
          <w:rFonts w:hint="eastAsia"/>
        </w:rPr>
        <w:t>　　未来，冷场发射电子枪的技术创新将聚焦于提高电子束的亮度和稳定性，通过优化栅极结构和材料，以及改进冷却系统，实现更细、更亮的电子束。同时，结合机器学习和人工智能技术，电子枪的控制系统将更加智能化，能够自动调整参数，适应不同的成像需求。此外，冷场发射电子枪在三维重构、原位成像和快速成像等高级成像技术中的应用，将为科学研究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427d0a074354" w:history="1">
        <w:r>
          <w:rPr>
            <w:rStyle w:val="Hyperlink"/>
          </w:rPr>
          <w:t>2025-2031年全球与中国冷场发射电子枪行业分析及发展前景预测报告</w:t>
        </w:r>
      </w:hyperlink>
      <w:r>
        <w:rPr>
          <w:rFonts w:hint="eastAsia"/>
        </w:rPr>
        <w:t>》系统分析了冷场发射电子枪行业的市场规模、供需状况及竞争格局，结合冷场发射电子枪技术发展现状与未来方向，科学预测了行业前景与增长趋势。报告重点评估了重点冷场发射电子枪企业的经营表现及竞争优势，同时探讨了行业机遇与潜在风险。通过对冷场发射电子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冷场发射电子枪市场概述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按照不同产品类型，冷场发射电子枪主要可以分为如下几个类别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全球不同产品类型冷场发射电子枪销售额增长趋势2020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扫描电子显微镜</w:t>
      </w:r>
      <w:r>
        <w:rPr>
          <w:rFonts w:hint="eastAsia"/>
        </w:rPr>
        <w:br/>
      </w:r>
      <w:r>
        <w:rPr>
          <w:rFonts w:hint="eastAsia"/>
        </w:rPr>
        <w:t>　　　　1.2.3 透射电子显微镜</w:t>
      </w:r>
      <w:r>
        <w:rPr>
          <w:rFonts w:hint="eastAsia"/>
        </w:rPr>
        <w:br/>
      </w:r>
      <w:r>
        <w:rPr>
          <w:rFonts w:hint="eastAsia"/>
        </w:rPr>
        <w:t>　　1.3 从不同应用，冷场发射电子枪主要包括如下几个方面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全球不同应用冷场发射电子枪销售额增长趋势2020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材料科学</w:t>
      </w:r>
      <w:r>
        <w:rPr>
          <w:rFonts w:hint="eastAsia"/>
        </w:rPr>
        <w:br/>
      </w:r>
      <w:r>
        <w:rPr>
          <w:rFonts w:hint="eastAsia"/>
        </w:rPr>
        <w:t>　　　　1.3.4 生命科学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冷场发射电子枪行业背景、发展历史、现状及趋势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冷场发射电子枪行业目前现状分析</w:t>
      </w:r>
      <w:r>
        <w:rPr>
          <w:rFonts w:hint="eastAsia"/>
        </w:rPr>
        <w:br/>
      </w:r>
      <w:r>
        <w:rPr>
          <w:rFonts w:hint="eastAsia"/>
        </w:rPr>
        <w:t>　　　　1.4.2 冷场发射电子枪发展趋势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全球冷场发射电子枪总体规模分析</w:t>
      </w:r>
      <w:r>
        <w:rPr>
          <w:rFonts w:hint="eastAsia"/>
        </w:rPr>
        <w:br/>
      </w:r>
      <w:r>
        <w:rPr>
          <w:rFonts w:hint="eastAsia"/>
        </w:rPr>
        <w:t>　　2.1 全球冷场发射电子枪供需现状及预测（2020-2031）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全球冷场发射电子枪产能、产量、产能利用率及发展趋势（2020-2031）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全球冷场发射电子枪产量、需求量及发展趋势（2020-2031）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全球主要地区冷场发射电子枪产量及发展趋势（2020-2031）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全球主要地区冷场发射电子枪产量（2020-2025）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全球主要地区冷场发射电子枪产量（2025-2031）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全球主要地区冷场发射电子枪产量市场份额（2020-2031）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中国冷场发射电子枪供需现状及预测（2020-2031）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中国冷场发射电子枪产能、产量、产能利用率及发展趋势（2020-2031）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中国冷场发射电子枪产量、市场需求量及发展趋势（2020-2031）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全球冷场发射电子枪销量及销售额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全球市场冷场发射电子枪销售额（2020-2031）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全球市场冷场发射电子枪销量（2020-2031）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全球市场冷场发射电子枪价格趋势（2020-2031）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全球市场主要厂商冷场发射电子枪产能市场份额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全球市场主要厂商冷场发射电子枪销量（2020-2025）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全球市场主要厂商冷场发射电子枪销量（2020-2025）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全球市场主要厂商冷场发射电子枪销售收入（2020-2025）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全球市场主要厂商冷场发射电子枪销售价格（2020-2025）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2025年全球主要生产商冷场发射电子枪收入排名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中国市场主要厂商冷场发射电子枪销量（2020-2025）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中国市场主要厂商冷场发射电子枪销量（2020-2025）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中国市场主要厂商冷场发射电子枪销售收入（2020-2025）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2025年中国主要生产商冷场发射电子枪收入排名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中国市场主要厂商冷场发射电子枪销售价格（2020-2025）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全球主要厂商冷场发射电子枪总部及产地分布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全球主要厂商成立时间及冷场发射电子枪商业化日期</w:t>
      </w:r>
      <w:r>
        <w:rPr>
          <w:rFonts w:hint="eastAsia"/>
        </w:rPr>
        <w:br/>
      </w:r>
      <w:r>
        <w:rPr>
          <w:rFonts w:hint="eastAsia"/>
        </w:rPr>
        <w:t>　　3.6 全球主要厂商冷场发射电子枪产品类型及应用</w:t>
      </w:r>
      <w:r>
        <w:rPr>
          <w:rFonts w:hint="eastAsia"/>
        </w:rPr>
        <w:br/>
      </w:r>
      <w:r>
        <w:rPr>
          <w:rFonts w:hint="eastAsia"/>
        </w:rPr>
        <w:t>　　3.7 冷场发射电子枪行业集中度、竞争程度分析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冷场发射电子枪行业集中度分析：2025年全球Top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全球冷场发射电子枪第一梯队、第二梯队和第三梯队生产商（品牌）及市场份额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全球冷场发射电子枪主要地区分析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全球主要地区冷场发射电子枪市场规模分析：2020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全球主要地区冷场发射电子枪销售收入及市场份额（2020-2025年）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全球主要地区冷场发射电子枪销售收入预测（2025-2031年）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全球主要地区冷场发射电子枪销量分析：2020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全球主要地区冷场发射电子枪销量及市场份额（2020-2025年）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全球主要地区冷场发射电子枪销量及市场份额预测（2025-2031）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印度市场冷场发射电子枪销量、收入及增长率（2020-2031）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冷场发射电子枪销量、收入、价格及毛利率（2020-2025）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冷场发射电子枪销量、收入、价格及毛利率（2020-2025）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冷场发射电子枪销量、收入、价格及毛利率（2020-2025）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冷场发射电子枪销量、收入、价格及毛利率（2020-2025）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不同产品类型冷场发射电子枪分析</w:t>
      </w:r>
      <w:r>
        <w:rPr>
          <w:rFonts w:hint="eastAsia"/>
        </w:rPr>
        <w:br/>
      </w:r>
      <w:r>
        <w:rPr>
          <w:rFonts w:hint="eastAsia"/>
        </w:rPr>
        <w:t>　　6.1 全球不同产品类型冷场发射电子枪销量（2020-2031）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全球不同产品类型冷场发射电子枪销量及市场份额（2020-2025）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全球不同产品类型冷场发射电子枪销量预测（2025-2031）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全球不同产品类型冷场发射电子枪收入（2020-2031）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全球不同产品类型冷场发射电子枪收入及市场份额（2020-2025）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全球不同产品类型冷场发射电子枪收入预测（2025-2031）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全球不同产品类型冷场发射电子枪价格走势（2020-2031）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不同应用冷场发射电子枪分析</w:t>
      </w:r>
      <w:r>
        <w:rPr>
          <w:rFonts w:hint="eastAsia"/>
        </w:rPr>
        <w:br/>
      </w:r>
      <w:r>
        <w:rPr>
          <w:rFonts w:hint="eastAsia"/>
        </w:rPr>
        <w:t>　　7.1 全球不同应用冷场发射电子枪销量（2020-2031）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全球不同应用冷场发射电子枪销量及市场份额（2020-2025）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全球不同应用冷场发射电子枪销量预测（2025-2031）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全球不同应用冷场发射电子枪收入（2020-2031）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全球不同应用冷场发射电子枪收入及市场份额（2020-2025）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全球不同应用冷场发射电子枪收入预测（2025-2031）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全球不同应用冷场发射电子枪价格走势（2020-2031）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冷场发射电子枪产业链分析</w:t>
      </w:r>
      <w:r>
        <w:rPr>
          <w:rFonts w:hint="eastAsia"/>
        </w:rPr>
        <w:br/>
      </w:r>
      <w:r>
        <w:rPr>
          <w:rFonts w:hint="eastAsia"/>
        </w:rPr>
        <w:t>　　8.2 冷场发射电子枪产业上游供应分析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冷场发射电子枪下游典型客户</w:t>
      </w:r>
      <w:r>
        <w:rPr>
          <w:rFonts w:hint="eastAsia"/>
        </w:rPr>
        <w:br/>
      </w:r>
      <w:r>
        <w:rPr>
          <w:rFonts w:hint="eastAsia"/>
        </w:rPr>
        <w:t>　　8.4 冷场发射电子枪销售渠道分析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冷场发射电子枪行业发展机遇及主要驱动因素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冷场发射电子枪行业发展面临的风险</w:t>
      </w:r>
      <w:r>
        <w:rPr>
          <w:rFonts w:hint="eastAsia"/>
        </w:rPr>
        <w:br/>
      </w:r>
      <w:r>
        <w:rPr>
          <w:rFonts w:hint="eastAsia"/>
        </w:rPr>
        <w:t>　　9.3 冷场发射电子枪行业政策分析</w:t>
      </w:r>
      <w:r>
        <w:rPr>
          <w:rFonts w:hint="eastAsia"/>
        </w:rPr>
        <w:br/>
      </w:r>
      <w:r>
        <w:rPr>
          <w:rFonts w:hint="eastAsia"/>
        </w:rPr>
        <w:t>　　9.4 冷场发射电子枪中国企业SWOT分析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全球不同产品类型冷场发射电子枪销售额增长（CAGR）趋势2020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冷场发射电子枪行业目前发展现状</w:t>
      </w:r>
      <w:r>
        <w:rPr>
          <w:rFonts w:hint="eastAsia"/>
        </w:rPr>
        <w:br/>
      </w:r>
      <w:r>
        <w:rPr>
          <w:rFonts w:hint="eastAsia"/>
        </w:rPr>
        <w:t>　　表 4： 冷场发射电子枪发展趋势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全球主要地区冷场发射电子枪产量增速（CAGR）：（2020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全球主要地区冷场发射电子枪产量（2020-2025）&amp;（台）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全球主要地区冷场发射电子枪产量（2025-2031）&amp;（台）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全球主要地区冷场发射电子枪产量市场份额（2020-2025）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全球主要地区冷场发射电子枪产量（2025-2031）&amp;（台）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全球市场主要厂商冷场发射电子枪产能（2024-2025）&amp;（台）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全球市场主要厂商冷场发射电子枪销量（2020-2025）&amp;（台）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全球市场主要厂商冷场发射电子枪销量市场份额（2020-2025）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全球市场主要厂商冷场发射电子枪销售收入（2020-2025）&amp;（百万美元）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全球市场主要厂商冷场发射电子枪销售收入市场份额（2020-2025）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全球市场主要厂商冷场发射电子枪销售价格（2020-2025）&amp;（美元/台）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2025年全球主要生产商冷场发射电子枪收入排名（百万美元）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中国市场主要厂商冷场发射电子枪销量（2020-2025）&amp;（台）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中国市场主要厂商冷场发射电子枪销量市场份额（2020-2025）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中国市场主要厂商冷场发射电子枪销售收入（2020-2025）&amp;（百万美元）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中国市场主要厂商冷场发射电子枪销售收入市场份额（2020-2025）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2025年中国主要生产商冷场发射电子枪收入排名（百万美元）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中国市场主要厂商冷场发射电子枪销售价格（2020-2025）&amp;（美元/台）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全球主要厂商冷场发射电子枪总部及产地分布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全球主要厂商成立时间及冷场发射电子枪商业化日期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全球主要厂商冷场发射电子枪产品类型及应用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2025年全球冷场发射电子枪主要厂商市场地位（第一梯队、第二梯队和第三梯队）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全球冷场发射电子枪市场投资、并购等现状分析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全球主要地区冷场发射电子枪销售收入增速：（2020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全球主要地区冷场发射电子枪销售收入（2020-2025）&amp;（百万美元）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全球主要地区冷场发射电子枪销售收入市场份额（2020-2025）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全球主要地区冷场发射电子枪收入（2025-2031）&amp;（百万美元）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全球主要地区冷场发射电子枪收入市场份额（2025-2031）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全球主要地区冷场发射电子枪销量（台）：2020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全球主要地区冷场发射电子枪销量（2020-2025）&amp;（台）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全球主要地区冷场发射电子枪销量市场份额（2020-2025）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全球主要地区冷场发射电子枪销量（2025-2031）&amp;（台）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全球主要地区冷场发射电子枪销量份额（2025-2031）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冷场发射电子枪销量（台）、收入（百万美元）、价格（美元/台）及毛利率（2020-2025）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冷场发射电子枪销量（台）、收入（百万美元）、价格（美元/台）及毛利率（2020-2025）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冷场发射电子枪销量（台）、收入（百万美元）、价格（美元/台）及毛利率（2020-2025）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冷场发射电子枪生产基地、销售区域、竞争对手及市场地位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冷场发射电子枪产品规格、参数及市场应用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冷场发射电子枪销量（台）、收入（百万美元）、价格（美元/台）及毛利率（2020-2025）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全球不同产品类型冷场发射电子枪销量（2020-2025年）&amp;（台）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全球不同产品类型冷场发射电子枪销量市场份额（2020-2025）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全球不同产品类型冷场发射电子枪销量预测（2025-2031）&amp;（台）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全球市场不同产品类型冷场发射电子枪销量市场份额预测（2025-2031）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全球不同产品类型冷场发射电子枪收入（2020-2025年）&amp;（百万美元）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全球不同产品类型冷场发射电子枪收入市场份额（2020-2025）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全球不同产品类型冷场发射电子枪收入预测（2025-2031）&amp;（百万美元）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全球不同产品类型冷场发射电子枪收入市场份额预测（2025-2031）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全球不同应用冷场发射电子枪销量（2020-2025年）&amp;（台）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全球不同应用冷场发射电子枪销量市场份额（2020-2025）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全球不同应用冷场发射电子枪销量预测（2025-2031）&amp;（台）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全球市场不同应用冷场发射电子枪销量市场份额预测（2025-2031）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全球不同应用冷场发射电子枪收入（2020-2025年）&amp;（百万美元）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全球不同应用冷场发射电子枪收入市场份额（2020-2025）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全球不同应用冷场发射电子枪收入预测（2025-2031）&amp;（百万美元）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全球不同应用冷场发射电子枪收入市场份额预测（2025-2031）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冷场发射电子枪上游原料供应商及联系方式列表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冷场发射电子枪典型客户列表</w:t>
      </w:r>
      <w:r>
        <w:rPr>
          <w:rFonts w:hint="eastAsia"/>
        </w:rPr>
        <w:br/>
      </w:r>
      <w:r>
        <w:rPr>
          <w:rFonts w:hint="eastAsia"/>
        </w:rPr>
        <w:t>　　表 76： 冷场发射电子枪主要销售模式及销售渠道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冷场发射电子枪行业发展机遇及主要驱动因素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冷场发射电子枪行业发展面临的风险</w:t>
      </w:r>
      <w:r>
        <w:rPr>
          <w:rFonts w:hint="eastAsia"/>
        </w:rPr>
        <w:br/>
      </w:r>
      <w:r>
        <w:rPr>
          <w:rFonts w:hint="eastAsia"/>
        </w:rPr>
        <w:t>　　表 79： 冷场发射电子枪行业政策分析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冷场发射电子枪产品图片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全球不同产品类型冷场发射电子枪销售额2020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全球不同产品类型冷场发射电子枪市场份额2024 VS 2025</w:t>
      </w:r>
      <w:r>
        <w:rPr>
          <w:rFonts w:hint="eastAsia"/>
        </w:rPr>
        <w:br/>
      </w:r>
      <w:r>
        <w:rPr>
          <w:rFonts w:hint="eastAsia"/>
        </w:rPr>
        <w:t>　　图 4： 扫描电子显微镜产品图片</w:t>
      </w:r>
      <w:r>
        <w:rPr>
          <w:rFonts w:hint="eastAsia"/>
        </w:rPr>
        <w:br/>
      </w:r>
      <w:r>
        <w:rPr>
          <w:rFonts w:hint="eastAsia"/>
        </w:rPr>
        <w:t>　　图 5： 透射电子显微镜产品图片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全球不同应用冷场发射电子枪市场份额2024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材料科学</w:t>
      </w:r>
      <w:r>
        <w:rPr>
          <w:rFonts w:hint="eastAsia"/>
        </w:rPr>
        <w:br/>
      </w:r>
      <w:r>
        <w:rPr>
          <w:rFonts w:hint="eastAsia"/>
        </w:rPr>
        <w:t>　　图 10： 生命科学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全球冷场发射电子枪产能、产量、产能利用率及发展趋势（2020-2031）&amp;（台）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全球冷场发射电子枪产量、需求量及发展趋势（2020-2031）&amp;（台）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全球主要地区冷场发射电子枪产量（2020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全球主要地区冷场发射电子枪产量市场份额（2020-2031）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中国冷场发射电子枪产能、产量、产能利用率及发展趋势（2020-2031）&amp;（台）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中国冷场发射电子枪产量、市场需求量及发展趋势（2020-2031）&amp;（台）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全球冷场发射电子枪市场销售额及增长率：（2020-2031）&amp;（百万美元）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全球市场冷场发射电子枪市场规模：2020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全球市场冷场发射电子枪价格趋势（2020-2031）&amp;（美元/台）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2025年全球市场主要厂商冷场发射电子枪销量市场份额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2025年全球市场主要厂商冷场发射电子枪收入市场份额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2025年中国市场主要厂商冷场发射电子枪销量市场份额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2025年中国市场主要厂商冷场发射电子枪收入市场份额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2025年全球前五大生产商冷场发射电子枪市场份额</w:t>
      </w:r>
      <w:r>
        <w:rPr>
          <w:rFonts w:hint="eastAsia"/>
        </w:rPr>
        <w:br/>
      </w:r>
      <w:r>
        <w:rPr>
          <w:rFonts w:hint="eastAsia"/>
        </w:rPr>
        <w:t>　　图 27： 2025年全球冷场发射电子枪第一梯队、第二梯队和第三梯队厂商及市场份额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全球主要地区冷场发射电子枪销售收入（2020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全球主要地区冷场发射电子枪销售收入市场份额（2024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印度市场冷场发射电子枪销量及增长率（2020-2031）&amp;（台）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印度市场冷场发射电子枪收入及增长率（2020-2031）&amp;（百万美元）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全球不同产品类型冷场发射电子枪价格走势（2020-2031）&amp;（美元/台）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全球不同应用冷场发射电子枪价格走势（2020-2031）&amp;（美元/台）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冷场发射电子枪产业链</w:t>
      </w:r>
      <w:r>
        <w:rPr>
          <w:rFonts w:hint="eastAsia"/>
        </w:rPr>
        <w:br/>
      </w:r>
      <w:r>
        <w:rPr>
          <w:rFonts w:hint="eastAsia"/>
        </w:rPr>
        <w:t>　　图 45： 冷场发射电子枪中国企业SWOT分析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427d0a074354" w:history="1">
        <w:r>
          <w:rPr>
            <w:rStyle w:val="Hyperlink"/>
          </w:rPr>
          <w:t>2025-2031年全球与中国冷场发射电子枪行业分析及发展前景预测报告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427d0a074354" w:history="1">
        <w:r>
          <w:rPr>
            <w:rStyle w:val="Hyperlink"/>
          </w:rPr>
          <w:t>https://www.20087.com/7/15/LengChangFaSheDianZiQiangXianZhuangYuQianJingFenXi.html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原理示意图、冷场发射电子枪有哪些、电子射击设备、冷场发射电子枪的束斑直径要高于热场发射电子枪、电子枪发射电子的原理、冷场发射电子枪价格、sem冷场和热场区别、冷场发射电子枪的作用、阴极电子枪与发射电子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aae561bd48a8" w:history="1">
      <w:r>
        <w:rPr>
          <w:rStyle w:val="Hyperlink"/>
        </w:rPr>
        <w:t>2025-2031年全球与中国冷场发射电子枪行业分析及发展前景预测报告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engChangFaSheDianZiQiangXianZhuangYuQianJingFenXi.html" TargetMode="External" Id="Rcdb1427d0a07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engChangFaSheDianZiQiangXianZhuangYuQianJingFenXi.html" TargetMode="External" Id="R4283aae561b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2025-04-28T00:10:00Z</dcterms:created>
  <dcterms:modified xsi:type="dcterms:W3CDTF">2025-04-28T01:10:00Z</dcterms:modified>
  <dc:subject>2025-2031年全球与中国冷场发射电子枪行业分析及发展前景预测报告</dc:subject>
  <dc:title>2025-2031年全球与中国冷场发射电子枪行业分析及发展前景预测报告</dc:title>
  <cp:keywords>2025-2031年全球与中国冷场发射电子枪行业分析及发展前景预测报告</cp:keywords>
  <dc:description>2025-2031年全球与中国冷场发射电子枪行业分析及发展前景预测报告</dc:description>
</cp:coreProperties>
</file>