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05fe1080c45cf" w:history="1">
              <w:r>
                <w:rPr>
                  <w:rStyle w:val="Hyperlink"/>
                </w:rPr>
                <w:t>全球与中国化油器发动机行业研究分析及趋势预测报告（2022-2028年）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05fe1080c45cf" w:history="1">
              <w:r>
                <w:rPr>
                  <w:rStyle w:val="Hyperlink"/>
                </w:rPr>
                <w:t>全球与中国化油器发动机行业研究分析及趋势预测报告（2022-2028年）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05fe1080c45cf" w:history="1">
                <w:r>
                  <w:rPr>
                    <w:rStyle w:val="Hyperlink"/>
                  </w:rPr>
                  <w:t>https://www.20087.com/7/55/HuaYouQiFaDongJiDeFaZhanQuShi.html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油器发动机因其在摩托车、小型车辆、农业机械等多个领域的广泛应用而受到关注。随着技术的进步和节能减排的要求，化油器发动机的应用逐渐向电子燃油喷射系统转变，但仍占据一定的市场份额。现代化油器发动机不仅具备简单可靠和维修方便的特点，还通过采用先进的设计和优化的燃烧技术，提高了其在不同应用环境下的稳定性和可靠性。此外，通过优化材料性能，化油器发动机能够适应不同的使用场景，提高产品的可靠性和适用性。然而，化油器发动机的排放性能和燃油经济性相对较差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化油器发动机将更加注重环保化和智能化。通过开发具有更高燃油效率和更低排放的新材料，满足特定应用的需求。随着材料科学的进步，化油器发动机将采用更多高性能材料，提高其机械强度和燃烧效率。此外，随着智能控制技术的发展，化油器发动机将集成更多智能功能，如自动调节和环境感知，提高产品的精度和效率。随着可持续发展理念的推广，化油器发动机将加强与环保材料的结合，推动发动机技术的绿色发展。随着新能源技术的发展，化油器发动机将加强与新型能源技术的结合，推动传统内燃机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05fe1080c45cf" w:history="1">
        <w:r>
          <w:rPr>
            <w:rStyle w:val="Hyperlink"/>
          </w:rPr>
          <w:t>全球与中国化油器发动机行业研究分析及趋势预测报告（2022-2028年）</w:t>
        </w:r>
      </w:hyperlink>
      <w:r>
        <w:rPr>
          <w:rFonts w:hint="eastAsia"/>
        </w:rPr>
        <w:t>》在多年化油器发动机行业研究结论的基础上，结合全球及中国化油器发动机行业市场的发展现状，通过资深研究团队对化油器发动机市场各类资讯进行整理分析，并依托国家权威数据资源和长期市场监测的数据库，对化油器发动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705fe1080c45cf" w:history="1">
        <w:r>
          <w:rPr>
            <w:rStyle w:val="Hyperlink"/>
          </w:rPr>
          <w:t>全球与中国化油器发动机行业研究分析及趋势预测报告（2022-2028年）</w:t>
        </w:r>
      </w:hyperlink>
      <w:r>
        <w:rPr>
          <w:rFonts w:hint="eastAsia"/>
        </w:rPr>
        <w:t>可以帮助投资者准确把握化油器发动机行业的市场现状，为投资者进行投资作出化油器发动机行业前景预判，挖掘化油器发动机行业投资价值，同时提出化油器发动机行业投资策略、营销策略等方面的建议。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化油器发动机市场概述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按照不同产品类型，化油器发动机主要可以分为如下几个类别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不同产品类型化油器发动机增长趋势2017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浮动式化油器</w:t>
      </w:r>
      <w:r>
        <w:rPr>
          <w:rFonts w:hint="eastAsia"/>
        </w:rPr>
        <w:br/>
      </w:r>
      <w:r>
        <w:rPr>
          <w:rFonts w:hint="eastAsia"/>
        </w:rPr>
        <w:t>　　　　1.2.3 隔膜化油器</w:t>
      </w:r>
      <w:r>
        <w:rPr>
          <w:rFonts w:hint="eastAsia"/>
        </w:rPr>
        <w:br/>
      </w:r>
      <w:r>
        <w:rPr>
          <w:rFonts w:hint="eastAsia"/>
        </w:rPr>
        <w:t>　　1.3 从不同应用，化油器发动机主要包括如下几个方面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摩托车和动力运动</w:t>
      </w:r>
      <w:r>
        <w:rPr>
          <w:rFonts w:hint="eastAsia"/>
        </w:rPr>
        <w:br/>
      </w:r>
      <w:r>
        <w:rPr>
          <w:rFonts w:hint="eastAsia"/>
        </w:rPr>
        <w:t>　　　　1.3.2 通用汽油发动机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化油器发动机行业背景、发展历史、现状及趋势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化油器发动机行业目前现状分析</w:t>
      </w:r>
      <w:r>
        <w:rPr>
          <w:rFonts w:hint="eastAsia"/>
        </w:rPr>
        <w:br/>
      </w:r>
      <w:r>
        <w:rPr>
          <w:rFonts w:hint="eastAsia"/>
        </w:rPr>
        <w:t>　　　　1.4.2 化油器发动机发展趋势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全球与中国化油器发动机总体规模分析</w:t>
      </w:r>
      <w:r>
        <w:rPr>
          <w:rFonts w:hint="eastAsia"/>
        </w:rPr>
        <w:br/>
      </w:r>
      <w:r>
        <w:rPr>
          <w:rFonts w:hint="eastAsia"/>
        </w:rPr>
        <w:t>　　2.1 全球化油器发动机供需现状及预测（2017-2021年）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全球化油器发动机产能、产量、产能利用率及发展趋势（2017-2021年）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全球化油器发动机产量、需求量及发展趋势（2017-2021年）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全球主要地区化油器发动机产量及发展趋势（2017-2021年）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中国化油器发动机供需现状及预测（2017-2021年）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中国化油器发动机产能、产量、产能利用率及发展趋势（2017-2021年）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中国化油器发动机产量、市场需求量及发展趋势（2017-2021年）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全球化油器发动机销量及销售额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全球市场化油器发动机销售额（2017-2021年）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全球市场化油器发动机销量（2017-2021年）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全球市场化油器发动机价格趋势（2017-2021年）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全球市场主要厂商化油器发动机产能、产量及市场份额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全球市场主要厂商化油器发动机销量（2017-2021年）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全球市场主要厂商化油器发动机销售收入（2017-2021年）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2022年全球主要生产商化油器发动机收入排名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全球市场主要厂商化油器发动机销售价格（2017-2021年）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中国市场主要厂商化油器发动机销量（2017-2021年）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中国市场主要厂商化油器发动机销售收入（2017-2021年）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2022年中国主要生产商化油器发动机收入排名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中国市场主要厂商化油器发动机销售价格（2017-2021年）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全球主要厂商化油器发动机产地分布及商业化日期</w:t>
      </w:r>
      <w:r>
        <w:rPr>
          <w:rFonts w:hint="eastAsia"/>
        </w:rPr>
        <w:br/>
      </w:r>
      <w:r>
        <w:rPr>
          <w:rFonts w:hint="eastAsia"/>
        </w:rPr>
        <w:t>　　3.5 化油器发动机行业集中度、竞争程度分析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化油器发动机行业集中度分析：全球Top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全球化油器发动机第一梯队、第二梯队和第三梯队生产商（品牌）及市场份额（2021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全球化油器发动机主要地区分析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全球主要地区化油器发动机市场规模分析：2017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全球主要地区化油器发动机销售收入及市场份额（2017-2021年）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全球主要地区化油器发动机销售收入预测（2017-2021年）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全球主要地区化油器发动机销量分析：2017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全球主要地区化油器发动机销量及市场份额（2017-2021年）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全球主要地区化油器发动机销量及市场份额预测（2017-2021年）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北美市场化油器发动机消费量、增长率及发展预测（2017-2021年）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欧洲市场化油器发动机消费量、增长率及发展预测（2017-2021年）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中国市场化油器发动机消费量、增长率及发展预测（2017-2021年）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日本市场化油器发动机消费量、增长率及发展预测（2017-2021年）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东南亚市场化油器发动机消费量、增长率及发展预测（2017-2021年）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印度市场化油器发动机消费量、增长率及发展预测（2017-2021年）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全球化油器发动机主要生产商分析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重点企业（1）基本信息、化油器发动机生产基地、销售区域、竞争对手及市场地位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重点企业（1）化油器发动机产品规格、参数及市场应用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重点企业（1）化油器发动机销量、收入、价格及毛利率（2017-2021年）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重点企业（2）基本信息、化油器发动机生产基地、销售区域、竞争对手及市场地位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重点企业（2）化油器发动机产品规格、参数及市场应用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重点企业（2）化油器发动机销量、收入、价格及毛利率（2017-2021年）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重点企业（3）基本信息、化油器发动机生产基地、销售区域、竞争对手及市场地位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重点企业（3）化油器发动机产品规格、参数及市场应用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重点企业（3）化油器发动机销量、收入、价格及毛利率（2017-2021年）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重点企业（4）基本信息、化油器发动机生产基地、销售区域、竞争对手及市场地位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重点企业（4）化油器发动机产品规格、参数及市场应用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重点企业（4）化油器发动机销量、收入、价格及毛利率（2017-2021年）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重点企业（5）基本信息、化油器发动机生产基地、销售区域、竞争对手及市场地位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重点企业（5）化油器发动机产品规格、参数及市场应用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重点企业（5）化油器发动机销量、收入、价格及毛利率（2017-2021年）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重点企业（6）基本信息、化油器发动机生产基地、销售区域、竞争对手及市场地位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重点企业（6）化油器发动机产品规格、参数及市场应用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重点企业（6）化油器发动机销量、收入、价格及毛利率（2017-2021年）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重点企业（7）基本信息、化油器发动机生产基地、销售区域、竞争对手及市场地位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重点企业（7）化油器发动机产品规格、参数及市场应用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重点企业（7）化油器发动机销量、收入、价格及毛利率（2017-2021年）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重点企业（8）基本信息、化油器发动机生产基地、销售区域、竞争对手及市场地位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重点企业（8）化油器发动机产品规格、参数及市场应用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重点企业（8）化油器发动机销量、收入、价格及毛利率（2017-2021年）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重点企业（9）基本信息、化油器发动机生产基地、销售区域、竞争对手及市场地位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重点企业（9）化油器发动机产品规格、参数及市场应用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重点企业（9）化油器发动机销量、收入、价格及毛利率（2017-2021年）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重点企业（10）基本信息、化油器发动机生产基地、销售区域、竞争对手及市场地位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重点企业（10）化油器发动机产品规格、参数及市场应用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重点企业（10）化油器发动机销量、收入、价格及毛利率（2017-2021年）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重点企业（11）基本信息、化油器发动机生产基地、销售区域、竞争对手及市场地位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重点企业（11）化油器发动机产品规格、参数及市场应用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重点企业（11）化油器发动机销量、收入、价格及毛利率（2017-2021年）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重点企业（12）基本信息、化油器发动机生产基地、销售区域、竞争对手及市场地位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重点企业（12）化油器发动机产品规格、参数及市场应用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重点企业（12）化油器发动机销量、收入、价格及毛利率（2017-2021年）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重点企业（13）基本信息、化油器发动机生产基地、销售区域、竞争对手及市场地位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重点企业（13）化油器发动机产品规格、参数及市场应用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重点企业（13）化油器发动机销量、收入、价格及毛利率（2017-2021年）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重点企业（14）基本信息、化油器发动机生产基地、销售区域、竞争对手及市场地位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重点企业（14）化油器发动机产品规格、参数及市场应用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重点企业（14）化油器发动机销量、收入、价格及毛利率（2017-2021年）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不同产品类型化油器发动机产品分析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全球不同产品类型化油器发动机销量（2017-2021年）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全球不同产品类型化油器发动机销量及市场份额（2017-2021年）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全球不同产品类型化油器发动机销量预测（2017-2021年）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全球不同产品类型化油器发动机收入（2017-2021年）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全球不同产品类型化油器发动机收入及市场份额（2017-2021年）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全球不同产品类型化油器发动机收入预测（2017-2021年）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全球不同产品类型化油器发动机价格走势（2017-2021年）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中国不同类型化油器发动机销量（2017-2021年）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中国不同产品类型化油器发动机销量及市场份额（2017-2021年）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中国不同产品类型化油器发动机销量预测（2017-2021年）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中国不同产品类型化油器发动机收入（2017-2021年）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中国不同产品类型化油器发动机收入及市场份额（2017-2021年）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中国不同产品类型化油器发动机收入预测（2017-2021年）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不同应用化油器发动机分析</w:t>
      </w:r>
      <w:r>
        <w:rPr>
          <w:rFonts w:hint="eastAsia"/>
        </w:rPr>
        <w:br/>
      </w:r>
      <w:r>
        <w:rPr>
          <w:rFonts w:hint="eastAsia"/>
        </w:rPr>
        <w:t>　　7.1 全球不同应用化油器发动机销量（2017-2021年）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全球不同应用化油器发动机销量及市场份额（2017-2021年）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全球不同应用化油器发动机销量预测（2017-2021年）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全球不同应用化油器发动机收入（2017-2021年）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全球不同应用化油器发动机收入及市场份额（2017-2021年）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全球不同应用化油器发动机收入预测（2017-2021年）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全球不同应用化油器发动机价格走势（2017-2021年）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中国不同应用化油器发动机销量（2017-2021年）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中国不同应用化油器发动机销量及市场份额（2017-2021年）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中国不同应用化油器发动机销量预测（2017-2021年）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中国不同应用化油器发动机收入（2017-2021年）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中国不同应用化油器发动机收入及市场份额（2017-2021年）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中国不同应用化油器发动机收入预测（2017-2021年）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化油器发动机产业链分析</w:t>
      </w:r>
      <w:r>
        <w:rPr>
          <w:rFonts w:hint="eastAsia"/>
        </w:rPr>
        <w:br/>
      </w:r>
      <w:r>
        <w:rPr>
          <w:rFonts w:hint="eastAsia"/>
        </w:rPr>
        <w:t>　　8.2 化油器发动机产业上游供应分析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化油器发动机下游典型客户</w:t>
      </w:r>
      <w:r>
        <w:rPr>
          <w:rFonts w:hint="eastAsia"/>
        </w:rPr>
        <w:br/>
      </w:r>
      <w:r>
        <w:rPr>
          <w:rFonts w:hint="eastAsia"/>
        </w:rPr>
        <w:t>　　8.4 化油器发动机销售渠道分析及建议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中国市场化油器发动机产量、销量、进出口分析及未来趋势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中国市场化油器发动机产量、销量、进出口分析及未来趋势（2017-2021年）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中国市场化油器发动机进出口贸易趋势</w:t>
      </w:r>
      <w:r>
        <w:rPr>
          <w:rFonts w:hint="eastAsia"/>
        </w:rPr>
        <w:br/>
      </w:r>
      <w:r>
        <w:rPr>
          <w:rFonts w:hint="eastAsia"/>
        </w:rPr>
        <w:t>　　9.3 中国市场化油器发动机主要进口来源</w:t>
      </w:r>
      <w:r>
        <w:rPr>
          <w:rFonts w:hint="eastAsia"/>
        </w:rPr>
        <w:br/>
      </w:r>
      <w:r>
        <w:rPr>
          <w:rFonts w:hint="eastAsia"/>
        </w:rPr>
        <w:t>　　9.4 中国市场化油器发动机主要出口目的地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中国市场化油器发动机主要地区分布</w:t>
      </w:r>
      <w:r>
        <w:rPr>
          <w:rFonts w:hint="eastAsia"/>
        </w:rPr>
        <w:br/>
      </w:r>
      <w:r>
        <w:rPr>
          <w:rFonts w:hint="eastAsia"/>
        </w:rPr>
        <w:t>　　10.1 中国化油器发动机生产地区分布</w:t>
      </w:r>
      <w:r>
        <w:rPr>
          <w:rFonts w:hint="eastAsia"/>
        </w:rPr>
        <w:br/>
      </w:r>
      <w:r>
        <w:rPr>
          <w:rFonts w:hint="eastAsia"/>
        </w:rPr>
        <w:t>　　10.2 中国化油器发动机消费地区分布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化油器发动机行业主要的增长驱动因素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化油器发动机行业发展的有利因素及发展机遇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化油器发动机行业发展面临的阻碍因素及挑战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化油器发动机行业政策分析</w:t>
      </w:r>
      <w:r>
        <w:rPr>
          <w:rFonts w:hint="eastAsia"/>
        </w:rPr>
        <w:br/>
      </w:r>
      <w:r>
        <w:rPr>
          <w:rFonts w:hint="eastAsia"/>
        </w:rPr>
        <w:t>　　11.5 化油器发动机中国企业SWOT分析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不同产品类型化油器发动机增长趋势2017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化油器发动机行业目前发展现状</w:t>
      </w:r>
      <w:r>
        <w:rPr>
          <w:rFonts w:hint="eastAsia"/>
        </w:rPr>
        <w:br/>
      </w:r>
      <w:r>
        <w:rPr>
          <w:rFonts w:hint="eastAsia"/>
        </w:rPr>
        <w:t>　　表4 化油器发动机发展趋势</w:t>
      </w:r>
      <w:r>
        <w:rPr>
          <w:rFonts w:hint="eastAsia"/>
        </w:rPr>
        <w:br/>
      </w:r>
      <w:r>
        <w:rPr>
          <w:rFonts w:hint="eastAsia"/>
        </w:rPr>
        <w:t>　　表5 全球主要地区化油器发动机销量（万台）：2017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全球主要地区化油器发动机销量（2017-2021年）&amp;（万台）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全球主要地区化油器发动机销量市场份额（2017-2021年）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全球主要地区化油器发动机销量（2017-2021年）&amp;（万台）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全球市场主要厂商化油器发动机产能及销量（2021-2022年）&amp;（万台）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全球市场主要厂商化油器发动机销量（2017-2021年）&amp;（万台）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全球市场主要厂商化油器发动机销量市场份额（2017-2021年）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全球市场主要厂商化油器发动机销售收入（2017-2021年）&amp;（百万美元）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全球市场主要厂商化油器发动机销售收入市场份额（2017-2021年）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2022年全球主要生产商化油器发动机收入排名（百万美元）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全球市场主要厂商化油器发动机销售价格（2017-2021年）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中国市场主要厂商化油器发动机销量（2017-2021年）&amp;（万台）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中国市场主要厂商化油器发动机销量市场份额（2017-2021年）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中国市场主要厂商化油器发动机销售收入（2017-2021年）&amp;（百万美元）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中国市场主要厂商化油器发动机销售收入市场份额（2017-2021年）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2022年中国主要生产商化油器发动机收入排名（百万美元）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中国市场主要厂商化油器发动机销售价格（2017-2021年）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全球主要厂商化油器发动机产地分布及商业化日期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全球主要地区化油器发动机销售收入（百万美元）：2017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全球主要地区化油器发动机销售收入（2017-2021年）&amp;（百万美元）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全球主要地区化油器发动机销售收入市场份额（2017-2021年）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全球主要地区化油器发动机收入（2017-2021年）&amp;（百万美元）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全球主要地区化油器发动机收入市场份额（2017-2021年）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全球主要地区化油器发动机销量（万台）：2017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全球主要地区化油器发动机销量（2017-2021年）&amp;（万台）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全球主要地区化油器发动机销量市场份额（2017-2021年）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全球主要地区化油器发动机销量（2017-2021年）&amp;（万台）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全球主要地区化油器发动机销量份额（2017-2021年）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重点企业（1）化油器发动机生产基地、销售区域、竞争对手及市场地位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重点企业（1）化油器发动机产品规格、参数及市场应用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重点企业（1）化油器发动机销量（万台）、产值（百万美元）、价格及毛利率（2017-2021年）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重点企业（2）化油器发动机生产基地、销售区域、竞争对手及市场地位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重点企业（2）化油器发动机产品规格、参数及市场应用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重点企业（2）化油器发动机销量（万台）、产值（百万美元）、价格及毛利率（2017-2021年）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重点企业（3）化油器发动机生产基地、销售区域、竞争对手及市场地位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重点企业（3）化油器发动机产品规格、参数及市场应用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重点企业（3）化油器发动机销量（万台）、产值（百万美元）、价格及毛利率（2017-2021年）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重点企业（4）化油器发动机生产基地、销售区域、竞争对手及市场地位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重点企业（4）化油器发动机产品规格、参数及市场应用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重点企业（4）化油器发动机销量（万台）、产值（百万美元）、价格及毛利率（2017-2021年）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重点企业（5）化油器发动机生产基地、销售区域、竞争对手及市场地位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重点企业（5）化油器发动机产品规格、参数及市场应用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重点企业（5）化油器发动机销量（万台）、产值（百万美元）、价格及毛利率（2017-2021年）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重点企业（6）化油器发动机生产基地、销售区域、竞争对手及市场地位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重点企业（6）化油器发动机产品规格、参数及市场应用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重点企业（6）化油器发动机销量（万台）、产值（百万美元）、价格及毛利率（2017-2021年）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重点企业（7）化油器发动机生产基地、销售区域、竞争对手及市场地位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重点企业（7）化油器发动机产品规格、参数及市场应用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重点企业（7）化油器发动机销量（万台）、产值（百万美元）、价格及毛利率（2017-2021年）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重点企业（8）化油器发动机生产基地、销售区域、竞争对手及市场地位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重点企业（8）化油器发动机产品规格、参数及市场应用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重点企业（8）化油器发动机销量（万台）、产值（百万美元）、价格及毛利率（2017-2021年）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重点企业（9）化油器发动机生产基地、销售区域、竞争对手及市场地位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重点企业（9）化油器发动机产品规格、参数及市场应用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重点企业（9）化油器发动机销量（万台）、产值（百万美元）、价格及毛利率（2017-2021年）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重点企业（10）化油器发动机生产基地、销售区域、竞争对手及市场地位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重点企业（10）化油器发动机产品规格、参数及市场应用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重点企业（10）化油器发动机销量（万台）、产值（百万美元）、价格及毛利率（2017-2021年）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全球不同产品类型化油器发动机销量（2017-2021年）&amp;（万台）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表88 全球不同产品类型化油器发动机销量市场份额（2017-2021年）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全球不同产品类型化油器发动机销量预测（2017-2021年）&amp;（万台）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表90 全球不同产品类型化油器发动机销量市场份额预测（2017-2021年）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全球不同产品类型化油器发动机收入（百万美元）&amp;（2017-2021年）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全球不同产品类型化油器发动机收入市场份额（2017-2021年）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全球不同产品类型化油器发动机收入预测（百万美元）&amp;（2017-2021年）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全球不同类型化油器发动机收入市场份额预测（2017-2021年）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全球不同产品类型化油器发动机价格走势（2017-2021年）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中国不同产品类型化油器发动机销量（2017-2021年）&amp;（万台）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表97 中国不同产品类型化油器发动机销量市场份额（2017-2021年）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中国不同产品类型化油器发动机销量预测（2017-2021年）&amp;（万台）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表99 中国不同产品类型化油器发动机销量市场份额预测（2017-2021年）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中国不同产品类型化油器发动机收入（2017-2021年）&amp;（百万美元）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中国不同产品类型化油器发动机收入市场份额（2017-2021年）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中国不同产品类型化油器发动机收入预测（2017-2021年）&amp;（百万美元）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中国不同产品类型化油器发动机收入市场份额预测（2017-2021年）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全球不同不同应用化油器发动机销量（2017-2021年）&amp;（万台）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表105 全球不同不同应用化油器发动机销量市场份额（2017-2021年）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全球不同不同应用化油器发动机销量预测（2017-2021年）&amp;（万台）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表107 全球市场不同不同应用化油器发动机销量市场份额预测（2017-2021年）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全球不同不同应用化油器发动机收入（2017-2021年）&amp;（百万美元）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全球不同不同应用化油器发动机收入市场份额（2017-2021年）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全球不同不同应用化油器发动机收入预测（2017-2021年）&amp;（百万美元）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全球不同不同应用化油器发动机收入市场份额预测（2017-2021年）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全球不同不同应用化油器发动机价格走势（2017-2021年）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中国不同不同应用化油器发动机销量（2017-2021年）&amp;（万台）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表114 中国不同不同应用化油器发动机销量市场份额（2017-2021年）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中国不同不同应用化油器发动机销量预测（2017-2021年）&amp;（万台）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表116 中国不同不同应用化油器发动机销量市场份额预测（2017-2021年）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中国不同不同应用化油器发动机收入（2017-2021年）&amp;（百万美元）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中国不同不同应用化油器发动机收入市场份额（2017-2021年）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中国不同不同应用化油器发动机收入预测（2017-2021年）&amp;（百万美元）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中国不同不同应用化油器发动机收入市场份额预测（2017-2021年）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化油器发动机上游原料供应商及联系方式列表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化油器发动机典型客户列表</w:t>
      </w:r>
      <w:r>
        <w:rPr>
          <w:rFonts w:hint="eastAsia"/>
        </w:rPr>
        <w:br/>
      </w:r>
      <w:r>
        <w:rPr>
          <w:rFonts w:hint="eastAsia"/>
        </w:rPr>
        <w:t>　　表123 化油器发动机主要销售模式及销售渠道趋势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中国市场化油器发动机产量、销量、进出口（2017-2021年）&amp;（万台）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表125 中国市场化油器发动机产量、销量、进出口预测（2017-2021年）&amp;（万台）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表126 中国市场化油器发动机进出口贸易趋势</w:t>
      </w:r>
      <w:r>
        <w:rPr>
          <w:rFonts w:hint="eastAsia"/>
        </w:rPr>
        <w:br/>
      </w:r>
      <w:r>
        <w:rPr>
          <w:rFonts w:hint="eastAsia"/>
        </w:rPr>
        <w:t>　　表127 中国市场化油器发动机主要进口来源</w:t>
      </w:r>
      <w:r>
        <w:rPr>
          <w:rFonts w:hint="eastAsia"/>
        </w:rPr>
        <w:br/>
      </w:r>
      <w:r>
        <w:rPr>
          <w:rFonts w:hint="eastAsia"/>
        </w:rPr>
        <w:t>　　表128 中国市场化油器发动机主要出口目的地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中国化油器发动机生产地区分布</w:t>
      </w:r>
      <w:r>
        <w:rPr>
          <w:rFonts w:hint="eastAsia"/>
        </w:rPr>
        <w:br/>
      </w:r>
      <w:r>
        <w:rPr>
          <w:rFonts w:hint="eastAsia"/>
        </w:rPr>
        <w:t>　　表131 中国化油器发动机消费地区分布</w:t>
      </w:r>
      <w:r>
        <w:rPr>
          <w:rFonts w:hint="eastAsia"/>
        </w:rPr>
        <w:br/>
      </w:r>
      <w:r>
        <w:rPr>
          <w:rFonts w:hint="eastAsia"/>
        </w:rPr>
        <w:t>　　表132 化油器发动机行业主要的增长驱动因素</w:t>
      </w:r>
      <w:r>
        <w:rPr>
          <w:rFonts w:hint="eastAsia"/>
        </w:rPr>
        <w:br/>
      </w:r>
      <w:r>
        <w:rPr>
          <w:rFonts w:hint="eastAsia"/>
        </w:rPr>
        <w:t>　　表133 化油器发动机行业发展的有利因素及发展机遇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表134 化油器发动机行业发展面临的阻碍因素及挑战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表135 化油器发动机行业政策分析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t>　　图1 化油器发动机产品图片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全球不同产品类型化油器发动机产量市场份额 2020 &amp; 2027</w:t>
      </w:r>
      <w:r>
        <w:rPr>
          <w:rFonts w:hint="eastAsia"/>
        </w:rPr>
        <w:br/>
      </w:r>
      <w:r>
        <w:rPr>
          <w:rFonts w:hint="eastAsia"/>
        </w:rPr>
        <w:t>　　图3 浮动式化油器产品图片</w:t>
      </w:r>
      <w:r>
        <w:rPr>
          <w:rFonts w:hint="eastAsia"/>
        </w:rPr>
        <w:br/>
      </w:r>
      <w:r>
        <w:rPr>
          <w:rFonts w:hint="eastAsia"/>
        </w:rPr>
        <w:t>　　图4 隔膜化油器产品图片</w:t>
      </w:r>
      <w:r>
        <w:rPr>
          <w:rFonts w:hint="eastAsia"/>
        </w:rPr>
        <w:br/>
      </w:r>
      <w:r>
        <w:rPr>
          <w:rFonts w:hint="eastAsia"/>
        </w:rPr>
        <w:t>　　图5 全球不同应用化油器发动机消费量市场份额2021 VS 2028</w:t>
      </w:r>
      <w:r>
        <w:rPr>
          <w:rFonts w:hint="eastAsia"/>
        </w:rPr>
        <w:br/>
      </w:r>
      <w:r>
        <w:rPr>
          <w:rFonts w:hint="eastAsia"/>
        </w:rPr>
        <w:t>　　图6 摩托车和动力运动产品图片</w:t>
      </w:r>
      <w:r>
        <w:rPr>
          <w:rFonts w:hint="eastAsia"/>
        </w:rPr>
        <w:br/>
      </w:r>
      <w:r>
        <w:rPr>
          <w:rFonts w:hint="eastAsia"/>
        </w:rPr>
        <w:t>　　图7 通用汽油发动机产品图片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全球化油器发动机产能、销量、产能利用率及发展趋势（2017-2021年）&amp;（万台）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全球化油器发动机销量、需求量及发展趋势（2017-2021年）&amp;（万台）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图12 全球主要地区化油器发动机销量市场份额（2017-2021年）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中国化油器发动机产能、销量、产能利用率及发展趋势（2017-2021年）&amp;（万台）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中国化油器发动机销量、市场需求量及发展趋势（2017-2021年）&amp;（万台）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全球化油器发动机市场销售额及增长率：（2017-2021年）&amp;（百万美元）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全球市场化油器发动机市场规模：2017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全球市场化油器发动机销量及增长率（2017-2021年）&amp;（万台）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图18 全球市场化油器发动机价格趋势（2017-2021年）&amp;（万台）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2022年全球市场主要厂商化油器发动机销量市场份额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2022年全球市场主要厂商化油器发动机收入市场份额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2022年中国市场主要厂商化油器发动机收入市场份额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2022年全球前五及前十大生产商化油器发动机市场份额</w:t>
      </w:r>
      <w:r>
        <w:rPr>
          <w:rFonts w:hint="eastAsia"/>
        </w:rPr>
        <w:br/>
      </w:r>
      <w:r>
        <w:rPr>
          <w:rFonts w:hint="eastAsia"/>
        </w:rPr>
        <w:t>　　图24 全球化油器发动机第一梯队、第二梯队和第三梯队生产商（品牌）及市场份额（2021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全球主要地区化油器发动机销售收入市场份额（2017-2021年）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全球主要地区化油器发动机销售收入市场份额（2021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全球主要地区化油器发动机收入市场份额（2017-2021年）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全球主要地区化油器发动机销量市场份额（2021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北美市场化油器发动机销量及增长率（2017-2021年）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图30 北美市场化油器发动机收入及增长率（2017-2021年）&amp;（百万美元）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欧洲市场化油器发动机销量及增长率（2017-2021年）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图32 欧洲市场化油器发动机收入及增长率（2017-2021年）&amp;（百万美元）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日本市场化油器发动机销量及增长率（2017-2021年）&amp;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图34 日本市场化油器发动机收入及增长率（2017-2021年）&amp;（百万美元）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东南亚市场化油器发动机销量及增长率（2017-2021年）&amp;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图36 东南亚市场化油器发动机收入及增长率（2017-2021年）&amp;（百万美元）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印度市场化油器发动机销量及增长率（2017-2021年）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图38 印度市场化油器发动机收入及增长率（2017-2021年）&amp;（百万美元）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中国市场化油器发动机销量及增长率（2017-2021年）&amp;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图40 中国市场化油器发动机收入及增长率（2017-2021年）&amp;（百万美元）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化油器发动机中国企业SWOT分析</w:t>
      </w:r>
      <w:r>
        <w:rPr>
          <w:rFonts w:hint="eastAsia"/>
        </w:rPr>
        <w:br/>
      </w:r>
      <w:r>
        <w:rPr>
          <w:rFonts w:hint="eastAsia"/>
        </w:rPr>
        <w:t>　　图42 化油器发动机产业链图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05fe1080c45cf" w:history="1">
        <w:r>
          <w:rPr>
            <w:rStyle w:val="Hyperlink"/>
          </w:rPr>
          <w:t>全球与中国化油器发动机行业研究分析及趋势预测报告（2022-2028年）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05fe1080c45cf" w:history="1">
        <w:r>
          <w:rPr>
            <w:rStyle w:val="Hyperlink"/>
          </w:rPr>
          <w:t>https://www.20087.com/7/55/HuaYouQiFaDongJiDeFaZhanQuShi.html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5147a0f904669" w:history="1">
      <w:r>
        <w:rPr>
          <w:rStyle w:val="Hyperlink"/>
        </w:rPr>
        <w:t>全球与中国化油器发动机行业研究分析及趋势预测报告（2022-2028年）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uaYouQiFaDongJiDeFaZhanQuShi.html" TargetMode="External" Id="Rf8705fe1080c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uaYouQiFaDongJiDeFaZhanQuShi.html" TargetMode="External" Id="R9ef5147a0f90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2022-03-13T00:10:00Z</dcterms:created>
  <dcterms:modified xsi:type="dcterms:W3CDTF">2022-03-13T01:10:00Z</dcterms:modified>
  <dc:subject>全球与中国化油器发动机行业研究分析及趋势预测报告（2022-2028年）</dc:subject>
  <dc:title>全球与中国化油器发动机行业研究分析及趋势预测报告（2022-2028年）</dc:title>
  <cp:keywords>全球与中国化油器发动机行业研究分析及趋势预测报告（2022-2028年）</cp:keywords>
  <dc:description>全球与中国化油器发动机行业研究分析及趋势预测报告（2022-2028年）</dc:description>
</cp:coreProperties>
</file>