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eab70ea3c4e0a" w:history="1">
              <w:r>
                <w:rPr>
                  <w:rStyle w:val="Hyperlink"/>
                </w:rPr>
                <w:t>2024-2030年全球与中国半导体位移传感器行业市场分析及前景趋势预测报告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eab70ea3c4e0a" w:history="1">
              <w:r>
                <w:rPr>
                  <w:rStyle w:val="Hyperlink"/>
                </w:rPr>
                <w:t>2024-2030年全球与中国半导体位移传感器行业市场分析及前景趋势预测报告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eab70ea3c4e0a" w:history="1">
                <w:r>
                  <w:rPr>
                    <w:rStyle w:val="Hyperlink"/>
                  </w:rPr>
                  <w:t>https://www.20087.com/7/95/BanDaoTiWeiYiChuanGanQiHangYeQianJing.html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位移传感器利用半导体材料的物理性质，如电阻率随应力变化的特性，实现对物体位移的高精度测量。近年来，随着微电子和纳米技术的进步，半导体位移传感器的灵敏度和稳定性有了显著提高。现代传感器采用MEMS（微机电系统）技术，体积更小，功耗更低，同时，通过集成数字信号处理单元，提高了数据的准确性和抗干扰能力。</w:t>
      </w:r>
      <w:r>
        <w:rPr>
          <w:rFonts w:hint="eastAsia"/>
        </w:rPr>
        <w:br/>
      </w:r>
      <w:r>
        <w:rPr>
          <w:rFonts w:hint="eastAsia"/>
        </w:rPr>
        <w:t>　　未来，半导体位移传感器将更加注重微型化和多功能化。微型化意味着传感器将被设计得更小巧，适合嵌入各种设备和结构中，实现全方位的位移监测。多功能化则体现在传感器将集成温度、压力和振动等其他物理量的测量能力，成为多参数监测的平台，适用于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eab70ea3c4e0a" w:history="1">
        <w:r>
          <w:rPr>
            <w:rStyle w:val="Hyperlink"/>
          </w:rPr>
          <w:t>2024-2030年全球与中国半导体位移传感器行业市场分析及前景趋势预测报告</w:t>
        </w:r>
      </w:hyperlink>
      <w:r>
        <w:rPr>
          <w:rFonts w:hint="eastAsia"/>
        </w:rPr>
        <w:t>》在多年半导体位移传感器行业研究结论的基础上，结合全球及中国半导体位移传感器行业市场的发展现状，通过资深研究团队对半导体位移传感器市场各类资讯进行整理分析，并依托国家权威数据资源和长期市场监测的数据库，对半导体位移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7eab70ea3c4e0a" w:history="1">
        <w:r>
          <w:rPr>
            <w:rStyle w:val="Hyperlink"/>
          </w:rPr>
          <w:t>2024-2030年全球与中国半导体位移传感器行业市场分析及前景趋势预测报告</w:t>
        </w:r>
      </w:hyperlink>
      <w:r>
        <w:rPr>
          <w:rFonts w:hint="eastAsia"/>
        </w:rPr>
        <w:t>可以帮助投资者准确把握半导体位移传感器行业的市场现状，为投资者进行投资作出半导体位移传感器行业前景预判，挖掘半导体位移传感器行业投资价值，同时提出半导体位移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半导体位移传感器市场概述</w:t>
      </w:r>
      <w:r>
        <w:rPr>
          <w:rFonts w:hint="eastAsia"/>
        </w:rPr>
        <w:br/>
      </w:r>
      <w:r>
        <w:rPr>
          <w:rFonts w:hint="eastAsia"/>
        </w:rPr>
        <w:t>　　1.1 半导体位移传感器行业概述及统计范围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不同产品类型半导体位移传感器增长趋势2019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激光位移传感器</w:t>
      </w:r>
      <w:r>
        <w:rPr>
          <w:rFonts w:hint="eastAsia"/>
        </w:rPr>
        <w:br/>
      </w:r>
      <w:r>
        <w:rPr>
          <w:rFonts w:hint="eastAsia"/>
        </w:rPr>
        <w:t>　　　　1.2.3 超声位移传感器</w:t>
      </w:r>
      <w:r>
        <w:rPr>
          <w:rFonts w:hint="eastAsia"/>
        </w:rPr>
        <w:br/>
      </w:r>
      <w:r>
        <w:rPr>
          <w:rFonts w:hint="eastAsia"/>
        </w:rPr>
        <w:t>　　1.3 从不同应用，半导体位移传感器主要包括如下几个方面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不同应用半导体位移传感器增长趋势2019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半导体晶圆检测</w:t>
      </w:r>
      <w:r>
        <w:rPr>
          <w:rFonts w:hint="eastAsia"/>
        </w:rPr>
        <w:br/>
      </w:r>
      <w:r>
        <w:rPr>
          <w:rFonts w:hint="eastAsia"/>
        </w:rPr>
        <w:t>　　　　1.3.3 半导体硅锭检测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半导体位移传感器行业发展总体概况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半导体位移传感器行业发展主要特点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半导体位移传感器行业发展影响因素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全球半导体位移传感器供需现状及预测（2019-2030）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全球半导体位移传感器产能、产量、产能利用率及发展趋势（2019-2030）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全球半导体位移传感器产量、需求量及发展趋势（2019-2030）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全球主要地区半导体位移传感器产量及发展趋势（2019-2030）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中国半导体位移传感器供需现状及预测（2019-2030）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中国半导体位移传感器产能、产量、产能利用率及发展趋势（2019-2030）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中国半导体位移传感器产量、市场需求量及发展趋势（2019-2030）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中国半导体位移传感器产能和产量占全球的比重（2019-2030）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全球半导体位移传感器销量及收入（2019-2030）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全球市场半导体位移传感器价格趋势（2019-2030）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中国半导体位移传感器销量及收入（2019-2030）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中国市场半导体位移传感器销量和收入占全球的比重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全球半导体位移传感器主要地区分析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全球主要地区半导体位移传感器市场规模分析：2019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全球主要地区半导体位移传感器销售收入及市场份额（2019-2024年）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全球主要地区半导体位移传感器销售收入预测（2024-2030年）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全球主要地区半导体位移传感器销量分析：2019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全球主要地区半导体位移传感器销量及市场份额（2019-2024年）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全球主要地区半导体位移传感器销量及市场份额预测（2024-2030）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北美（美国和加拿大）半导体位移传感器收入（2019-2030）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欧洲（德国、英国、法国和意大利等国家）半导体位移传感器收入（2019-2030）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亚太（中国、日本、韩国、中国台湾、印度和东南亚等）半导体位移传感器收入（2019-2030）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拉美地区（墨西哥、巴西等国家）半导体位移传感器收入（2019-2030）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中东及非洲（土耳其、沙特等国家）半导体位移传感器收入（2019-2030）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全球市场主要厂商半导体位移传感器产能市场份额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全球市场主要厂商半导体位移传感器销量（2019-2024）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全球市场主要厂商半导体位移传感器销售收入（2019-2024）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全球市场主要厂商半导体位移传感器销售价格（2019-2024）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2024年全球主要生产商半导体位移传感器收入排名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中国市场主要厂商半导体位移传感器销量（2019-2024）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中国市场主要厂商半导体位移传感器销售收入（2019-2024）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中国市场主要厂商半导体位移传感器销售价格（2019-2024）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2024年中国主要生产商半导体位移传感器收入排名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全球主要厂商半导体位移传感器产地分布及商业化日期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全球主要厂商半导体位移传感器产品类型列表</w:t>
      </w:r>
      <w:r>
        <w:rPr>
          <w:rFonts w:hint="eastAsia"/>
        </w:rPr>
        <w:br/>
      </w:r>
      <w:r>
        <w:rPr>
          <w:rFonts w:hint="eastAsia"/>
        </w:rPr>
        <w:t>　　4.5 半导体位移传感器行业集中度、竞争程度分析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半导体位移传感器行业集中度分析：全球头部厂商份额（Top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全球半导体位移传感器第一梯队、第二梯队和第三梯队生产商（品牌）及市场份额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不同产品类型半导体位移传感器分析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全球市场不同产品类型半导体位移传感器收入预测（2024-2030）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中国市场不同产品类型半导体位移传感器收入预测（2024-2030）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不同应用半导体位移传感器分析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全球市场不同应用半导体位移传感器收入预测（2024-2030）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中国市场不同应用半导体位移传感器收入预测（2024-2030）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半导体位移传感器行业发展趋势</w:t>
      </w:r>
      <w:r>
        <w:rPr>
          <w:rFonts w:hint="eastAsia"/>
        </w:rPr>
        <w:br/>
      </w:r>
      <w:r>
        <w:rPr>
          <w:rFonts w:hint="eastAsia"/>
        </w:rPr>
        <w:t>　　7.2 半导体位移传感器行业主要驱动因素</w:t>
      </w:r>
      <w:r>
        <w:rPr>
          <w:rFonts w:hint="eastAsia"/>
        </w:rPr>
        <w:br/>
      </w:r>
      <w:r>
        <w:rPr>
          <w:rFonts w:hint="eastAsia"/>
        </w:rPr>
        <w:t>　　7.3 半导体位移传感器中国企业SWOT分析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中国半导体位移传感器行业政策环境分析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半导体位移传感器行业产业链简介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半导体位移传感器行业供应链分析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半导体位移传感器主要原料及供应情况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半导体位移传感器行业主要下游客户</w:t>
      </w:r>
      <w:r>
        <w:rPr>
          <w:rFonts w:hint="eastAsia"/>
        </w:rPr>
        <w:br/>
      </w:r>
      <w:r>
        <w:rPr>
          <w:rFonts w:hint="eastAsia"/>
        </w:rPr>
        <w:t>　　8.3 半导体位移传感器行业采购模式</w:t>
      </w:r>
      <w:r>
        <w:rPr>
          <w:rFonts w:hint="eastAsia"/>
        </w:rPr>
        <w:br/>
      </w:r>
      <w:r>
        <w:rPr>
          <w:rFonts w:hint="eastAsia"/>
        </w:rPr>
        <w:t>　　8.4 半导体位移传感器行业生产模式</w:t>
      </w:r>
      <w:r>
        <w:rPr>
          <w:rFonts w:hint="eastAsia"/>
        </w:rPr>
        <w:br/>
      </w:r>
      <w:r>
        <w:rPr>
          <w:rFonts w:hint="eastAsia"/>
        </w:rPr>
        <w:t>　　8.5 半导体位移传感器行业销售模式及销售渠道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全球市场主要半导体位移传感器厂商简介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重点企业（8）半导体位移传感器销量、收入、价格及毛利率（2019-2024）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重点企业（9）半导体位移传感器销量、收入、价格及毛利率（2019-2024）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重点企业（10）半导体位移传感器销量、收入、价格及毛利率（2019-2024）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重点企业（11）半导体位移传感器销量、收入、价格及毛利率（2019-2024）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重点企业（12）半导体位移传感器销量、收入、价格及毛利率（2019-2024）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重点企业（13）半导体位移传感器销量、收入、价格及毛利率（2019-2024）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重点企业（14）半导体位移传感器销量、收入、价格及毛利率（2019-2024）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中国市场半导体位移传感器产量、销量、进出口分析及未来趋势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中国市场半导体位移传感器产量、销量、进出口分析及未来趋势（2019-2030）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中国市场半导体位移传感器进出口贸易趋势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中国市场半导体位移传感器主要进口来源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中国市场半导体位移传感器主要出口目的地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中国市场半导体位移传感器主要地区分布</w:t>
      </w:r>
      <w:r>
        <w:rPr>
          <w:rFonts w:hint="eastAsia"/>
        </w:rPr>
        <w:br/>
      </w:r>
      <w:r>
        <w:rPr>
          <w:rFonts w:hint="eastAsia"/>
        </w:rPr>
        <w:t>　　11.1 中国半导体位移传感器生产地区分布</w:t>
      </w:r>
      <w:r>
        <w:rPr>
          <w:rFonts w:hint="eastAsia"/>
        </w:rPr>
        <w:br/>
      </w:r>
      <w:r>
        <w:rPr>
          <w:rFonts w:hint="eastAsia"/>
        </w:rPr>
        <w:t>　　11.2 中国半导体位移传感器消费地区分布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全球不同产品类型半导体位移传感器增长趋势2019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不同应用半导体位移传感器增长趋势2019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半导体位移传感器行业发展主要特点</w:t>
      </w:r>
      <w:r>
        <w:rPr>
          <w:rFonts w:hint="eastAsia"/>
        </w:rPr>
        <w:br/>
      </w:r>
      <w:r>
        <w:rPr>
          <w:rFonts w:hint="eastAsia"/>
        </w:rPr>
        <w:t>　　表4 半导体位移传感器行业发展有利因素分析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半导体位移传感器行业发展不利因素分析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进入半导体位移传感器行业壁垒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全球主要地区半导体位移传感器产量（只）：2019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全球主要地区半导体位移传感器产量（2019-2024）&amp;（只）</w:t>
      </w:r>
      <w:r>
        <w:rPr>
          <w:rFonts w:hint="eastAsia"/>
        </w:rPr>
        <w:br/>
      </w:r>
      <w:r>
        <w:rPr>
          <w:rFonts w:hint="eastAsia"/>
        </w:rPr>
        <w:t>　　表9 全球主要地区半导体位移传感器产量市场份额（2019-2024）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全球主要地区半导体位移传感器产量（2024-2030）&amp;（只）</w:t>
      </w:r>
      <w:r>
        <w:rPr>
          <w:rFonts w:hint="eastAsia"/>
        </w:rPr>
        <w:br/>
      </w:r>
      <w:r>
        <w:rPr>
          <w:rFonts w:hint="eastAsia"/>
        </w:rPr>
        <w:t>　　表11 全球主要地区半导体位移传感器销售收入（百万美元）：2019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全球主要地区半导体位移传感器销售收入（2019-2024）&amp;（百万美元）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全球主要地区半导体位移传感器收入（2024-2030）&amp;（百万美元）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全球主要地区半导体位移传感器收入市场份额（2024-2030）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全球主要地区半导体位移传感器销量（只）：2019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全球主要地区半导体位移传感器销量（2019-2024）&amp;（只）</w:t>
      </w:r>
      <w:r>
        <w:rPr>
          <w:rFonts w:hint="eastAsia"/>
        </w:rPr>
        <w:br/>
      </w:r>
      <w:r>
        <w:rPr>
          <w:rFonts w:hint="eastAsia"/>
        </w:rPr>
        <w:t>　　表18 全球主要地区半导体位移传感器销量市场份额（2019-2024）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全球主要地区半导体位移传感器销量（2024-2030）&amp;（只）</w:t>
      </w:r>
      <w:r>
        <w:rPr>
          <w:rFonts w:hint="eastAsia"/>
        </w:rPr>
        <w:br/>
      </w:r>
      <w:r>
        <w:rPr>
          <w:rFonts w:hint="eastAsia"/>
        </w:rPr>
        <w:t>　　表20 全球主要地区半导体位移传感器销量份额（2024-2030）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北美半导体位移传感器基本情况分析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北美（美国和加拿大）半导体位移传感器销量（2019-2030）&amp;（只）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欧洲半导体位移传感器基本情况分析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欧洲（德国、英国、法国和意大利等国家）半导体位移传感器销量（2019-2030）&amp;（只）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亚太地区半导体位移传感器基本情况分析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亚太（中国、日本、韩国、中国台湾、印度和东南亚等）半导体位移传感器销量（2019-2030）&amp;（只）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拉美地区半导体位移传感器基本情况分析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拉美地区（墨西哥、巴西等国家）半导体位移传感器销量（2019-2030）&amp;（只）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中东及非洲半导体位移传感器基本情况分析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中东及非洲（土耳其、沙特等国家）半导体位移传感器销量（2019-2030）&amp;（只）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全球市场主要厂商半导体位移传感器产能（2023-2024）&amp;（只）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全球市场主要厂商半导体位移传感器销量（2019-2024）&amp;（只）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全球市场主要厂商半导体位移传感器销售收入（2019-2024）&amp;（百万美元）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全球市场主要厂商半导体位移传感器销售价格（2019-2024）&amp;（美元\u002F只）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2024年全球主要生产商半导体位移传感器收入排名（百万美元）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中国市场主要厂商半导体位移传感器销量（2019-2024）&amp;（只）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中国市场主要厂商半导体位移传感器销售收入（2019-2024）&amp;（百万美元）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中国市场主要厂商半导体位移传感器销售价格（2019-2024）&amp;（美元\u002F只）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2024年中国主要生产商半导体位移传感器收入排名（百万美元）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全球主要厂商半导体位移传感器产地分布及商业化日期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全球主要厂商半导体位移传感器产品类型列表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2024全球半导体位移传感器主要厂商市场地位（第一梯队、第二梯队和第三梯队）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全球不同产品类型半导体位移传感器销量（2019-2024年）&amp;（只）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全球不同产品类型半导体位移传感器销量预测（2024-2030）&amp;（只）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中国不同产品类型半导体位移传感器销量（2019-2024年）&amp;（只）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中国不同产品类型半导体位移传感器销量预测（2024-2030）&amp;（只）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全球不同应用半导体位移传感器销量（2019-2024年）&amp;（只）</w:t>
      </w:r>
      <w:r>
        <w:rPr>
          <w:rFonts w:hint="eastAsia"/>
        </w:rPr>
        <w:br/>
      </w:r>
      <w:r>
        <w:rPr>
          <w:rFonts w:hint="eastAsia"/>
        </w:rPr>
        <w:t>　　表70 全球不同应用半导体位移传感器销量市场份额（2019-2024）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全球不同应用半导体位移传感器销量预测（2024-2030）&amp;（只）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中国不同应用半导体位移传感器销量（2019-2024年）&amp;（只）</w:t>
      </w:r>
      <w:r>
        <w:rPr>
          <w:rFonts w:hint="eastAsia"/>
        </w:rPr>
        <w:br/>
      </w:r>
      <w:r>
        <w:rPr>
          <w:rFonts w:hint="eastAsia"/>
        </w:rPr>
        <w:t>　　表79 中国不同应用半导体位移传感器销量市场份额（2019-2024）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中国不同应用半导体位移传感器销量预测（2024-2030）&amp;（只）</w:t>
      </w:r>
      <w:r>
        <w:rPr>
          <w:rFonts w:hint="eastAsia"/>
        </w:rPr>
        <w:br/>
      </w:r>
      <w:r>
        <w:rPr>
          <w:rFonts w:hint="eastAsia"/>
        </w:rPr>
        <w:t>　　表81 中国不同应用半导体位移传感器销量市场份额预测（2024-2030）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半导体位移传感器行业技术发展趋势</w:t>
      </w:r>
      <w:r>
        <w:rPr>
          <w:rFonts w:hint="eastAsia"/>
        </w:rPr>
        <w:br/>
      </w:r>
      <w:r>
        <w:rPr>
          <w:rFonts w:hint="eastAsia"/>
        </w:rPr>
        <w:t>　　表87 半导体位移传感器行业主要驱动因素</w:t>
      </w:r>
      <w:r>
        <w:rPr>
          <w:rFonts w:hint="eastAsia"/>
        </w:rPr>
        <w:br/>
      </w:r>
      <w:r>
        <w:rPr>
          <w:rFonts w:hint="eastAsia"/>
        </w:rPr>
        <w:t>　　表88 半导体位移传感器行业供应链分析</w:t>
      </w:r>
      <w:r>
        <w:rPr>
          <w:rFonts w:hint="eastAsia"/>
        </w:rPr>
        <w:br/>
      </w:r>
      <w:r>
        <w:rPr>
          <w:rFonts w:hint="eastAsia"/>
        </w:rPr>
        <w:t>　　表89 半导体位移传感器上游原料供应商</w:t>
      </w:r>
      <w:r>
        <w:rPr>
          <w:rFonts w:hint="eastAsia"/>
        </w:rPr>
        <w:br/>
      </w:r>
      <w:r>
        <w:rPr>
          <w:rFonts w:hint="eastAsia"/>
        </w:rPr>
        <w:t>　　表90 半导体位移传感器行业主要下游客户</w:t>
      </w:r>
      <w:r>
        <w:rPr>
          <w:rFonts w:hint="eastAsia"/>
        </w:rPr>
        <w:br/>
      </w:r>
      <w:r>
        <w:rPr>
          <w:rFonts w:hint="eastAsia"/>
        </w:rPr>
        <w:t>　　表91 半导体位移传感器行业典型经销商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重点企业（1）半导体位移传感器销量（只）、收入（百万美元）、价格（美元\u002F只）及毛利率（2019-2024）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重点企业（2）半导体位移传感器销量（只）、收入（百万美元）、价格（美元\u002F只）及毛利率（2019-2024）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重点企业（3）半导体位移传感器销量（只）、收入（百万美元）、价格（美元\u002F只）及毛利率（2019-2024）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重点企业（4）半导体位移传感器销量（只）、收入（百万美元）、价格（美元\u002F只）及毛利率（2019-2024）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重点企业（5）半导体位移传感器销量（只）、收入（百万美元）、价格（美元\u002F只）及毛利率（2019-2024）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重点企业（6）半导体位移传感器销量（只）、收入（百万美元）、价格（美元\u002F只）及毛利率（2019-2024）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重点企业（7）半导体位移传感器销量（只）、收入（百万美元）、价格（美元\u002F只）及毛利率（2019-2024）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重点企业（8）半导体位移传感器销量（只）、收入（百万美元）、价格（美元\u002F只）及毛利率（2019-2024）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重点企业（9）半导体位移传感器销量（只）、收入（百万美元）、价格（美元\u002F只）及毛利率（2019-2024）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重点企业（10）半导体位移传感器销量（只）、收入（百万美元）、价格（美元\u002F只）及毛利率（2019-2024）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重点企业（11）半导体位移传感器销量（只）、收入（百万美元）、价格（美元\u002F只）及毛利率（2019-2024）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重点企业（12）半导体位移传感器销量（只）、收入（百万美元）、价格（美元\u002F只）及毛利率（2019-2024）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重点企业（13）半导体位移传感器销量（只）、收入（百万美元）、价格（美元\u002F只）及毛利率（2019-2024）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重点企业（14）半导体位移传感器生产基地、销售区域、竞争对手及市场地位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重点企业（14）半导体位移传感器产品规格、参数及市场应用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重点企业（14）半导体位移传感器销量（只）、收入（百万美元）、价格（美元\u002F只）及毛利率（2019-2024）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中国市场半导体位移传感器产量、销量、进出口（2019-2024年）&amp;（只）</w:t>
      </w:r>
      <w:r>
        <w:rPr>
          <w:rFonts w:hint="eastAsia"/>
        </w:rPr>
        <w:br/>
      </w:r>
      <w:r>
        <w:rPr>
          <w:rFonts w:hint="eastAsia"/>
        </w:rPr>
        <w:t>　　表163 中国市场半导体位移传感器产量、销量、进出口预测（2024-2030）&amp;（只）</w:t>
      </w:r>
      <w:r>
        <w:rPr>
          <w:rFonts w:hint="eastAsia"/>
        </w:rPr>
        <w:br/>
      </w:r>
      <w:r>
        <w:rPr>
          <w:rFonts w:hint="eastAsia"/>
        </w:rPr>
        <w:t>　　表164 中国市场半导体位移传感器进出口贸易趋势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中国市场半导体位移传感器主要进口来源</w:t>
      </w:r>
      <w:r>
        <w:rPr>
          <w:rFonts w:hint="eastAsia"/>
        </w:rPr>
        <w:br/>
      </w:r>
      <w:r>
        <w:rPr>
          <w:rFonts w:hint="eastAsia"/>
        </w:rPr>
        <w:t>　　表166 中国市场半导体位移传感器主要出口目的地</w:t>
      </w:r>
      <w:r>
        <w:rPr>
          <w:rFonts w:hint="eastAsia"/>
        </w:rPr>
        <w:br/>
      </w:r>
      <w:r>
        <w:rPr>
          <w:rFonts w:hint="eastAsia"/>
        </w:rPr>
        <w:t>　　表167 中国半导体位移传感器生产地区分布</w:t>
      </w:r>
      <w:r>
        <w:rPr>
          <w:rFonts w:hint="eastAsia"/>
        </w:rPr>
        <w:br/>
      </w:r>
      <w:r>
        <w:rPr>
          <w:rFonts w:hint="eastAsia"/>
        </w:rPr>
        <w:t>　　表168 中国半导体位移传感器消费地区分布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半导体位移传感器产品图片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全球不同产品类型半导体位移传感器市场份额2023 &amp; 2024</w:t>
      </w:r>
      <w:r>
        <w:rPr>
          <w:rFonts w:hint="eastAsia"/>
        </w:rPr>
        <w:br/>
      </w:r>
      <w:r>
        <w:rPr>
          <w:rFonts w:hint="eastAsia"/>
        </w:rPr>
        <w:t>　　图3 激光位移传感器产品图片</w:t>
      </w:r>
      <w:r>
        <w:rPr>
          <w:rFonts w:hint="eastAsia"/>
        </w:rPr>
        <w:br/>
      </w:r>
      <w:r>
        <w:rPr>
          <w:rFonts w:hint="eastAsia"/>
        </w:rPr>
        <w:t>　　图4 超声位移传感器产品图片</w:t>
      </w:r>
      <w:r>
        <w:rPr>
          <w:rFonts w:hint="eastAsia"/>
        </w:rPr>
        <w:br/>
      </w:r>
      <w:r>
        <w:rPr>
          <w:rFonts w:hint="eastAsia"/>
        </w:rPr>
        <w:t>　　图5 全球不同应用半导体位移传感器市场份额2023 vs 2024</w:t>
      </w:r>
      <w:r>
        <w:rPr>
          <w:rFonts w:hint="eastAsia"/>
        </w:rPr>
        <w:br/>
      </w:r>
      <w:r>
        <w:rPr>
          <w:rFonts w:hint="eastAsia"/>
        </w:rPr>
        <w:t>　　图6 半导体晶圆检测</w:t>
      </w:r>
      <w:r>
        <w:rPr>
          <w:rFonts w:hint="eastAsia"/>
        </w:rPr>
        <w:br/>
      </w:r>
      <w:r>
        <w:rPr>
          <w:rFonts w:hint="eastAsia"/>
        </w:rPr>
        <w:t>　　图7 半导体硅锭检测</w:t>
      </w:r>
      <w:r>
        <w:rPr>
          <w:rFonts w:hint="eastAsia"/>
        </w:rPr>
        <w:br/>
      </w:r>
      <w:r>
        <w:rPr>
          <w:rFonts w:hint="eastAsia"/>
        </w:rPr>
        <w:t>　　图8 其他应用</w:t>
      </w:r>
      <w:r>
        <w:rPr>
          <w:rFonts w:hint="eastAsia"/>
        </w:rPr>
        <w:br/>
      </w:r>
      <w:r>
        <w:rPr>
          <w:rFonts w:hint="eastAsia"/>
        </w:rPr>
        <w:t>　　图9 全球半导体位移传感器产能、产量、产能利用率及发展趋势（2019-2030）&amp;（只）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图10 全球半导体位移传感器产量、需求量及发展趋势（2019-2030）&amp;（只）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图11 全球主要地区半导体位移传感器产量市场份额（2019-2030）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中国半导体位移传感器产能、产量、产能利用率及发展趋势（2019-2030）&amp;（只）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图13 中国半导体位移传感器产量、市场需求量及发展趋势（2019-2030）&amp;（只）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图14 中国半导体位移传感器总产能占全球比重（2019-2030）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中国半导体位移传感器总产量占全球比重（2019-2030）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全球半导体位移传感器市场收入及增长率：（2019-2030）&amp;（百万美元）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全球市场半导体位移传感器市场规模：2019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全球市场半导体位移传感器销量及增长率（2019-2030）&amp;（只）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图19 全球市场半导体位移传感器价格趋势（2019-2030）&amp;（美元\u002F只）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图20 中国半导体位移传感器市场收入及增长率：（2019-2030）&amp;（百万美元）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中国市场半导体位移传感器市场规模：2019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中国市场半导体位移传感器销量及增长率（2019-2030）&amp;（只）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图23 中国市场半导体位移传感器销量占全球比重（2019-2030）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中国半导体位移传感器收入占全球比重（2019-2030）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全球主要地区半导体位移传感器销售收入市场份额（2019-2024）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全球主要地区半导体位移传感器销售收入市场份额（2023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全球主要地区半导体位移传感器收入市场份额（2024-2030）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北美（美国和加拿大）半导体位移传感器销量份额（2019-2030）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北美（美国和加拿大）半导体位移传感器收入份额（2019-2030）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欧洲（德国、英国、法国和意大利等国家）半导体位移传感器销量份额（2019-2030）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欧洲（德国、英国、法国和意大利等国家）半导体位移传感器收入份额（2019-2030）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亚太（中国、日本、韩国、中国台湾、印度和东南亚等）半导体位移传感器销量份额（2019-2030）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亚太（中国、日本、韩国、中国台湾、印度和东南亚等）半导体位移传感器收入份额（2019-2030）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拉美地区（墨西哥、巴西等国家）半导体位移传感器销量份额（2019-2030）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拉美地区（墨西哥、巴西等国家）半导体位移传感器收入份额（2019-2030）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中东及非洲（土耳其、沙特等国家）半导体位移传感器销量份额（2019-2030）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中东及非洲（土耳其、沙特等国家）半导体位移传感器收入份额（2019-2030）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2024年全球市场主要厂商半导体位移传感器销量市场份额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2024年全球市场主要厂商半导体位移传感器收入市场份额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2024年中国市场主要厂商半导体位移传感器销量市场份额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2024年中国市场主要厂商半导体位移传感器收入市场份额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2024年全球前五大生产商半导体位移传感器市场份额</w:t>
      </w:r>
      <w:r>
        <w:rPr>
          <w:rFonts w:hint="eastAsia"/>
        </w:rPr>
        <w:br/>
      </w:r>
      <w:r>
        <w:rPr>
          <w:rFonts w:hint="eastAsia"/>
        </w:rPr>
        <w:t>　　图43 全球半导体位移传感器第一梯队、第二梯队和第三梯队生产商（品牌）及市场份额（2024）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全球不同产品类型半导体位移传感器价格走势（2019-2030）&amp;（美元\u002F只）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图45 全球不同应用半导体位移传感器价格走势（2019-2030）&amp;（美元\u002F只）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图46 半导体位移传感器中国企业SWOT分析</w:t>
      </w:r>
      <w:r>
        <w:rPr>
          <w:rFonts w:hint="eastAsia"/>
        </w:rPr>
        <w:br/>
      </w:r>
      <w:r>
        <w:rPr>
          <w:rFonts w:hint="eastAsia"/>
        </w:rPr>
        <w:t>　　图47 半导体位移传感器产业链</w:t>
      </w:r>
      <w:r>
        <w:rPr>
          <w:rFonts w:hint="eastAsia"/>
        </w:rPr>
        <w:br/>
      </w:r>
      <w:r>
        <w:rPr>
          <w:rFonts w:hint="eastAsia"/>
        </w:rPr>
        <w:t>　　图48 半导体位移传感器行业采购模式分析</w:t>
      </w:r>
      <w:r>
        <w:rPr>
          <w:rFonts w:hint="eastAsia"/>
        </w:rPr>
        <w:br/>
      </w:r>
      <w:r>
        <w:rPr>
          <w:rFonts w:hint="eastAsia"/>
        </w:rPr>
        <w:t>　　图49 半导体位移传感器行业销售模式分析</w:t>
      </w:r>
      <w:r>
        <w:rPr>
          <w:rFonts w:hint="eastAsia"/>
        </w:rPr>
        <w:br/>
      </w:r>
      <w:r>
        <w:rPr>
          <w:rFonts w:hint="eastAsia"/>
        </w:rPr>
        <w:t>　　图50 半导体位移传感器行业销售模式分析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eab70ea3c4e0a" w:history="1">
        <w:r>
          <w:rPr>
            <w:rStyle w:val="Hyperlink"/>
          </w:rPr>
          <w:t>2024-2030年全球与中国半导体位移传感器行业市场分析及前景趋势预测报告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eab70ea3c4e0a" w:history="1">
        <w:r>
          <w:rPr>
            <w:rStyle w:val="Hyperlink"/>
          </w:rPr>
          <w:t>https://www.20087.com/7/95/BanDaoTiWeiYiChuanGanQiHangYeQianJing.html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df62ea51241fc" w:history="1">
      <w:r>
        <w:rPr>
          <w:rStyle w:val="Hyperlink"/>
        </w:rPr>
        <w:t>2024-2030年全球与中国半导体位移传感器行业市场分析及前景趋势预测报告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BanDaoTiWeiYiChuanGanQiHangYeQianJing.html" TargetMode="External" Id="Rae7eab70ea3c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BanDaoTiWeiYiChuanGanQiHangYeQianJing.html" TargetMode="External" Id="Ra5fdf62ea512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2024-02-28T05:56:00Z</dcterms:created>
  <dcterms:modified xsi:type="dcterms:W3CDTF">2024-02-28T06:56:00Z</dcterms:modified>
  <dc:subject>2024-2030年全球与中国半导体位移传感器行业市场分析及前景趋势预测报告</dc:subject>
  <dc:title>2024-2030年全球与中国半导体位移传感器行业市场分析及前景趋势预测报告</dc:title>
  <cp:keywords>2024-2030年全球与中国半导体位移传感器行业市场分析及前景趋势预测报告</cp:keywords>
  <dc:description>2024-2030年全球与中国半导体位移传感器行业市场分析及前景趋势预测报告</dc:description>
</cp:coreProperties>
</file>