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d260e8f254394" w:history="1">
              <w:r>
                <w:rPr>
                  <w:rStyle w:val="Hyperlink"/>
                </w:rPr>
                <w:t>2024-2030年全球与中国单点称重传感器行业发展研究及市场前景预测报告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d260e8f254394" w:history="1">
              <w:r>
                <w:rPr>
                  <w:rStyle w:val="Hyperlink"/>
                </w:rPr>
                <w:t>2024-2030年全球与中国单点称重传感器行业发展研究及市场前景预测报告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d260e8f254394" w:history="1">
                <w:r>
                  <w:rPr>
                    <w:rStyle w:val="Hyperlink"/>
                  </w:rPr>
                  <w:t>https://www.20087.com/7/15/DanDianChengZhongChuanGanQiQianJing.html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点称重传感器是一种将质量信号转变为可测量电信号的装置，广泛应用于各种称重系统中。近年来，随着传感器技术的进步，单点称重传感器正朝着高精度、高可靠性的方向发展。现代单点称重传感器不仅具有出色的线性度和温度补偿能力，还能够适应恶劣的工作环境，如高温、潮湿等。此外，随着对数据精度要求的提高，单点称重传感器的测量范围和分辨率也在不断提升。</w:t>
      </w:r>
      <w:r>
        <w:rPr>
          <w:rFonts w:hint="eastAsia"/>
        </w:rPr>
        <w:br/>
      </w:r>
      <w:r>
        <w:rPr>
          <w:rFonts w:hint="eastAsia"/>
        </w:rPr>
        <w:t>　　未来，单点称重传感器的发展将更加注重集成化和智能化。随着物联网技术的发展，单点称重传感器将集成更多的功能，如无线通信、自诊断等，以实现远程监控和数据传输。同时，随着人工智能技术的应用，单点称重传感器将具备更强的数据处理和分析能力，能够提供更加准确的测量结果和预测维护建议。此外，随着对环保和可持续性的重视，单点称重传感器将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d260e8f254394" w:history="1">
        <w:r>
          <w:rPr>
            <w:rStyle w:val="Hyperlink"/>
          </w:rPr>
          <w:t>2024-2030年全球与中国单点称重传感器行业发展研究及市场前景预测报告</w:t>
        </w:r>
      </w:hyperlink>
      <w:r>
        <w:rPr>
          <w:rFonts w:hint="eastAsia"/>
        </w:rPr>
        <w:t>》依托国家统计局、发改委及单点称重传感器相关行业协会的详实数据，对单点称重传感器行业的现状、市场需求、市场规模、产业链结构、价格变动、细分市场进行了全面调研。单点称重传感器报告还详细剖析了单点称重传感器市场竞争格局，重点关注了品牌影响力、市场集中度及重点企业运营情况，并在预测单点称重传感器市场发展前景和发展趋势的同时，识别了单点称重传感器行业潜在的风险与机遇。单点称重传感器报告以专业、科学、规范的研究方法和客观、权威的分析，为单点称重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单点称重传感器市场概述</w:t>
      </w:r>
      <w:r>
        <w:rPr>
          <w:rFonts w:hint="eastAsia"/>
        </w:rPr>
        <w:br/>
      </w:r>
      <w:r>
        <w:rPr>
          <w:rFonts w:hint="eastAsia"/>
        </w:rPr>
        <w:t>　　1.1 单点称重传感器行业概述及统计范围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按照不同产品类型，单点称重传感器主要可以分为如下几个类别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不同产品类型单点称重传感器规模增长趋势2019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铝合金</w:t>
      </w:r>
      <w:r>
        <w:rPr>
          <w:rFonts w:hint="eastAsia"/>
        </w:rPr>
        <w:br/>
      </w:r>
      <w:r>
        <w:rPr>
          <w:rFonts w:hint="eastAsia"/>
        </w:rPr>
        <w:t>　　1.3 从不同应用，单点称重传感器主要包括如下几个方面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不同应用单点称重传感器规模增长趋势2019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包装行业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单点称重传感器行业发展总体概况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单点称重传感器行业发展主要特点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单点称重传感器行业发展影响因素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全球单点称重传感器供需现状及预测（2019-2030）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全球单点称重传感器产能、产量、产能利用率及发展趋势（2019-2030）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全球单点称重传感器产量、需求量及发展趋势（2019-2030）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全球主要地区单点称重传感器产量及发展趋势（2019-2030）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中国单点称重传感器供需现状及预测（2019-2030）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中国单点称重传感器产能、产量、产能利用率及发展趋势（2019-2030）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中国单点称重传感器产量、市场需求量及发展趋势（2019-2030）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中国单点称重传感器产能和产量占全球的比重（2019-2030）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全球单点称重传感器销量及收入（2019-2030）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全球市场单点称重传感器收入（2019-2030）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全球市场单点称重传感器销量（2019-2030）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全球市场单点称重传感器价格趋势（2019-2030）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中国单点称重传感器销量及收入（2019-2030）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中国市场单点称重传感器收入（2019-2030）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中国市场单点称重传感器销量（2019-2030）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中国市场单点称重传感器销量和收入占全球的比重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全球单点称重传感器主要地区分析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全球主要地区单点称重传感器市场规模分析：2019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全球主要地区单点称重传感器销售收入及市场份额（2019-2024年）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全球主要地区单点称重传感器销售收入预测（2024-2030）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全球主要地区单点称重传感器销量分析：2019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全球主要地区单点称重传感器销量及市场份额（2019-2024年）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全球主要地区单点称重传感器销量及市场份额预测（2024-2030）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北美（美国和加拿大）单点称重传感器销量（2019-2030）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北美（美国和加拿大）单点称重传感器收入（2019-2030）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欧洲（德国、英国、法国和意大利等国家）单点称重传感器销量（2019-2030）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欧洲（德国、英国、法国和意大利等国家）单点称重传感器收入（2019-2030）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亚太（中国、日本、韩国、中国台湾、印度和东南亚等）单点称重传感器销量（2019-2030）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亚太（中国、日本、韩国、中国台湾、印度和东南亚等）单点称重传感器收入（2019-2030）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拉美地区（墨西哥、巴西等国家）单点称重传感器销量（2019-2030）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拉美地区（墨西哥、巴西等国家）单点称重传感器收入（2019-2030）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中东及非洲（土耳其、沙特等国家）单点称重传感器销量（2019-2030）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中东及非洲（土耳其、沙特等国家）单点称重传感器收入（2019-2030）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全球市场主要厂商单点称重传感器产能市场份额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全球市场主要厂商单点称重传感器销量（2019-2024）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全球市场主要厂商单点称重传感器销售收入（2019-2024）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全球市场主要厂商单点称重传感器销售价格（2019-2024）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2023年全球主要生产商单点称重传感器收入排名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中国市场主要厂商单点称重传感器销量（2019-2024）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中国市场主要厂商单点称重传感器销售收入（2019-2024）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中国市场主要厂商单点称重传感器销售价格（2019-2024）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2023年中国主要生产商单点称重传感器收入排名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全球主要厂商单点称重传感器总部及产地分布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全球主要厂商单点称重传感器商业化日期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全球主要厂商单点称重传感器产品类型及应用</w:t>
      </w:r>
      <w:r>
        <w:rPr>
          <w:rFonts w:hint="eastAsia"/>
        </w:rPr>
        <w:br/>
      </w:r>
      <w:r>
        <w:rPr>
          <w:rFonts w:hint="eastAsia"/>
        </w:rPr>
        <w:t>　　4.6 单点称重传感器行业集中度、竞争程度分析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单点称重传感器行业集中度分析：全球头部厂商份额（Top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全球单点称重传感器第一梯队、第二梯队和第三梯队生产商（品牌）及市场份额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不同产品类型单点称重传感器分析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全球市场不同产品类型单点称重传感器销量（2019-2030）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全球市场不同产品类型单点称重传感器销量及市场份额（2019-2024）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全球市场不同产品类型单点称重传感器销量预测（2024-2030）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全球市场不同产品类型单点称重传感器收入（2019-2030）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全球市场不同产品类型单点称重传感器收入及市场份额（2019-2024）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全球市场不同产品类型单点称重传感器收入预测（2024-2030）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全球市场不同产品类型单点称重传感器价格走势（2019-2030）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中国市场不同产品类型单点称重传感器销量（2019-2030）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中国市场不同产品类型单点称重传感器销量及市场份额（2019-2024）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中国市场不同产品类型单点称重传感器销量预测（2024-2030）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中国市场不同产品类型单点称重传感器收入（2019-2030）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中国市场不同产品类型单点称重传感器收入及市场份额（2019-2024）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中国市场不同产品类型单点称重传感器收入预测（2024-2030）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不同应用单点称重传感器分析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全球市场不同应用单点称重传感器销量（2019-2030）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全球市场不同应用单点称重传感器销量及市场份额（2019-2024）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全球市场不同应用单点称重传感器销量预测（2024-2030）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全球市场不同应用单点称重传感器收入（2019-2030）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全球市场不同应用单点称重传感器收入及市场份额（2019-2024）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全球市场不同应用单点称重传感器收入预测（2024-2030）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全球市场不同应用单点称重传感器价格走势（2019-2030）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中国市场不同应用单点称重传感器销量（2019-2030）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中国市场不同应用单点称重传感器销量及市场份额（2019-2024）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中国市场不同应用单点称重传感器销量预测（2024-2030）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中国市场不同应用单点称重传感器收入（2019-2030）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中国市场不同应用单点称重传感器收入及市场份额（2019-2024）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中国市场不同应用单点称重传感器收入预测（2024-2030）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单点称重传感器行业发展趋势</w:t>
      </w:r>
      <w:r>
        <w:rPr>
          <w:rFonts w:hint="eastAsia"/>
        </w:rPr>
        <w:br/>
      </w:r>
      <w:r>
        <w:rPr>
          <w:rFonts w:hint="eastAsia"/>
        </w:rPr>
        <w:t>　　7.2 单点称重传感器行业主要驱动因素</w:t>
      </w:r>
      <w:r>
        <w:rPr>
          <w:rFonts w:hint="eastAsia"/>
        </w:rPr>
        <w:br/>
      </w:r>
      <w:r>
        <w:rPr>
          <w:rFonts w:hint="eastAsia"/>
        </w:rPr>
        <w:t>　　7.3 单点称重传感器中国企业SWOT分析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中国单点称重传感器行业政策环境分析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单点称重传感器行业产业链简介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单点称重传感器行业供应链分析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单点称重传感器主要原料及供应情况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单点称重传感器行业主要下游客户</w:t>
      </w:r>
      <w:r>
        <w:rPr>
          <w:rFonts w:hint="eastAsia"/>
        </w:rPr>
        <w:br/>
      </w:r>
      <w:r>
        <w:rPr>
          <w:rFonts w:hint="eastAsia"/>
        </w:rPr>
        <w:t>　　8.2 单点称重传感器行业采购模式</w:t>
      </w:r>
      <w:r>
        <w:rPr>
          <w:rFonts w:hint="eastAsia"/>
        </w:rPr>
        <w:br/>
      </w:r>
      <w:r>
        <w:rPr>
          <w:rFonts w:hint="eastAsia"/>
        </w:rPr>
        <w:t>　　8.3 单点称重传感器行业生产模式</w:t>
      </w:r>
      <w:r>
        <w:rPr>
          <w:rFonts w:hint="eastAsia"/>
        </w:rPr>
        <w:br/>
      </w:r>
      <w:r>
        <w:rPr>
          <w:rFonts w:hint="eastAsia"/>
        </w:rPr>
        <w:t>　　8.4 单点称重传感器行业销售模式及销售渠道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全球市场主要单点称重传感器厂商简介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单点称重传感器销量、收入、价格及毛利率（2019-2024）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单点称重传感器销量、收入、价格及毛利率（2019-2024）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单点称重传感器销量、收入、价格及毛利率（2019-2024）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单点称重传感器销量、收入、价格及毛利率（2019-2024）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单点称重传感器销量、收入、价格及毛利率（2019-2024）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单点称重传感器销量、收入、价格及毛利率（2019-2024）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单点称重传感器销量、收入、价格及毛利率（2019-2024）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单点称重传感器销量、收入、价格及毛利率（2019-2024）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单点称重传感器销量、收入、价格及毛利率（2019-2024）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单点称重传感器销量、收入、价格及毛利率（2019-2024）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单点称重传感器销量、收入、价格及毛利率（2019-2024）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单点称重传感器销量、收入、价格及毛利率（2019-2024）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单点称重传感器销量、收入、价格及毛利率（2019-2024）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单点称重传感器销量、收入、价格及毛利率（2019-2024）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单点称重传感器销量、收入、价格及毛利率（2019-2024）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中国市场单点称重传感器产量、销量、进出口分析及未来趋势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中国市场单点称重传感器产量、销量、进出口分析及未来趋势（2019-2030）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中国市场单点称重传感器进出口贸易趋势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中国市场单点称重传感器主要进口来源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中国市场单点称重传感器主要出口目的地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中国市场单点称重传感器主要地区分布</w:t>
      </w:r>
      <w:r>
        <w:rPr>
          <w:rFonts w:hint="eastAsia"/>
        </w:rPr>
        <w:br/>
      </w:r>
      <w:r>
        <w:rPr>
          <w:rFonts w:hint="eastAsia"/>
        </w:rPr>
        <w:t>　　11.1 中国单点称重传感器生产地区分布</w:t>
      </w:r>
      <w:r>
        <w:rPr>
          <w:rFonts w:hint="eastAsia"/>
        </w:rPr>
        <w:br/>
      </w:r>
      <w:r>
        <w:rPr>
          <w:rFonts w:hint="eastAsia"/>
        </w:rPr>
        <w:t>　　11.2 中国单点称重传感器消费地区分布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全球不同产品类型单点称重传感器增长趋势2019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不同应用单点称重传感器增长趋势2019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单点称重传感器行业发展主要特点</w:t>
      </w:r>
      <w:r>
        <w:rPr>
          <w:rFonts w:hint="eastAsia"/>
        </w:rPr>
        <w:br/>
      </w:r>
      <w:r>
        <w:rPr>
          <w:rFonts w:hint="eastAsia"/>
        </w:rPr>
        <w:t>　　表4 单点称重传感器行业发展有利因素分析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单点称重传感器行业发展不利因素分析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进入单点称重传感器行业壁垒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全球主要地区单点称重传感器产量（千件）：2019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全球主要地区单点称重传感器产量（2019-2024）&amp;（千件）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全球主要地区单点称重传感器产量市场份额（2019-2024）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全球主要地区单点称重传感器产量（2024-2030）&amp;（千件）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全球主要地区单点称重传感器销售收入（百万美元）：2019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全球主要地区单点称重传感器销售收入（2019-2024）&amp;（百万美元）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全球主要地区单点称重传感器销售收入市场份额（2019-2024）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全球主要地区单点称重传感器收入（2024-2030）&amp;（百万美元）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全球主要地区单点称重传感器收入市场份额（2024-2030）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全球主要地区单点称重传感器销量（千件）：2019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全球主要地区单点称重传感器销量（2019-2024）&amp;（千件）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全球主要地区单点称重传感器销量市场份额（2019-2024）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全球主要地区单点称重传感器销量（2024-2030）&amp;（千件）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全球主要地区单点称重传感器销量份额（2024-2030）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北美单点称重传感器基本情况分析</w:t>
      </w:r>
      <w:r>
        <w:rPr>
          <w:rFonts w:hint="eastAsia"/>
        </w:rPr>
        <w:br/>
      </w:r>
      <w:r>
        <w:rPr>
          <w:rFonts w:hint="eastAsia"/>
        </w:rPr>
        <w:t>　　表22 欧洲单点称重传感器基本情况分析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亚太地区单点称重传感器基本情况分析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拉美地区单点称重传感器基本情况分析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中东及非洲单点称重传感器基本情况分析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全球市场主要厂商单点称重传感器产能（2023-2024）&amp;（千件）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全球市场主要厂商单点称重传感器销量（2019-2024）&amp;（千件）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全球市场主要厂商单点称重传感器销量市场份额（2019-2024）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全球市场主要厂商单点称重传感器销售收入（2019-2024）&amp;（百万美元）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全球市场主要厂商单点称重传感器销售收入市场份额（2019-2024）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全球市场主要厂商单点称重传感器销售价格（2019-2024）&amp;（美元/件）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2023年全球主要生产商单点称重传感器收入排名（百万美元）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中国市场主要厂商单点称重传感器销量（2019-2024）&amp;（千件）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中国市场主要厂商单点称重传感器销量市场份额（2019-2024）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中国市场主要厂商单点称重传感器销售收入（2019-2024）&amp;（百万美元）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中国市场主要厂商单点称重传感器销售收入市场份额（2019-2024）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中国市场主要厂商单点称重传感器销售价格（2019-2024）&amp;（美元/件）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2023年中国主要生产商单点称重传感器收入排名（百万美元）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全球主要厂商单点称重传感器总部及产地分布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全球主要厂商单点称重传感器商业化日期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全球主要厂商单点称重传感器产品类型及应用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2023年全球单点称重传感器主要厂商市场地位（第一梯队、第二梯队和第三梯队）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全球不同产品类型单点称重传感器销量（2019-2024年）&amp;（千件）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全球不同产品类型单点称重传感器销量市场份额（2019-2024）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全球不同产品类型单点称重传感器销量预测（2024-2030）&amp;（千件）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全球市场不同产品类型单点称重传感器销量市场份额预测（2024-2030）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全球不同产品类型单点称重传感器收入（2019-2024年）&amp;（百万美元）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全球不同产品类型单点称重传感器收入市场份额（2019-2024）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全球不同产品类型单点称重传感器收入预测（2024-2030）&amp;（百万美元）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全球不同产品类型单点称重传感器收入市场份额预测（2024-2030）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中国不同产品类型单点称重传感器销量（2019-2024年）&amp;（千件）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中国不同产品类型单点称重传感器销量市场份额（2019-2024）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中国不同产品类型单点称重传感器销量预测（2024-2030）&amp;（千件）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中国不同产品类型单点称重传感器销量市场份额预测（2024-2030）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中国不同产品类型单点称重传感器收入（2019-2024年）&amp;（百万美元）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中国不同产品类型单点称重传感器收入市场份额（2019-2024）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中国不同产品类型单点称重传感器收入预测（2024-2030）&amp;（百万美元）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中国不同产品类型单点称重传感器收入市场份额预测（2024-2030）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全球不同应用单点称重传感器销量（2019-2024年）&amp;（千件）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全球不同应用单点称重传感器销量市场份额（2019-2024）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全球不同应用单点称重传感器销量预测（2024-2030）&amp;（千件）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全球市场不同应用单点称重传感器销量市场份额预测（2024-2030）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全球不同应用单点称重传感器收入（2019-2024年）&amp;（百万美元）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全球不同应用单点称重传感器收入市场份额（2019-2024）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全球不同应用单点称重传感器收入预测（2024-2030）&amp;（百万美元）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全球不同应用单点称重传感器收入市场份额预测（2024-2030）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中国不同应用单点称重传感器销量（2019-2024年）&amp;（千件）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中国不同应用单点称重传感器销量市场份额（2019-2024）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中国不同应用单点称重传感器销量预测（2024-2030）&amp;（千件）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中国不同应用单点称重传感器销量市场份额预测（2024-2030）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中国不同应用单点称重传感器收入（2019-2024年）&amp;（百万美元）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中国不同应用单点称重传感器收入市场份额（2019-2024）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中国不同应用单点称重传感器收入预测（2024-2030）&amp;（百万美元）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中国不同应用单点称重传感器收入市场份额预测（2024-2030）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单点称重传感器行业技术发展趋势</w:t>
      </w:r>
      <w:r>
        <w:rPr>
          <w:rFonts w:hint="eastAsia"/>
        </w:rPr>
        <w:br/>
      </w:r>
      <w:r>
        <w:rPr>
          <w:rFonts w:hint="eastAsia"/>
        </w:rPr>
        <w:t>　　表76 单点称重传感器行业主要驱动因素</w:t>
      </w:r>
      <w:r>
        <w:rPr>
          <w:rFonts w:hint="eastAsia"/>
        </w:rPr>
        <w:br/>
      </w:r>
      <w:r>
        <w:rPr>
          <w:rFonts w:hint="eastAsia"/>
        </w:rPr>
        <w:t>　　表77 单点称重传感器行业供应链分析</w:t>
      </w:r>
      <w:r>
        <w:rPr>
          <w:rFonts w:hint="eastAsia"/>
        </w:rPr>
        <w:br/>
      </w:r>
      <w:r>
        <w:rPr>
          <w:rFonts w:hint="eastAsia"/>
        </w:rPr>
        <w:t>　　表78 单点称重传感器上游原料供应商</w:t>
      </w:r>
      <w:r>
        <w:rPr>
          <w:rFonts w:hint="eastAsia"/>
        </w:rPr>
        <w:br/>
      </w:r>
      <w:r>
        <w:rPr>
          <w:rFonts w:hint="eastAsia"/>
        </w:rPr>
        <w:t>　　表79 单点称重传感器行业主要下游客户</w:t>
      </w:r>
      <w:r>
        <w:rPr>
          <w:rFonts w:hint="eastAsia"/>
        </w:rPr>
        <w:br/>
      </w:r>
      <w:r>
        <w:rPr>
          <w:rFonts w:hint="eastAsia"/>
        </w:rPr>
        <w:t>　　表80 单点称重传感器行业典型经销商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单点称重传感器销量（千件）、收入（百万美元）、价格（美元/件）及毛利率（2019-2024）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单点称重传感器销量（千件）、收入（百万美元）、价格（美元/件）及毛利率（2019-2024）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单点称重传感器销量（千件）、收入（百万美元）、价格（美元/件）及毛利率（2019-2024）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单点称重传感器销量（千件）、收入（百万美元）、价格（美元/件）及毛利率（2019-2024）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单点称重传感器销量（千件）、收入（百万美元）、价格（美元/件）及毛利率（2019-2024）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单点称重传感器销量（千件）、收入（百万美元）、价格（美元/件）及毛利率（2019-2024）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单点称重传感器销量（千件）、收入（百万美元）、价格（美元/件）及毛利率（2019-2024）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单点称重传感器销量（千件）、收入（百万美元）、价格（美元/件）及毛利率（2019-2024）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单点称重传感器销量（千件）、收入（百万美元）、价格（美元/件）及毛利率（2019-2024）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单点称重传感器销量（千件）、收入（百万美元）、价格（美元/件）及毛利率（2019-2024）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单点称重传感器销量（千件）、收入（百万美元）、价格（美元/件）及毛利率（2019-2024）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单点称重传感器销量（千件）、收入（百万美元）、价格（美元/件）及毛利率（2019-2024）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单点称重传感器销量（千件）、收入（百万美元）、价格（美元/件）及毛利率（2019-2024）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单点称重传感器销量（千件）、收入（百万美元）、价格（美元/件）及毛利率（2019-2024）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单点称重传感器生产基地、销售区域、竞争对手及市场地位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单点称重传感器产品规格、参数及市场应用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单点称重传感器销量（千件）、收入（百万美元）、价格（美元/件）及毛利率（2019-2024）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中国市场单点称重传感器产量、销量、进出口（2019-2024年）&amp;（千件）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中国市场单点称重传感器产量、销量、进出口预测（2024-2030）&amp;（千件）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中国市场单点称重传感器进出口贸易趋势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中国市场单点称重传感器主要进口来源</w:t>
      </w:r>
      <w:r>
        <w:rPr>
          <w:rFonts w:hint="eastAsia"/>
        </w:rPr>
        <w:br/>
      </w:r>
      <w:r>
        <w:rPr>
          <w:rFonts w:hint="eastAsia"/>
        </w:rPr>
        <w:t>　　表160 中国市场单点称重传感器主要出口目的地</w:t>
      </w:r>
      <w:r>
        <w:rPr>
          <w:rFonts w:hint="eastAsia"/>
        </w:rPr>
        <w:br/>
      </w:r>
      <w:r>
        <w:rPr>
          <w:rFonts w:hint="eastAsia"/>
        </w:rPr>
        <w:t>　　表161 中国单点称重传感器生产地区分布</w:t>
      </w:r>
      <w:r>
        <w:rPr>
          <w:rFonts w:hint="eastAsia"/>
        </w:rPr>
        <w:br/>
      </w:r>
      <w:r>
        <w:rPr>
          <w:rFonts w:hint="eastAsia"/>
        </w:rPr>
        <w:t>　　表162 中国单点称重传感器消费地区分布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单点称重传感器产品图片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全球不同产品类型单点称重传感器规模2019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全球不同产品类型单点称重传感器市场份额2023 &amp; 2024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铝合金产品图片</w:t>
      </w:r>
      <w:r>
        <w:rPr>
          <w:rFonts w:hint="eastAsia"/>
        </w:rPr>
        <w:br/>
      </w:r>
      <w:r>
        <w:rPr>
          <w:rFonts w:hint="eastAsia"/>
        </w:rPr>
        <w:t>　　图7 全球不同应用单点称重传感器规模2019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全球不同应用单点称重传感器市场份额2023 vs 2024</w:t>
      </w:r>
      <w:r>
        <w:rPr>
          <w:rFonts w:hint="eastAsia"/>
        </w:rPr>
        <w:br/>
      </w:r>
      <w:r>
        <w:rPr>
          <w:rFonts w:hint="eastAsia"/>
        </w:rPr>
        <w:t>　　图9 制药行业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包装行业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全球单点称重传感器产能、产量、产能利用率及发展趋势（2019-2030）&amp;（千件）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全球单点称重传感器产量、需求量及发展趋势（2019-2030）&amp;（千件）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全球主要地区单点称重传感器产量规模：2019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全球主要地区单点称重传感器产量市场份额（2019-2030）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中国单点称重传感器产能、产量、产能利用率及发展趋势（2019-2030）&amp;（千件）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中国单点称重传感器产量、市场需求量及发展趋势（2019-2030）&amp;（千件）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中国单点称重传感器总产能占全球比重（2019-2030）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中国单点称重传感器总产量占全球比重（2019-2030）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全球单点称重传感器市场收入及增长率：（2019-2030）&amp;（百万美元）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全球市场单点称重传感器市场规模：2019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全球市场单点称重传感器销量及增长率（2019-2030）&amp;（千件）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全球市场单点称重传感器价格趋势（2019-2030）&amp;（美元/件）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中国单点称重传感器市场收入及增长率：（2019-2030）&amp;（百万美元）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中国市场单点称重传感器市场规模：2019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中国市场单点称重传感器销量及增长率（2019-2030）&amp;（千件）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中国市场单点称重传感器销量占全球比重（2019-2030）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中国单点称重传感器收入占全球比重（2019-2030）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全球主要地区单点称重传感器销售收入规模：2019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全球主要地区单点称重传感器销售收入市场份额（2019-2024）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全球主要地区单点称重传感器销售收入市场份额（2023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全球主要地区单点称重传感器收入市场份额（2024-2030）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北美（美国和加拿大）单点称重传感器销量（2019-2030）&amp;（千件）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北美（美国和加拿大）单点称重传感器销量份额（2019-2030）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北美（美国和加拿大）单点称重传感器收入（2019-2030）&amp;（百万美元）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北美（美国和加拿大）单点称重传感器收入份额（2019-2030）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欧洲（德国、英国、法国和意大利等国家）单点称重传感器销量（2019-2030）&amp;（千件）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欧洲（德国、英国、法国和意大利等国家）单点称重传感器销量份额（2019-2030）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欧洲（德国、英国、法国和意大利等国家）单点称重传感器收入（2019-2030）&amp;（百万美元）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欧洲（德国、英国、法国和意大利等国家）单点称重传感器收入份额（2019-2030）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亚太（中国、日本、韩国、中国台湾、印度和东南亚等）单点称重传感器销量（2019-2030）&amp;（千件）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亚太（中国、日本、韩国、中国台湾、印度和东南亚等）单点称重传感器销量份额（2019-2030）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亚太（中国、日本、韩国、中国台湾、印度和东南亚等）单点称重传感器收入（2019-2030）&amp;（百万美元）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亚太（中国、日本、韩国、中国台湾、印度和东南亚等）单点称重传感器收入份额（2019-2030）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拉美地区（墨西哥、巴西等国家）单点称重传感器销量（2019-2030）&amp;（千件）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拉美地区（墨西哥、巴西等国家）单点称重传感器销量份额（2019-2030）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拉美地区（墨西哥、巴西等国家）单点称重传感器收入（2019-2030）&amp;（百万美元）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拉美地区（墨西哥、巴西等国家）单点称重传感器收入份额（2019-2030）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中东及非洲（土耳其、沙特等国家）单点称重传感器销量（2019-2030）&amp;（千件）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中东及非洲（土耳其、沙特等国家）单点称重传感器销量份额（2019-2030）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中东及非洲（土耳其、沙特等国家）单点称重传感器收入（2019-2030）&amp;（百万美元）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中东及非洲（土耳其、沙特等国家）单点称重传感器收入份额（2019-2030）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2023年全球市场主要厂商单点称重传感器销量市场份额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2023年全球市场主要厂商单点称重传感器收入市场份额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2023年中国市场主要厂商单点称重传感器销量市场份额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2023年中国市场主要厂商单点称重传感器收入市场份额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2023年全球前五大生产商单点称重传感器市场份额</w:t>
      </w:r>
      <w:r>
        <w:rPr>
          <w:rFonts w:hint="eastAsia"/>
        </w:rPr>
        <w:br/>
      </w:r>
      <w:r>
        <w:rPr>
          <w:rFonts w:hint="eastAsia"/>
        </w:rPr>
        <w:t>　　图59 全球单点称重传感器第一梯队、第二梯队和第三梯队生产商（品牌）及市场份额（2023）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全球不同产品类型单点称重传感器价格走势（2019-2030）&amp;（美元/件）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全球不同应用单点称重传感器价格走势（2019-2030）&amp;（美元/件）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单点称重传感器中国企业SWOT分析</w:t>
      </w:r>
      <w:r>
        <w:rPr>
          <w:rFonts w:hint="eastAsia"/>
        </w:rPr>
        <w:br/>
      </w:r>
      <w:r>
        <w:rPr>
          <w:rFonts w:hint="eastAsia"/>
        </w:rPr>
        <w:t>　　图63 单点称重传感器产业链</w:t>
      </w:r>
      <w:r>
        <w:rPr>
          <w:rFonts w:hint="eastAsia"/>
        </w:rPr>
        <w:br/>
      </w:r>
      <w:r>
        <w:rPr>
          <w:rFonts w:hint="eastAsia"/>
        </w:rPr>
        <w:t>　　图64 单点称重传感器行业采购模式分析</w:t>
      </w:r>
      <w:r>
        <w:rPr>
          <w:rFonts w:hint="eastAsia"/>
        </w:rPr>
        <w:br/>
      </w:r>
      <w:r>
        <w:rPr>
          <w:rFonts w:hint="eastAsia"/>
        </w:rPr>
        <w:t>　　图65 单点称重传感器行业生产模式分析</w:t>
      </w:r>
      <w:r>
        <w:rPr>
          <w:rFonts w:hint="eastAsia"/>
        </w:rPr>
        <w:br/>
      </w:r>
      <w:r>
        <w:rPr>
          <w:rFonts w:hint="eastAsia"/>
        </w:rPr>
        <w:t>　　图66 单点称重传感器行业销售模式分析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d260e8f254394" w:history="1">
        <w:r>
          <w:rPr>
            <w:rStyle w:val="Hyperlink"/>
          </w:rPr>
          <w:t>2024-2030年全球与中国单点称重传感器行业发展研究及市场前景预测报告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d260e8f254394" w:history="1">
        <w:r>
          <w:rPr>
            <w:rStyle w:val="Hyperlink"/>
          </w:rPr>
          <w:t>https://www.20087.com/7/15/DanDianChengZhongChuanGanQiQianJing.html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6779746544425" w:history="1">
      <w:r>
        <w:rPr>
          <w:rStyle w:val="Hyperlink"/>
        </w:rPr>
        <w:t>2024-2030年全球与中国单点称重传感器行业发展研究及市场前景预测报告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anDianChengZhongChuanGanQiQianJing.html" TargetMode="External" Id="R27cd260e8f25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anDianChengZhongChuanGanQiQianJing.html" TargetMode="External" Id="Ra21677974654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2024-03-13T04:08:00Z</dcterms:created>
  <dcterms:modified xsi:type="dcterms:W3CDTF">2024-03-13T05:08:00Z</dcterms:modified>
  <dc:subject>2024-2030年全球与中国单点称重传感器行业发展研究及市场前景预测报告</dc:subject>
  <dc:title>2024-2030年全球与中国单点称重传感器行业发展研究及市场前景预测报告</dc:title>
  <cp:keywords>2024-2030年全球与中国单点称重传感器行业发展研究及市场前景预测报告</cp:keywords>
  <dc:description>2024-2030年全球与中国单点称重传感器行业发展研究及市场前景预测报告</dc:description>
</cp:coreProperties>
</file>