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e5fc351c04b10" w:history="1">
              <w:r>
                <w:rPr>
                  <w:rStyle w:val="Hyperlink"/>
                </w:rPr>
                <w:t>2025-2031年全球与中国印刷适性仪行业发展研究及前景趋势预测报告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e5fc351c04b10" w:history="1">
              <w:r>
                <w:rPr>
                  <w:rStyle w:val="Hyperlink"/>
                </w:rPr>
                <w:t>2025-2031年全球与中国印刷适性仪行业发展研究及前景趋势预测报告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e5fc351c04b10" w:history="1">
                <w:r>
                  <w:rPr>
                    <w:rStyle w:val="Hyperlink"/>
                  </w:rPr>
                  <w:t>https://www.20087.com/7/15/YinShuaShiXingYiDeXianZhuangYuQianJing.html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适性仪是一种用于测试印刷材料（如纸张、塑料薄膜等）的物理和化学特性的仪器，可以帮助制造商了解材料的印刷性能，以确保最终产品的质量和一致性。随着印刷技术的不断发展，印刷适性仪也在不断进化，以适应新材料和新技术的需求。现代印刷适性仪不仅能够测试传统的印刷性能指标，如平滑度、光泽度和吸收性，还能测试新型材料的特殊性能，如数字印刷的兼容性和UV固化墨水的附着力。</w:t>
      </w:r>
      <w:r>
        <w:rPr>
          <w:rFonts w:hint="eastAsia"/>
        </w:rPr>
        <w:br/>
      </w:r>
      <w:r>
        <w:rPr>
          <w:rFonts w:hint="eastAsia"/>
        </w:rPr>
        <w:t>　　未来，印刷适性仪的发展将更加注重多功能性和智能化。一方面，随着新材料和新技术的不断涌现，印刷适性仪需要具备更广泛的测试能力，以满足不同印刷工艺的需求。例如，对于数字印刷和3D打印等新型技术的支持将成为一个重要趋势。另一方面，随着数据分析和机器学习技术的应用，未来的印刷适性仪将能够提供更深入的数据分析和预测功能，帮助制造商优化生产流程，提高印刷质量和效率。此外，随着云计算和物联网技术的发展，印刷适性仪还可以实现远程监控和数据共享，从而提高整个供应链的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e5fc351c04b10" w:history="1">
        <w:r>
          <w:rPr>
            <w:rStyle w:val="Hyperlink"/>
          </w:rPr>
          <w:t>2025-2031年全球与中国印刷适性仪行业发展研究及前景趋势预测报告</w:t>
        </w:r>
      </w:hyperlink>
      <w:r>
        <w:rPr>
          <w:rFonts w:hint="eastAsia"/>
        </w:rPr>
        <w:t>》从市场规模、需求变化及价格动态等维度，系统解析了印刷适性仪行业的现状与发展趋势。报告深入分析了印刷适性仪产业链各环节，科学预测了市场前景与技术发展方向，同时聚焦印刷适性仪细分市场特点及重点企业的经营表现，揭示了印刷适性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印刷适性仪市场概述</w:t>
      </w:r>
      <w:r>
        <w:rPr>
          <w:rFonts w:hint="eastAsia"/>
        </w:rPr>
        <w:br/>
      </w:r>
      <w:r>
        <w:rPr>
          <w:rFonts w:hint="eastAsia"/>
        </w:rPr>
        <w:t>　　第一节 印刷适性仪产品定义及统计范围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按照不同产品类型，印刷适性仪主要可以分为如下几个类别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一、不同产品类型印刷适性仪增长趋势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从不同应用，印刷适性仪主要包括如下几个方面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全球与中国印刷适性仪发展现状及趋势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一、全球印刷适性仪发展现状及未来趋势（2020-2025年）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二、中国印刷适性仪发展现状及未来趋势（2020-2025年）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全球印刷适性仪供需现状及2025-2031年预测（2020-2025年）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一、全球印刷适性仪产能、产量、产能利用率及发展趋势（2020-2025年）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二、全球印刷适性仪产量、表观消费量及发展趋势（2020-2025年）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中国印刷适性仪供需现状及2025-2031年预测（2020-2025年）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一、中国印刷适性仪产能、产量、产能利用率及2025-2031年趋势（2020-2025年）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二、中国印刷适性仪产量、表观消费量及发展趋势（2020-2025年）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三、中国印刷适性仪产量、市场需求量及发展趋势（2020-2025年）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中国及欧美日等印刷适性仪行业政策分析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全球与中国主要厂商印刷适性仪产量、产值及竞争分析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全球印刷适性仪主要厂商列表（2020-2025年）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一、全球印刷适性仪主要厂商产量列表（2020-2025年）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二、全球印刷适性仪主要厂商产值列表（2020-2025年）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三、2025年全球主要生产商印刷适性仪收入排名</w:t>
      </w:r>
      <w:r>
        <w:rPr>
          <w:rFonts w:hint="eastAsia"/>
        </w:rPr>
        <w:br/>
      </w:r>
      <w:r>
        <w:rPr>
          <w:rFonts w:hint="eastAsia"/>
        </w:rPr>
        <w:t>　　　　四、全球印刷适性仪主要厂商产品价格列表（2020-2025年）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中国印刷适性仪主要厂商产量、产值及市场份额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一、中国印刷适性仪主要厂商产量列表（2020-2025年）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二、中国印刷适性仪主要厂商产值列表（2020-2025年）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印刷适性仪厂商产地分布及商业化日期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印刷适性仪行业集中度、竞争程度分析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一、印刷适性仪行业集中度分析：全球Top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二、全球印刷适性仪第一梯队、第二梯队和第三梯队生产商（品牌）及市场份额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全球领先印刷适性仪企业SWOT分析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全球主要印刷适性仪企业采访及观点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全球主要印刷适性仪生产地区分析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全球主要地区印刷适性仪市场规模分析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一、全球主要地区印刷适性仪产量及市场份额（2020-2025年）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二、全球主要地区印刷适性仪产量及市场份额预测（2025-2031年）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三、全球主要地区印刷适性仪产值及市场份额（2020-2025年）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四、全球主要地区印刷适性仪产值及市场份额预测（2025-2031年）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北美市场印刷适性仪产量、产值及增长率（2020-2025年）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欧洲市场印刷适性仪产量、产值及增长率（2020-2025年）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中国市场印刷适性仪产量、产值及增长率（2020-2025年）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日本市场印刷适性仪产量、产值及增长率（2020-2025年）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东南亚市场印刷适性仪产量、产值及增长率（2020-2025年）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印度市场印刷适性仪产量、产值及增长率（2020-2025年）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全球主要地区印刷适性仪消费展望（2025-2031年）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全球主要地区印刷适性仪消费量及增长率（2020-2025年）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全球主要地区印刷适性仪消费量预测（2025-2031年）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中国市场印刷适性仪消费量、增长率及发展预测（2020-2025年）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北美市场印刷适性仪消费量、增长率及发展预测（2020-2025年）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欧洲市场印刷适性仪消费量、增长率及发展预测（2020-2025年）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日本市场印刷适性仪消费量、增长率及发展预测（2020-2025年）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东南亚市场印刷适性仪消费量、增长率及发展预测（2020-2025年）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印度市场印刷适性仪消费量、增长率及发展预测（2020-2025年）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全球印刷适性仪行业重点企业调研分析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印刷适性仪重点企业（一）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一、重点企业（一）基本信息、印刷适性仪生产基地、销售区域、竞争对手及市场地位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二、重点企业（一）印刷适性仪产品规格、参数及市场应用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三、重点企业（一）印刷适性仪产能、产量、产值、价格及毛利率统计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印刷适性仪重点企业（二）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一、重点企业（二）基本信息、印刷适性仪生产基地、销售区域、竞争对手及市场地位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二、重点企业（二）印刷适性仪产品规格、参数及市场应用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三、重点企业（二）印刷适性仪产能、产量、产值、价格及毛利率统计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印刷适性仪重点企业（三）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一、重点企业（三）基本信息、印刷适性仪生产基地、销售区域、竞争对手及市场地位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二、重点企业（三）印刷适性仪产品规格、参数及市场应用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三、重点企业（三）印刷适性仪产能、产量、产值、价格及毛利率统计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印刷适性仪重点企业（四）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一、重点企业（四）基本信息、印刷适性仪生产基地、销售区域、竞争对手及市场地位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二、重点企业（四）印刷适性仪产品规格、参数及市场应用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三、重点企业（四）印刷适性仪产能、产量、产值、价格及毛利率统计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印刷适性仪重点企业（五）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一、重点企业（五）基本信息、印刷适性仪生产基地、销售区域、竞争对手及市场地位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二、重点企业（五）印刷适性仪产品规格、参数及市场应用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三、重点企业（五）印刷适性仪产能、产量、产值、价格及毛利率统计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印刷适性仪重点企业（六）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一、重点企业（六）基本信息、印刷适性仪生产基地、销售区域、竞争对手及市场地位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二、重点企业（六）印刷适性仪产品规格、参数及市场应用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三、重点企业（六）印刷适性仪产能、产量、产值、价格及毛利率统计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印刷适性仪重点企业（七）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一、重点企业（七）基本信息、印刷适性仪生产基地、销售区域、竞争对手及市场地位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二、重点企业（七）印刷适性仪产品规格、参数及市场应用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三、重点企业（七）印刷适性仪产能、产量、产值、价格及毛利率统计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不同类型印刷适性仪市场分析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全球不同类型印刷适性仪产量（2020-2031年）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一、全球不同类型印刷适性仪产量及市场份额（2020-2025年）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二、全球不同类型印刷适性仪产量预测（2025-2031年）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全球不同类型印刷适性仪产值（2020-2031年）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一、全球不同类型印刷适性仪产值及市场份额（2020-2025年）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二、全球不同类型印刷适性仪产值预测（2025-2031年）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全球不同类型印刷适性仪价格走势（2020-2025年）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不同价格区间印刷适性仪市场份额对比（2020-2025年）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中国不同类型印刷适性仪产量（2020-2031年）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一、中国不同类型印刷适性仪产量及市场份额（2020-2025年）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二、中国不同类型印刷适性仪产量预测（2025-2031年）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中国不同类型印刷适性仪产值（2020-2031年）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一、中国不同类型印刷适性仪产值及市场份额（2020-2025年）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二、中国不同类型印刷适性仪产值预测（2025-2031年）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印刷适性仪上游原料及下游主要应用分析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印刷适性仪产业链分析</w:t>
      </w:r>
      <w:r>
        <w:rPr>
          <w:rFonts w:hint="eastAsia"/>
        </w:rPr>
        <w:br/>
      </w:r>
      <w:r>
        <w:rPr>
          <w:rFonts w:hint="eastAsia"/>
        </w:rPr>
        <w:t>　　第二节 印刷适性仪产业上游供应分析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全球不同应用印刷适性仪消费量、市场份额及增长率（2020-2031年）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一、全球不同应用印刷适性仪消费量（2020-2025年）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二、全球不同应用印刷适性仪消费量预测（2025-2031年）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中国不同应用印刷适性仪消费量、市场份额及增长率（2020-2031年）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一、中国不同应用印刷适性仪消费量（2020-2025年）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二、中国不同应用印刷适性仪消费量预测（2025-2031年）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中国印刷适性仪产量、消费量、进出口分析及未来趋势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中国印刷适性仪产量、消费量、进出口分析及未来趋势（2020-2031年）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中国印刷适性仪进出口贸易趋势</w:t>
      </w:r>
      <w:r>
        <w:rPr>
          <w:rFonts w:hint="eastAsia"/>
        </w:rPr>
        <w:br/>
      </w:r>
      <w:r>
        <w:rPr>
          <w:rFonts w:hint="eastAsia"/>
        </w:rPr>
        <w:t>　　第三节 中国印刷适性仪主要进口来源</w:t>
      </w:r>
      <w:r>
        <w:rPr>
          <w:rFonts w:hint="eastAsia"/>
        </w:rPr>
        <w:br/>
      </w:r>
      <w:r>
        <w:rPr>
          <w:rFonts w:hint="eastAsia"/>
        </w:rPr>
        <w:t>　　第四节 中国印刷适性仪主要出口目的地</w:t>
      </w:r>
      <w:r>
        <w:rPr>
          <w:rFonts w:hint="eastAsia"/>
        </w:rPr>
        <w:br/>
      </w:r>
      <w:r>
        <w:rPr>
          <w:rFonts w:hint="eastAsia"/>
        </w:rPr>
        <w:t>　　第五节 中国印刷适性仪未来发展的有利因素、不利因素分析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中国印刷适性仪主要生产消费地区分布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中国印刷适性仪生产地区分布</w:t>
      </w:r>
      <w:r>
        <w:rPr>
          <w:rFonts w:hint="eastAsia"/>
        </w:rPr>
        <w:br/>
      </w:r>
      <w:r>
        <w:rPr>
          <w:rFonts w:hint="eastAsia"/>
        </w:rPr>
        <w:t>　　第二节 中国印刷适性仪消费地区分布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影响中国印刷适性仪供需的主要因素分析</w:t>
      </w:r>
      <w:r>
        <w:rPr>
          <w:rFonts w:hint="eastAsia"/>
        </w:rPr>
        <w:br/>
      </w:r>
      <w:r>
        <w:rPr>
          <w:rFonts w:hint="eastAsia"/>
        </w:rPr>
        <w:t>　　第一节 印刷适性仪技术及相关行业技术发展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印刷适性仪进出口贸易现状及趋势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印刷适性仪下游行业需求变化因素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印刷适性仪行业、产品及技术发展趋势（2025-2031年）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印刷适性仪行业及市场环境发展趋势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印刷适性仪产品及技术发展趋势</w:t>
      </w:r>
      <w:r>
        <w:rPr>
          <w:rFonts w:hint="eastAsia"/>
        </w:rPr>
        <w:br/>
      </w:r>
      <w:r>
        <w:rPr>
          <w:rFonts w:hint="eastAsia"/>
        </w:rPr>
        <w:t>　　第三节 印刷适性仪产品价格走势</w:t>
      </w:r>
      <w:r>
        <w:rPr>
          <w:rFonts w:hint="eastAsia"/>
        </w:rPr>
        <w:br/>
      </w:r>
      <w:r>
        <w:rPr>
          <w:rFonts w:hint="eastAsia"/>
        </w:rPr>
        <w:t>　　第四节 印刷适性仪市场消费形态、消费者偏好（2025-2031年）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印刷适性仪销售渠道分析及建议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国内印刷适性仪销售渠道</w:t>
      </w:r>
      <w:r>
        <w:rPr>
          <w:rFonts w:hint="eastAsia"/>
        </w:rPr>
        <w:br/>
      </w:r>
      <w:r>
        <w:rPr>
          <w:rFonts w:hint="eastAsia"/>
        </w:rPr>
        <w:t>　　第二节 海外市场印刷适性仪销售渠道</w:t>
      </w:r>
      <w:r>
        <w:rPr>
          <w:rFonts w:hint="eastAsia"/>
        </w:rPr>
        <w:br/>
      </w:r>
      <w:r>
        <w:rPr>
          <w:rFonts w:hint="eastAsia"/>
        </w:rPr>
        <w:t>　　第三节 印刷适性仪销售/营销策略建议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按照不同产品类型，印刷适性仪主要可以分为如下几个类别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不同种类印刷适性仪增长趋势</w:t>
      </w:r>
      <w:r>
        <w:rPr>
          <w:rFonts w:hint="eastAsia"/>
        </w:rPr>
        <w:br/>
      </w:r>
      <w:r>
        <w:rPr>
          <w:rFonts w:hint="eastAsia"/>
        </w:rPr>
        <w:t>　　表 按不同应用，印刷适性仪主要包括如下几个方面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不同应用印刷适性仪消费量增长趋势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中国及欧美日等地区印刷适性仪相关政策分析</w:t>
      </w:r>
      <w:r>
        <w:rPr>
          <w:rFonts w:hint="eastAsia"/>
        </w:rPr>
        <w:br/>
      </w:r>
      <w:r>
        <w:rPr>
          <w:rFonts w:hint="eastAsia"/>
        </w:rPr>
        <w:t>　　表 全球印刷适性仪主要厂商产量列表（2020-2025年）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全球印刷适性仪主要厂商产量市场份额列表（2020-2025年）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全球印刷适性仪主要厂商产值列表（2020-2025年）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全球印刷适性仪主要厂商产值、市场份额列表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2025年全球主要生产商印刷适性仪收入排名</w:t>
      </w:r>
      <w:r>
        <w:rPr>
          <w:rFonts w:hint="eastAsia"/>
        </w:rPr>
        <w:br/>
      </w:r>
      <w:r>
        <w:rPr>
          <w:rFonts w:hint="eastAsia"/>
        </w:rPr>
        <w:t>　　表 全球印刷适性仪主要厂商产品价格列表（2020-2025年）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中国印刷适性仪主要厂商产品价格列表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中国印刷适性仪主要厂商产量市场份额列表（2020-2025年）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中国印刷适性仪主要厂商产值列表（2020-2025年）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中国印刷适性仪主要厂商产值市场份额列表（2020-2025年）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全球主要印刷适性仪厂商产地分布及商业化日期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全球主要印刷适性仪企业采访及观点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全球主要地区印刷适性仪产值对比</w:t>
      </w:r>
      <w:r>
        <w:rPr>
          <w:rFonts w:hint="eastAsia"/>
        </w:rPr>
        <w:br/>
      </w:r>
      <w:r>
        <w:rPr>
          <w:rFonts w:hint="eastAsia"/>
        </w:rPr>
        <w:t>　　表 全球主要地区印刷适性仪产量市场份额列表（2020-2025年）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全球主要地区印刷适性仪产量列表（2025-2031年）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全球主要地区印刷适性仪产量份额（2025-2031年）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全球主要地区印刷适性仪产值列表（2020-2025年）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全球主要地区印刷适性仪产值份额列表（2020-2025年）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全球主要地区印刷适性仪消费量列表（2020-2025年）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全球主要地区印刷适性仪消费量市场份额列表（2020-2025年）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重点企业（一）印刷适性仪产品规格、参数及市场应用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重点企业（一）印刷适性仪产能、产量、产值、价格及毛利率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重点企业（一）印刷适性仪产品规格及价格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重点企业（二）印刷适性仪产品规格、参数及市场应用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重点企业（二）印刷适性仪产能、产量、产值、价格及毛利率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重点企业（二）印刷适性仪产品规格及价格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重点企业（三）印刷适性仪产品规格、参数及市场应用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重点企业（三）印刷适性仪产能、产量、产值、价格及毛利率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重点企业（三）印刷适性仪产品规格及价格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重点企业（四）印刷适性仪产品规格、参数及市场应用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重点企业（四）印刷适性仪产能、产量、产值、价格及毛利率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重点企业（四）印刷适性仪产品规格及价格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重点企业（五）印刷适性仪产品规格、参数及市场应用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重点企业（五）印刷适性仪产能、产量、产值、价格及毛利率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重点企业（五）印刷适性仪产品规格及价格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重点企业（六）印刷适性仪产品规格、参数及市场应用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重点企业（六）印刷适性仪产能、产量、产值、价格及毛利率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重点企业（六）印刷适性仪产品规格及价格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重点企业（七）印刷适性仪产品规格、参数及市场应用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重点企业（七）印刷适性仪产能、产量、产值、价格及毛利率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重点企业（七）印刷适性仪产品规格及价格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全球不同产品类型印刷适性仪产量（2020-2025年）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全球不同产品类型印刷适性仪产量市场份额（2020-2025年）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全球不同产品类型印刷适性仪产量预测（2025-2031年）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全球不同产品类型印刷适性仪产量市场份额预测（2025-2031年）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全球不同类型印刷适性仪产值（2020-2025年）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全球不同类型印刷适性仪产值市场份额（2020-2025年）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全球不同类型印刷适性仪产值预测（2025-2031年）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全球不同类型印刷适性仪产值市场份额预测（2025-2031年）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全球不同价格区间印刷适性仪市场份额对比（2020-2025年）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中国不同产品类型印刷适性仪产量（2020-2025年）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中国不同产品类型印刷适性仪产量市场份额（2020-2025年）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中国不同产品类型印刷适性仪产量预测（2025-2031年）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中国不同产品类型印刷适性仪产量市场份额预测（2025-2031年）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中国不同产品类型印刷适性仪产值（2020-2025年）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中国不同产品类型印刷适性仪产值市场份额（2020-2025年）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中国不同产品类型印刷适性仪产值预测（2025-2031年）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中国不同产品类型印刷适性仪产值市场份额预测（2025-2031年）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印刷适性仪上游原料供应商及联系方式列表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全球不同应用印刷适性仪消费量（2020-2025年）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全球不同应用印刷适性仪消费量市场份额（2020-2025年）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全球不同应用印刷适性仪消费量预测（2025-2031年）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全球不同应用印刷适性仪消费量市场份额预测（2025-2031年）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中国不同应用印刷适性仪消费量（2020-2025年）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中国不同应用印刷适性仪消费量市场份额（2020-2025年）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中国不同应用印刷适性仪消费量预测（2025-2031年）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中国不同应用印刷适性仪消费量市场份额预测（2025-2031年）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中国印刷适性仪产量、消费量、进出口（2020-2025年）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中国印刷适性仪产量、消费量、进出口预测（2025-2031年）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中国市场印刷适性仪进出口贸易趋势</w:t>
      </w:r>
      <w:r>
        <w:rPr>
          <w:rFonts w:hint="eastAsia"/>
        </w:rPr>
        <w:br/>
      </w:r>
      <w:r>
        <w:rPr>
          <w:rFonts w:hint="eastAsia"/>
        </w:rPr>
        <w:t>　　表 中国市场印刷适性仪主要进口来源</w:t>
      </w:r>
      <w:r>
        <w:rPr>
          <w:rFonts w:hint="eastAsia"/>
        </w:rPr>
        <w:br/>
      </w:r>
      <w:r>
        <w:rPr>
          <w:rFonts w:hint="eastAsia"/>
        </w:rPr>
        <w:t>　　表 中国市场印刷适性仪主要出口目的地</w:t>
      </w:r>
      <w:r>
        <w:rPr>
          <w:rFonts w:hint="eastAsia"/>
        </w:rPr>
        <w:br/>
      </w:r>
      <w:r>
        <w:rPr>
          <w:rFonts w:hint="eastAsia"/>
        </w:rPr>
        <w:t>　　表 中国印刷适性仪市场未来发展的有利因素、不利因素分析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中国印刷适性仪生产地区分布</w:t>
      </w:r>
      <w:r>
        <w:rPr>
          <w:rFonts w:hint="eastAsia"/>
        </w:rPr>
        <w:br/>
      </w:r>
      <w:r>
        <w:rPr>
          <w:rFonts w:hint="eastAsia"/>
        </w:rPr>
        <w:t>　　表 中国印刷适性仪消费地区分布</w:t>
      </w:r>
      <w:r>
        <w:rPr>
          <w:rFonts w:hint="eastAsia"/>
        </w:rPr>
        <w:br/>
      </w:r>
      <w:r>
        <w:rPr>
          <w:rFonts w:hint="eastAsia"/>
        </w:rPr>
        <w:t>　　表 印刷适性仪行业及市场环境发展趋势</w:t>
      </w:r>
      <w:r>
        <w:rPr>
          <w:rFonts w:hint="eastAsia"/>
        </w:rPr>
        <w:br/>
      </w:r>
      <w:r>
        <w:rPr>
          <w:rFonts w:hint="eastAsia"/>
        </w:rPr>
        <w:t>　　表 印刷适性仪产品及技术发展趋势</w:t>
      </w:r>
      <w:r>
        <w:rPr>
          <w:rFonts w:hint="eastAsia"/>
        </w:rPr>
        <w:br/>
      </w:r>
      <w:r>
        <w:rPr>
          <w:rFonts w:hint="eastAsia"/>
        </w:rPr>
        <w:t>　　表 国内印刷适性仪主要销售模式及销售渠道趋势（2020-2025年）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欧美日等地区印刷适性仪主要销售模式及销售渠道趋势（2020-2025年）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印刷适性仪产品市场定位及目标消费者分析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印刷适性仪产品图片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2025年全球不同产品类型印刷适性仪产量市场份额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全球不同类型印刷适性仪消费量市场份额对比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全球印刷适性仪产量及增长率（2020-2025年）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全球印刷适性仪产值及增长率（2020-2025年）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中国印刷适性仪产量及发展趋势（2020-2025年）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中国印刷适性仪产值及未来发展趋势（2020-2025年）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全球印刷适性仪产能、产量、产能利用率及发展趋势（2020-2025年）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全球印刷适性仪产量、市场需求量及发展趋势（2020-2025年）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中国印刷适性仪产能、产量、产能利用率及发展趋势（2020-2025年）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中国印刷适性仪产量、市场需求量及发展趋势（2020-2025年）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全球印刷适性仪主要厂商2025年产量市场份额列表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全球印刷适性仪主要厂商2025年产值市场份额列表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中国市场印刷适性仪主要厂商产量市场份额列表（2020-2025年）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中国印刷适性仪主要厂商2025年产量市场份额列表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中国印刷适性仪主要厂商2025年产值市场份额列表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2025年全球前五及前十大生产商印刷适性仪市场份额</w:t>
      </w:r>
      <w:r>
        <w:rPr>
          <w:rFonts w:hint="eastAsia"/>
        </w:rPr>
        <w:br/>
      </w:r>
      <w:r>
        <w:rPr>
          <w:rFonts w:hint="eastAsia"/>
        </w:rPr>
        <w:t>　　图 全球印刷适性仪第一梯队、第二梯队和第三梯队生产商（品牌）及市场份额（2020-2025年）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印刷适性仪全球领先企业SWOT分析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全球主要地区印刷适性仪消费量市场份额对比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北美市场印刷适性仪产量及增长率（2020-2025年）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北美市场印刷适性仪产值及增长率（2020-2025年）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欧洲市场印刷适性仪产量及增长率（2020-2025年）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欧洲市场印刷适性仪产值及增长率（2020-2025年）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中国市场印刷适性仪产量及增长率（2020-2025年）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中国市场印刷适性仪产值及增长率（2020-2025年）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日本市场印刷适性仪产量及增长率（2020-2025年）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日本市场印刷适性仪产值及增长率（2020-2025年）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东南亚市场印刷适性仪产量及增长率（2020-2025年）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东南亚市场印刷适性仪产值及增长率（2020-2025年）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印度市场印刷适性仪产量及增长率（2020-2025年）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印度市场印刷适性仪产值及增长率（2020-2025年）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全球主要地区印刷适性仪消费量市场份额（2020-2025年）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全球主要地区印刷适性仪消费量市场份额预测（2025-2031年）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中国市场印刷适性仪消费量、增长率及发展预测（2020-2025年）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北美市场印刷适性仪消费量、增长率及发展预测（2020-2025年）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欧洲市场印刷适性仪消费量、增长率及发展预测（2020-2025年）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日本市场印刷适性仪消费量、增长率及发展预测（2020-2025年）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东南亚市场印刷适性仪消费量、增长率及发展预测（2020-2025年）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印度市场印刷适性仪消费量、增长率及发展预测（2020-2025年）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印刷适性仪产业链分析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印刷适性仪产品价格走势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e5fc351c04b10" w:history="1">
        <w:r>
          <w:rPr>
            <w:rStyle w:val="Hyperlink"/>
          </w:rPr>
          <w:t>2025-2031年全球与中国印刷适性仪行业发展研究及前景趋势预测报告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e5fc351c04b10" w:history="1">
        <w:r>
          <w:rPr>
            <w:rStyle w:val="Hyperlink"/>
          </w:rPr>
          <w:t>https://www.20087.com/7/15/YinShuaShiXingYiDeXianZhuangYuQianJing.html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热点：爱普生p908打印机和P5080、印刷适性仪使用方法及步骤、印刷附着力测试方法、印刷适性仪 广州德满亿、功能印刷与传统印刷、什么是印刷适应性、印刷用频闪仪、印刷材料与印刷适性实验指导书、印刷性能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2b01264874349" w:history="1">
      <w:r>
        <w:rPr>
          <w:rStyle w:val="Hyperlink"/>
        </w:rPr>
        <w:t>2025-2031年全球与中国印刷适性仪行业发展研究及前景趋势预测报告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inShuaShiXingYiDeXianZhuangYuQianJing.html" TargetMode="External" Id="Rb56e5fc351c0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inShuaShiXingYiDeXianZhuangYuQianJing.html" TargetMode="External" Id="Rf9f2b0126487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2025-02-09T01:45:00Z</dcterms:created>
  <dcterms:modified xsi:type="dcterms:W3CDTF">2025-02-09T02:45:00Z</dcterms:modified>
  <dc:subject>2025-2031年全球与中国印刷适性仪行业发展研究及前景趋势预测报告</dc:subject>
  <dc:title>2025-2031年全球与中国印刷适性仪行业发展研究及前景趋势预测报告</dc:title>
  <cp:keywords>2025-2031年全球与中国印刷适性仪行业发展研究及前景趋势预测报告</cp:keywords>
  <dc:description>2025-2031年全球与中国印刷适性仪行业发展研究及前景趋势预测报告</dc:description>
</cp:coreProperties>
</file>