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ef9749cb5470b" w:history="1">
              <w:r>
                <w:rPr>
                  <w:rStyle w:val="Hyperlink"/>
                </w:rPr>
                <w:t>2025-2031年中国可变电阻器行业研究与发展趋势预测报告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ef9749cb5470b" w:history="1">
              <w:r>
                <w:rPr>
                  <w:rStyle w:val="Hyperlink"/>
                </w:rPr>
                <w:t>2025-2031年中国可变电阻器行业研究与发展趋势预测报告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ef9749cb5470b" w:history="1">
                <w:r>
                  <w:rPr>
                    <w:rStyle w:val="Hyperlink"/>
                  </w:rPr>
                  <w:t>https://www.20087.com/7/55/KeBianDianZuQiDeQianJingQuShi.html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阻器是电子设备中用于调节电压、电流或信号幅度的关键元件，广泛应用于通信、医疗、汽车电子等领域。随着电子技术的飞速发展，对可变电阻器的精度、稳定性和响应速度提出了更高要求。现代可变电阻器采用精密的电阻材料和微加工技术，结合先进的封装和散热设计，实现了高精度的电阻调节和长期的性能稳定性。</w:t>
      </w:r>
      <w:r>
        <w:rPr>
          <w:rFonts w:hint="eastAsia"/>
        </w:rPr>
        <w:br/>
      </w:r>
      <w:r>
        <w:rPr>
          <w:rFonts w:hint="eastAsia"/>
        </w:rPr>
        <w:t>　　未来，可变电阻器将朝着更高精度、更小型化和更智能化的方向发展。高精度方面，将采用更稳定的电阻材料和更精细的微调机构，提高电阻调节的分辨率和重复性，满足高端电子设备的需求。小型化方面，将通过纳米技术和三维集成，缩小元件尺寸，减轻重量，适应电子设备轻薄化和便携化的发展趋势。智能化方面，将集成传感器和智能控制芯片，实现电阻值的自动调节和远程监控，提高电子系统的智能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ef9749cb5470b" w:history="1">
        <w:r>
          <w:rPr>
            <w:rStyle w:val="Hyperlink"/>
          </w:rPr>
          <w:t>2025-2031年中国可变电阻器行业研究与发展趋势预测报告</w:t>
        </w:r>
      </w:hyperlink>
      <w:r>
        <w:rPr>
          <w:rFonts w:hint="eastAsia"/>
        </w:rPr>
        <w:t>》从市场规模、需求变化及价格动态等维度，系统解析了可变电阻器行业的现状与发展趋势。报告深入分析了可变电阻器产业链各环节，科学预测了市场前景与技术发展方向，同时聚焦可变电阻器细分市场特点及重点企业的经营表现，揭示了可变电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可变电阻器行业界定及应用</w:t>
      </w:r>
      <w:r>
        <w:rPr>
          <w:rFonts w:hint="eastAsia"/>
        </w:rPr>
        <w:br/>
      </w:r>
      <w:r>
        <w:rPr>
          <w:rFonts w:hint="eastAsia"/>
        </w:rPr>
        <w:t>　　第一节 可变电阻器行业定义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可变电阻器主要应用领域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2024-2025年全球可变电阻器行业发展状况分析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2019-2024年全球可变电阻器行业运行概况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2019-2024年全球可变电阻器行业市场规模分析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全球主要地区可变电阻器行业运行情况分析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2025-2031年全球可变电阻器行业发展趋势预测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2024-2025年中国可变电阻器发展环境分析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可变电阻器行业相关政策、标准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可变电阻器行业相关发展规划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中国可变电阻器行业发展现状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一、2024-2025年可变电阻器行业品牌发展现状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二、2024-2025年可变电阻器行业需求市场现状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三、2024-2025年可变电阻器市场需求层次分析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四、2024-2025年中国可变电阻器市场走向分析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中国可变电阻器产品技术分析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一、2024-2025年可变电阻器产品技术变化特点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二、2024-2025年可变电阻器产品市场的新技术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三、2024-2025年可变电阻器产品市场现状分析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中国可变电阻器行业存在的问题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一、2024-2025年可变电阻器产品市场存在的主要问题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二、2024-2025年国内可变电阻器产品市场的三大瓶颈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三、2024-2025年可变电阻器产品市场遭遇的规模难题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对中国可变电阻器市场的分析及思考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一、可变电阻器市场特点</w:t>
      </w:r>
      <w:r>
        <w:rPr>
          <w:rFonts w:hint="eastAsia"/>
        </w:rPr>
        <w:br/>
      </w:r>
      <w:r>
        <w:rPr>
          <w:rFonts w:hint="eastAsia"/>
        </w:rPr>
        <w:t>　　　　二、可变电阻器市场分析</w:t>
      </w:r>
      <w:r>
        <w:rPr>
          <w:rFonts w:hint="eastAsia"/>
        </w:rPr>
        <w:br/>
      </w:r>
      <w:r>
        <w:rPr>
          <w:rFonts w:hint="eastAsia"/>
        </w:rPr>
        <w:t>　　　　三、可变电阻器市场变化的方向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四、中国可变电阻器行业发展的新思路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五、对中国可变电阻器行业发展的思考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中国可变电阻器市场现状分析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一、可变电阻器总体产能规模</w:t>
      </w:r>
      <w:r>
        <w:rPr>
          <w:rFonts w:hint="eastAsia"/>
        </w:rPr>
        <w:br/>
      </w:r>
      <w:r>
        <w:rPr>
          <w:rFonts w:hint="eastAsia"/>
        </w:rPr>
        <w:t>　　　　二、可变电阻器生产区域分布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三、2019-2024年中国可变电阻器产量统计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四、2025-2031年中国可变电阻器产量预测</w:t>
      </w:r>
      <w:r>
        <w:rPr>
          <w:rFonts w:hint="eastAsia"/>
        </w:rPr>
        <w:br/>
      </w:r>
      <w:r>
        <w:rPr>
          <w:rFonts w:hint="eastAsia"/>
        </w:rPr>
        <w:t>　　第三节 中国可变电阻器市场需求分析及预测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中国可变电阻器价格趋势分析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二、2025-2031年中国可变电阻器市场价格走势预测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中国可变电阻器进出口分析</w:t>
      </w:r>
      <w:r>
        <w:rPr>
          <w:rFonts w:hint="eastAsia"/>
        </w:rPr>
        <w:br/>
      </w:r>
      <w:r>
        <w:rPr>
          <w:rFonts w:hint="eastAsia"/>
        </w:rPr>
        <w:t>　　第一节 可变电阻器进口情况分析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可变电阻器出口情况分析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影响可变电阻器进出口因素分析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2019-2024年中国可变电阻器行业规模情况分析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可变电阻器行业细分产品调研</w:t>
      </w:r>
      <w:r>
        <w:rPr>
          <w:rFonts w:hint="eastAsia"/>
        </w:rPr>
        <w:br/>
      </w:r>
      <w:r>
        <w:rPr>
          <w:rFonts w:hint="eastAsia"/>
        </w:rPr>
        <w:t>　　第一节 可变电阻器细分产品结构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可变电阻器行业上游产业发展分析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可变电阻器行业下游产业发展分析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中国可变电阻器行业重点地区发展分析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可变电阻器行业重点区域市场结构调研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可变电阻器企业多样化经营策略分析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一、可变电阻器企业多样化经营情况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二、现行可变电阻器行业多样化经营的方向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大型可变电阻器企业集团未来发展策略分析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对中小可变电阻器企业生产经营的建议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2025年可变电阻器市场前景分析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四、2025年中国可变电阻器行业发展面临的挑战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五、2025年中国可变电阻器行业发展面临的机遇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可变电阻器行业投资风险预警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一、可变电阻器行业市场风险预测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二、可变电阻器行业政策风险预测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三、可变电阻器行业经营风险预测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四、可变电阻器行业技术风险预测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五、可变电阻器行业竞争风险预测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六、可变电阻器行业其他风险预测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可变电阻器投资建议</w:t>
      </w:r>
      <w:r>
        <w:rPr>
          <w:rFonts w:hint="eastAsia"/>
        </w:rPr>
        <w:br/>
      </w:r>
      <w:r>
        <w:rPr>
          <w:rFonts w:hint="eastAsia"/>
        </w:rPr>
        <w:t>　　第一节 可变电阻器行业投资环境分析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可变电阻器行业投资进入壁垒分析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2025年可变电阻器行业壁垒</w:t>
      </w:r>
      <w:r>
        <w:rPr>
          <w:rFonts w:hint="eastAsia"/>
        </w:rPr>
        <w:br/>
      </w:r>
      <w:r>
        <w:rPr>
          <w:rFonts w:hint="eastAsia"/>
        </w:rPr>
        <w:t>　　图表 2025年可变电阻器市场前景分析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2025-2031年中国可变电阻器市场需求预测</w:t>
      </w:r>
      <w:r>
        <w:rPr>
          <w:rFonts w:hint="eastAsia"/>
        </w:rPr>
        <w:br/>
      </w:r>
      <w:r>
        <w:rPr>
          <w:rFonts w:hint="eastAsia"/>
        </w:rPr>
        <w:t>　　图表 2025年可变电阻器发展趋势预测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ef9749cb5470b" w:history="1">
        <w:r>
          <w:rPr>
            <w:rStyle w:val="Hyperlink"/>
          </w:rPr>
          <w:t>2025-2031年中国可变电阻器行业研究与发展趋势预测报告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ef9749cb5470b" w:history="1">
        <w:r>
          <w:rPr>
            <w:rStyle w:val="Hyperlink"/>
          </w:rPr>
          <w:t>https://www.20087.com/7/55/KeBianDianZuQiDeQianJingQuShi.html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热点：电阻符号图标大全、可变电阻器的作用、小型长条式可变电阻、可变电阻器图片、电阻热的产生原理、可变电阻器符号、proteus仿真软件电阻在哪、可变电阻器在proteus、可调电阻哪种质量最好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52fd1e534ece" w:history="1">
      <w:r>
        <w:rPr>
          <w:rStyle w:val="Hyperlink"/>
        </w:rPr>
        <w:t>2025-2031年中国可变电阻器行业研究与发展趋势预测报告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eBianDianZuQiDeQianJingQuShi.html" TargetMode="External" Id="R36def9749cb5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eBianDianZuQiDeQianJingQuShi.html" TargetMode="External" Id="Rdec052fd1e53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2024-11-05T02:37:00Z</dcterms:created>
  <dcterms:modified xsi:type="dcterms:W3CDTF">2024-11-05T03:37:00Z</dcterms:modified>
  <dc:subject>2025-2031年中国可变电阻器行业研究与发展趋势预测报告</dc:subject>
  <dc:title>2025-2031年中国可变电阻器行业研究与发展趋势预测报告</dc:title>
  <cp:keywords>2025-2031年中国可变电阻器行业研究与发展趋势预测报告</cp:keywords>
  <dc:description>2025-2031年中国可变电阻器行业研究与发展趋势预测报告</dc:description>
</cp:coreProperties>
</file>