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6c600d3d3f4cb4" w:history="1">
              <w:r>
                <w:rPr>
                  <w:rStyle w:val="Hyperlink"/>
                </w:rPr>
                <w:t>2026-2032年全球与中国吸排软管市场研究及前景趋势分析报告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6c600d3d3f4cb4" w:history="1">
              <w:r>
                <w:rPr>
                  <w:rStyle w:val="Hyperlink"/>
                </w:rPr>
                <w:t>2026-2032年全球与中国吸排软管市场研究及前景趋势分析报告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5997357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6c600d3d3f4cb4" w:history="1">
                <w:r>
                  <w:rPr>
                    <w:rStyle w:val="Hyperlink"/>
                  </w:rPr>
                  <w:t>https://www.20087.com/7/35/XiPaiRuanGuanFaZhanXianZhuangQianJing.html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吸排软管用于输送液体、气体、颗粒物、浆料和粉体，广泛应用于工业清洗、食品加工、化工输送、农业灌溉、建筑排水、真空系统、汽车制造和环保工程等领域。吸排软管按材质可分为橡胶、聚氨酯、硅胶、PVC、热塑性弹性体和复合材料软管，不同材质对应不同耐压、耐磨、耐化学腐蚀、耐温和卫生等级要求。食品级、医药级和工业重载级软管在配方、内壁光滑度、抗静电性能和认证体系上差异明显。行业整体呈现应用场景分散、规格繁多、定制化程度高的特点，中低端产品价格竞争激烈，高端应用在材料稳定性、批次一致性和认证合规方面门槛较高。</w:t>
      </w:r>
      <w:r>
        <w:rPr>
          <w:rFonts w:hint="eastAsia"/>
        </w:rPr>
        <w:br/>
      </w:r>
      <w:r>
        <w:rPr>
          <w:rFonts w:hint="eastAsia"/>
        </w:rPr>
        <w:t>　　未来，吸排软管将向轻量化、高耐久、绿色材料和专用化方向发展。市场调研网指出，耐磨聚氨酯、食品级硅胶、抗静电复合材料和可回收热塑性材料应用将增加，以满足更长使用寿命和更严格环保要求。食品、制药、新能源和半导体等高洁净场景将推动软管向低析出、易清洗、可追溯和合规认证升级。智能制造和自动化设备普及也将带动软管与快速接头、传感器和管路系统集成。行业竞争重点将从通用规格价格战转向材料配方、应用验证、定制交付和全生命周期服务能力。具备材料研发、标准认证和跨行业应用经验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6c600d3d3f4cb4" w:history="1">
        <w:r>
          <w:rPr>
            <w:rStyle w:val="Hyperlink"/>
          </w:rPr>
          <w:t>2026-2032年全球与中国吸排软管市场研究及前景趋势分析报告</w:t>
        </w:r>
      </w:hyperlink>
      <w:r>
        <w:rPr>
          <w:rFonts w:hint="eastAsia"/>
        </w:rPr>
        <w:t>》，2025年吸排软管行业市场规模达 亿元，预计2032年市场规模将达 亿元，期间年均复合增长率（CAGR）达 %。报告基于国家统计局及吸排软管行业协会的权威数据，全面调研了吸排软管行业的市场规模、市场需求、产业链结构及价格变动，并对吸排软管细分市场进行了深入分析。报告详细剖析了吸排软管市场竞争格局，重点关注品牌影响力及重点企业的运营表现，同时科学预测了吸排软管市场前景与发展趋势，识别了行业潜在的风险与机遇。通过专业、科学的研究方法，报告为吸排软管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吸排软管市场概述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按照不同产品类型，吸排软管主要可以分为如下几个类别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全球不同产品类型吸排软管销售额增长趋势2021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10-50mm</w:t>
      </w:r>
      <w:r>
        <w:rPr>
          <w:rFonts w:hint="eastAsia"/>
        </w:rPr>
        <w:br/>
      </w:r>
      <w:r>
        <w:rPr>
          <w:rFonts w:hint="eastAsia"/>
        </w:rPr>
        <w:t>　　　　1.2.3 50-150mm</w:t>
      </w:r>
      <w:r>
        <w:rPr>
          <w:rFonts w:hint="eastAsia"/>
        </w:rPr>
        <w:br/>
      </w:r>
      <w:r>
        <w:rPr>
          <w:rFonts w:hint="eastAsia"/>
        </w:rPr>
        <w:t>　　　　1.2.4 150-250mm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从不同应用，吸排软管主要包括如下几个方面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全球不同应用吸排软管销售额增长趋势2021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石油天然气</w:t>
      </w:r>
      <w:r>
        <w:rPr>
          <w:rFonts w:hint="eastAsia"/>
        </w:rPr>
        <w:br/>
      </w:r>
      <w:r>
        <w:rPr>
          <w:rFonts w:hint="eastAsia"/>
        </w:rPr>
        <w:t>　　　　1.3.3 化工</w:t>
      </w:r>
      <w:r>
        <w:rPr>
          <w:rFonts w:hint="eastAsia"/>
        </w:rPr>
        <w:br/>
      </w:r>
      <w:r>
        <w:rPr>
          <w:rFonts w:hint="eastAsia"/>
        </w:rPr>
        <w:t>　　　　1.3.4 建筑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吸排软管行业背景、发展历史、现状及趋势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吸排软管行业目前现状分析</w:t>
      </w:r>
      <w:r>
        <w:rPr>
          <w:rFonts w:hint="eastAsia"/>
        </w:rPr>
        <w:br/>
      </w:r>
      <w:r>
        <w:rPr>
          <w:rFonts w:hint="eastAsia"/>
        </w:rPr>
        <w:t>　　　　1.4.2 吸排软管发展趋势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全球吸排软管总体规模分析</w:t>
      </w:r>
      <w:r>
        <w:rPr>
          <w:rFonts w:hint="eastAsia"/>
        </w:rPr>
        <w:br/>
      </w:r>
      <w:r>
        <w:rPr>
          <w:rFonts w:hint="eastAsia"/>
        </w:rPr>
        <w:t>　　2.1 全球吸排软管供需现状及预测（2021-2032）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全球吸排软管产能、产量、产能利用率及发展趋势（2021-2032）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全球吸排软管产量、需求量及发展趋势（2021-2032）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全球主要地区吸排软管产量及发展趋势（2021-2032）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全球主要地区吸排软管产量（2021-2026）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全球主要地区吸排软管产量（2027-2032）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全球主要地区吸排软管产量市场份额（2021-2032）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中国吸排软管供需现状及预测（2021-2032）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中国吸排软管产能、产量、产能利用率及发展趋势（2021-2032）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中国吸排软管产量、市场需求量及发展趋势（2021-2032）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全球吸排软管销量及销售额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全球市场吸排软管销售额（2021-2032）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全球市场吸排软管销量（2021-2032）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全球市场吸排软管价格趋势（2021-2032）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全球吸排软管主要地区分析</w:t>
      </w:r>
      <w:r>
        <w:rPr>
          <w:rFonts w:hint="eastAsia"/>
        </w:rPr>
        <w:br/>
      </w:r>
      <w:r>
        <w:rPr>
          <w:rFonts w:hint="eastAsia"/>
        </w:rPr>
        <w:t>　　3.1 全球主要地区吸排软管市场规模分析：2021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全球主要地区吸排软管销售收入及市场份额（2021-2026）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全球主要地区吸排软管销售收入预测（2027-2032）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全球主要地区吸排软管销量分析：2021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全球主要地区吸排软管销量及市场份额（2021-2026）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全球主要地区吸排软管销量及市场份额预测（2027-2032）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北美市场吸排软管销量、收入及增长率（2021-2032）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欧洲市场吸排软管销量、收入及增长率（2021-2032）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中国市场吸排软管销量、收入及增长率（2021-2032）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日本市场吸排软管销量、收入及增长率（2021-2032）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东南亚市场吸排软管销量、收入及增长率（2021-2032）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印度市场吸排软管销量、收入及增长率（2021-2032）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全球市场主要厂商吸排软管产能市场份额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全球市场主要厂商吸排软管销量（2021-2026）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全球市场主要厂商吸排软管销量（2021-2026）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全球市场主要厂商吸排软管销售收入（2021-2026）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全球市场主要厂商吸排软管销售价格（2021-2026）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2025年全球主要生产商吸排软管收入排名</w:t>
      </w:r>
      <w:r>
        <w:rPr>
          <w:rFonts w:hint="eastAsia"/>
        </w:rPr>
        <w:br/>
      </w:r>
      <w:r>
        <w:rPr>
          <w:rFonts w:hint="eastAsia"/>
        </w:rPr>
        <w:t>　　4.3 中国市场主要厂商吸排软管销量（2021-2026）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中国市场主要厂商吸排软管销量（2021-2026）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中国市场主要厂商吸排软管销售收入（2021-2026）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2025年中国主要生产商吸排软管收入排名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中国市场主要厂商吸排软管销售价格（2021-2026）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全球主要厂商吸排软管总部及产地分布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全球主要厂商成立时间及吸排软管商业化日期</w:t>
      </w:r>
      <w:r>
        <w:rPr>
          <w:rFonts w:hint="eastAsia"/>
        </w:rPr>
        <w:br/>
      </w:r>
      <w:r>
        <w:rPr>
          <w:rFonts w:hint="eastAsia"/>
        </w:rPr>
        <w:t>　　4.6 全球主要厂商吸排软管产品类型及应用</w:t>
      </w:r>
      <w:r>
        <w:rPr>
          <w:rFonts w:hint="eastAsia"/>
        </w:rPr>
        <w:br/>
      </w:r>
      <w:r>
        <w:rPr>
          <w:rFonts w:hint="eastAsia"/>
        </w:rPr>
        <w:t>　　4.7 吸排软管行业集中度、竞争程度分析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吸排软管行业集中度分析：2025年全球Top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全球吸排软管第一梯队、第二梯队和第三梯队生产商（品牌）及市场份额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重点企业（1）基本信息、吸排软管生产基地、销售区域、竞争对手及市场地位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吸排软管产品规格、参数及市场应用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吸排软管销量、收入、价格及毛利率（2021-2026）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重点企业（2）基本信息、吸排软管生产基地、销售区域、竞争对手及市场地位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吸排软管产品规格、参数及市场应用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吸排软管销量、收入、价格及毛利率（2021-2026）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重点企业（3）基本信息、吸排软管生产基地、销售区域、竞争对手及市场地位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吸排软管产品规格、参数及市场应用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吸排软管销量、收入、价格及毛利率（2021-2026）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重点企业（4）基本信息、吸排软管生产基地、销售区域、竞争对手及市场地位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吸排软管产品规格、参数及市场应用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吸排软管销量、收入、价格及毛利率（2021-2026）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重点企业（5）基本信息、吸排软管生产基地、销售区域、竞争对手及市场地位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吸排软管产品规格、参数及市场应用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吸排软管销量、收入、价格及毛利率（2021-2026）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重点企业（6）基本信息、吸排软管生产基地、销售区域、竞争对手及市场地位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吸排软管产品规格、参数及市场应用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吸排软管销量、收入、价格及毛利率（2021-2026）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重点企业（7）基本信息、吸排软管生产基地、销售区域、竞争对手及市场地位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吸排软管产品规格、参数及市场应用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吸排软管销量、收入、价格及毛利率（2021-2026）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重点企业（8）基本信息、吸排软管生产基地、销售区域、竞争对手及市场地位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吸排软管产品规格、参数及市场应用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吸排软管销量、收入、价格及毛利率（2021-2026）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重点企业（9）基本信息、吸排软管生产基地、销售区域、竞争对手及市场地位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吸排软管产品规格、参数及市场应用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吸排软管销量、收入、价格及毛利率（2021-2026）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重点企业（10）基本信息、吸排软管生产基地、销售区域、竞争对手及市场地位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吸排软管产品规格、参数及市场应用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吸排软管销量、收入、价格及毛利率（2021-2026）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重点企业（11）基本信息、吸排软管生产基地、销售区域、竞争对手及市场地位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吸排软管产品规格、参数及市场应用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吸排软管销量、收入、价格及毛利率（2021-2026）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不同产品类型吸排软管分析</w:t>
      </w:r>
      <w:r>
        <w:rPr>
          <w:rFonts w:hint="eastAsia"/>
        </w:rPr>
        <w:br/>
      </w:r>
      <w:r>
        <w:rPr>
          <w:rFonts w:hint="eastAsia"/>
        </w:rPr>
        <w:t>　　6.1 全球不同产品类型吸排软管销量（2021-2032）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全球不同产品类型吸排软管销量及市场份额（2021-2026）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全球不同产品类型吸排软管销量预测（2027-2032）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全球不同产品类型吸排软管收入（2021-2032）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全球不同产品类型吸排软管收入及市场份额（2021-2026）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全球不同产品类型吸排软管收入预测（2027-2032）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全球不同产品类型吸排软管价格走势（2021-2032）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不同应用吸排软管分析</w:t>
      </w:r>
      <w:r>
        <w:rPr>
          <w:rFonts w:hint="eastAsia"/>
        </w:rPr>
        <w:br/>
      </w:r>
      <w:r>
        <w:rPr>
          <w:rFonts w:hint="eastAsia"/>
        </w:rPr>
        <w:t>　　7.1 全球不同应用吸排软管销量（2021-2032）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全球不同应用吸排软管销量及市场份额（2021-2026）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全球不同应用吸排软管销量预测（2027-2032）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全球不同应用吸排软管收入（2021-2032）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全球不同应用吸排软管收入及市场份额（2021-2026）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全球不同应用吸排软管收入预测（2027-2032）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全球不同应用吸排软管价格走势（2021-2032）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吸排软管产业链分析</w:t>
      </w:r>
      <w:r>
        <w:rPr>
          <w:rFonts w:hint="eastAsia"/>
        </w:rPr>
        <w:br/>
      </w:r>
      <w:r>
        <w:rPr>
          <w:rFonts w:hint="eastAsia"/>
        </w:rPr>
        <w:t>　　8.2 吸排软管工艺制造技术分析</w:t>
      </w:r>
      <w:r>
        <w:rPr>
          <w:rFonts w:hint="eastAsia"/>
        </w:rPr>
        <w:br/>
      </w:r>
      <w:r>
        <w:rPr>
          <w:rFonts w:hint="eastAsia"/>
        </w:rPr>
        <w:t>　　8.3 吸排软管产业上游供应分析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吸排软管下游客户分析</w:t>
      </w:r>
      <w:r>
        <w:rPr>
          <w:rFonts w:hint="eastAsia"/>
        </w:rPr>
        <w:br/>
      </w:r>
      <w:r>
        <w:rPr>
          <w:rFonts w:hint="eastAsia"/>
        </w:rPr>
        <w:t>　　8.5 吸排软管销售渠道分析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吸排软管行业发展机遇及主要驱动因素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吸排软管行业发展面临的风险</w:t>
      </w:r>
      <w:r>
        <w:rPr>
          <w:rFonts w:hint="eastAsia"/>
        </w:rPr>
        <w:br/>
      </w:r>
      <w:r>
        <w:rPr>
          <w:rFonts w:hint="eastAsia"/>
        </w:rPr>
        <w:t>　　9.3 吸排软管行业政策分析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全球不同产品类型吸排软管销售额增长（CAGR）趋势2021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吸排软管行业目前发展现状</w:t>
      </w:r>
      <w:r>
        <w:rPr>
          <w:rFonts w:hint="eastAsia"/>
        </w:rPr>
        <w:br/>
      </w:r>
      <w:r>
        <w:rPr>
          <w:rFonts w:hint="eastAsia"/>
        </w:rPr>
        <w:t>　　表 4： 吸排软管发展趋势</w:t>
      </w:r>
      <w:r>
        <w:rPr>
          <w:rFonts w:hint="eastAsia"/>
        </w:rPr>
        <w:br/>
      </w:r>
      <w:r>
        <w:rPr>
          <w:rFonts w:hint="eastAsia"/>
        </w:rPr>
        <w:t>　　表 5： 全球主要地区吸排软管产量增速（CAGR）：（2021 VS 2025 VS 2032）&amp;（条）</w:t>
      </w:r>
      <w:r>
        <w:rPr>
          <w:rFonts w:hint="eastAsia"/>
        </w:rPr>
        <w:br/>
      </w:r>
      <w:r>
        <w:rPr>
          <w:rFonts w:hint="eastAsia"/>
        </w:rPr>
        <w:t>　　表 6： 全球主要地区吸排软管产量（2021-2026）&amp;（条）</w:t>
      </w:r>
      <w:r>
        <w:rPr>
          <w:rFonts w:hint="eastAsia"/>
        </w:rPr>
        <w:br/>
      </w:r>
      <w:r>
        <w:rPr>
          <w:rFonts w:hint="eastAsia"/>
        </w:rPr>
        <w:t>　　表 7： 全球主要地区吸排软管产量（2027-2032）&amp;（条）</w:t>
      </w:r>
      <w:r>
        <w:rPr>
          <w:rFonts w:hint="eastAsia"/>
        </w:rPr>
        <w:br/>
      </w:r>
      <w:r>
        <w:rPr>
          <w:rFonts w:hint="eastAsia"/>
        </w:rPr>
        <w:t>　　表 8： 全球主要地区吸排软管产量市场份额（2021-2026）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全球主要地区吸排软管产量市场份额（2027-2032）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全球主要地区吸排软管销售收入增速：（2021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全球主要地区吸排软管销售收入（2021-2026）&amp;（百万美元）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全球主要地区吸排软管销售收入市场份额（2021-2026）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全球主要地区吸排软管收入（2027-2032）&amp;（百万美元）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全球主要地区吸排软管收入市场份额（2027-2032）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全球主要地区吸排软管销量（条）：2021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全球主要地区吸排软管销量（2021-2026）&amp;（条）</w:t>
      </w:r>
      <w:r>
        <w:rPr>
          <w:rFonts w:hint="eastAsia"/>
        </w:rPr>
        <w:br/>
      </w:r>
      <w:r>
        <w:rPr>
          <w:rFonts w:hint="eastAsia"/>
        </w:rPr>
        <w:t>　　表 17： 全球主要地区吸排软管销量市场份额（2021-2026）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全球主要地区吸排软管销量（2027-2032）&amp;（条）</w:t>
      </w:r>
      <w:r>
        <w:rPr>
          <w:rFonts w:hint="eastAsia"/>
        </w:rPr>
        <w:br/>
      </w:r>
      <w:r>
        <w:rPr>
          <w:rFonts w:hint="eastAsia"/>
        </w:rPr>
        <w:t>　　表 19： 全球主要地区吸排软管销量份额（2027-2032）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全球市场主要厂商吸排软管产能（2025-2026）&amp;（条）</w:t>
      </w:r>
      <w:r>
        <w:rPr>
          <w:rFonts w:hint="eastAsia"/>
        </w:rPr>
        <w:br/>
      </w:r>
      <w:r>
        <w:rPr>
          <w:rFonts w:hint="eastAsia"/>
        </w:rPr>
        <w:t>　　表 21： 全球市场主要厂商吸排软管销量（2021-2026）&amp;（条）</w:t>
      </w:r>
      <w:r>
        <w:rPr>
          <w:rFonts w:hint="eastAsia"/>
        </w:rPr>
        <w:br/>
      </w:r>
      <w:r>
        <w:rPr>
          <w:rFonts w:hint="eastAsia"/>
        </w:rPr>
        <w:t>　　表 22： 全球市场主要厂商吸排软管销量市场份额（2021-2026）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全球市场主要厂商吸排软管销售收入（2021-2026）&amp;（百万美元）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全球市场主要厂商吸排软管销售收入市场份额（2021-2026）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全球市场主要厂商吸排软管销售价格（2021-2026）&amp;（美元/千条）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2025年全球主要生产商吸排软管收入排名（百万美元）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中国市场主要厂商吸排软管销量（2021-2026）&amp;（条）</w:t>
      </w:r>
      <w:r>
        <w:rPr>
          <w:rFonts w:hint="eastAsia"/>
        </w:rPr>
        <w:br/>
      </w:r>
      <w:r>
        <w:rPr>
          <w:rFonts w:hint="eastAsia"/>
        </w:rPr>
        <w:t>　　表 28： 中国市场主要厂商吸排软管销量市场份额（2021-2026）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中国市场主要厂商吸排软管销售收入（2021-2026）&amp;（百万美元）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中国市场主要厂商吸排软管销售收入市场份额（2021-2026）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2025年中国主要生产商吸排软管收入排名（百万美元）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中国市场主要厂商吸排软管销售价格（2021-2026）&amp;（美元/千条）</w:t>
      </w:r>
      <w:r>
        <w:rPr>
          <w:rFonts w:hint="eastAsia"/>
        </w:rPr>
        <w:br/>
      </w:r>
      <w:r>
        <w:rPr>
          <w:rFonts w:hint="eastAsia"/>
        </w:rPr>
        <w:t>　　表 33： 全球主要厂商吸排软管总部及产地分布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全球主要厂商成立时间及吸排软管商业化日期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全球主要厂商吸排软管产品类型及应用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2025年全球吸排软管主要厂商市场地位（第一梯队、第二梯队和第三梯队）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全球吸排软管市场投资、并购等现状分析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吸排软管生产基地、销售区域、竞争对手及市场地位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吸排软管产品规格、参数及市场应用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吸排软管销量（条）、收入（百万美元）、价格（美元/千条）及毛利率（2021-2026）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吸排软管生产基地、销售区域、竞争对手及市场地位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吸排软管产品规格、参数及市场应用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吸排软管销量（条）、收入（百万美元）、价格（美元/千条）及毛利率（2021-2026）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吸排软管生产基地、销售区域、竞争对手及市场地位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吸排软管产品规格、参数及市场应用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吸排软管销量（条）、收入（百万美元）、价格（美元/千条）及毛利率（2021-2026）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吸排软管生产基地、销售区域、竞争对手及市场地位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吸排软管产品规格、参数及市场应用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吸排软管销量（条）、收入（百万美元）、价格（美元/千条）及毛利率（2021-2026）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吸排软管生产基地、销售区域、竞争对手及市场地位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吸排软管产品规格、参数及市场应用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吸排软管销量（条）、收入（百万美元）、价格（美元/千条）及毛利率（2021-2026）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吸排软管生产基地、销售区域、竞争对手及市场地位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吸排软管产品规格、参数及市场应用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吸排软管销量（条）、收入（百万美元）、价格（美元/千条）及毛利率（2021-2026）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吸排软管生产基地、销售区域、竞争对手及市场地位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吸排软管产品规格、参数及市场应用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吸排软管销量（条）、收入（百万美元）、价格（美元/千条）及毛利率（2021-2026）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吸排软管生产基地、销售区域、竞争对手及市场地位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吸排软管产品规格、参数及市场应用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吸排软管销量（条）、收入（百万美元）、价格（美元/千条）及毛利率（2021-2026）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吸排软管生产基地、销售区域、竞争对手及市场地位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吸排软管产品规格、参数及市场应用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吸排软管销量（条）、收入（百万美元）、价格（美元/千条）及毛利率（2021-2026）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吸排软管生产基地、销售区域、竞争对手及市场地位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吸排软管产品规格、参数及市场应用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吸排软管销量（条）、收入（百万美元）、价格（美元/千条）及毛利率（2021-2026）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吸排软管生产基地、销售区域、竞争对手及市场地位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吸排软管产品规格、参数及市场应用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吸排软管销量（条）、收入（百万美元）、价格（美元/千条）及毛利率（2021-2026）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全球不同产品类型吸排软管销量（2021-2026）&amp;（条）</w:t>
      </w:r>
      <w:r>
        <w:rPr>
          <w:rFonts w:hint="eastAsia"/>
        </w:rPr>
        <w:br/>
      </w:r>
      <w:r>
        <w:rPr>
          <w:rFonts w:hint="eastAsia"/>
        </w:rPr>
        <w:t>　　表 94： 全球不同产品类型吸排软管销量市场份额（2021-2026）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全球不同产品类型吸排软管销量预测（2027-2032）&amp;（条）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全球市场不同产品类型吸排软管销量市场份额预测（2027-2032）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全球不同产品类型吸排软管收入（2021-2026）&amp;（百万美元）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全球不同产品类型吸排软管收入市场份额（2021-2026）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全球不同产品类型吸排软管收入预测（2027-2032）&amp;（百万美元）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全球不同产品类型吸排软管收入市场份额预测（2027-2032）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全球不同应用吸排软管销量（2021-2026）&amp;（条）</w:t>
      </w:r>
      <w:r>
        <w:rPr>
          <w:rFonts w:hint="eastAsia"/>
        </w:rPr>
        <w:br/>
      </w:r>
      <w:r>
        <w:rPr>
          <w:rFonts w:hint="eastAsia"/>
        </w:rPr>
        <w:t>　　表 102： 全球不同应用吸排软管销量市场份额（2021-2026）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全球不同应用吸排软管销量预测（2027-2032）&amp;（条）</w:t>
      </w:r>
      <w:r>
        <w:rPr>
          <w:rFonts w:hint="eastAsia"/>
        </w:rPr>
        <w:br/>
      </w:r>
      <w:r>
        <w:rPr>
          <w:rFonts w:hint="eastAsia"/>
        </w:rPr>
        <w:t>　　表 104： 全球市场不同应用吸排软管销量市场份额预测（2027-2032）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全球不同应用吸排软管收入（2021-2026）&amp;（百万美元）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全球不同应用吸排软管收入市场份额（2021-2026）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全球不同应用吸排软管收入预测（2027-2032）&amp;（百万美元）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全球不同应用吸排软管收入市场份额预测（2027-2032）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吸排软管上游原料供应商及联系方式列表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吸排软管典型客户列表</w:t>
      </w:r>
      <w:r>
        <w:rPr>
          <w:rFonts w:hint="eastAsia"/>
        </w:rPr>
        <w:br/>
      </w:r>
      <w:r>
        <w:rPr>
          <w:rFonts w:hint="eastAsia"/>
        </w:rPr>
        <w:t>　　表 111： 吸排软管主要销售模式及销售渠道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吸排软管行业发展机遇及主要驱动因素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吸排软管行业发展面临的风险</w:t>
      </w:r>
      <w:r>
        <w:rPr>
          <w:rFonts w:hint="eastAsia"/>
        </w:rPr>
        <w:br/>
      </w:r>
      <w:r>
        <w:rPr>
          <w:rFonts w:hint="eastAsia"/>
        </w:rPr>
        <w:t>　　表 114： 吸排软管行业政策分析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吸排软管产品图片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全球不同产品类型吸排软管销售额2021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全球不同产品类型吸排软管市场份额2025 &amp; 2032</w:t>
      </w:r>
      <w:r>
        <w:rPr>
          <w:rFonts w:hint="eastAsia"/>
        </w:rPr>
        <w:br/>
      </w:r>
      <w:r>
        <w:rPr>
          <w:rFonts w:hint="eastAsia"/>
        </w:rPr>
        <w:t>　　图 4： 10-50mm产品图片</w:t>
      </w:r>
      <w:r>
        <w:rPr>
          <w:rFonts w:hint="eastAsia"/>
        </w:rPr>
        <w:br/>
      </w:r>
      <w:r>
        <w:rPr>
          <w:rFonts w:hint="eastAsia"/>
        </w:rPr>
        <w:t>　　图 5： 50-150mm产品图片</w:t>
      </w:r>
      <w:r>
        <w:rPr>
          <w:rFonts w:hint="eastAsia"/>
        </w:rPr>
        <w:br/>
      </w:r>
      <w:r>
        <w:rPr>
          <w:rFonts w:hint="eastAsia"/>
        </w:rPr>
        <w:t>　　图 6： 150-250mm产品图片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全球不同应用吸排软管市场份额2025 &amp; 2032</w:t>
      </w:r>
      <w:r>
        <w:rPr>
          <w:rFonts w:hint="eastAsia"/>
        </w:rPr>
        <w:br/>
      </w:r>
      <w:r>
        <w:rPr>
          <w:rFonts w:hint="eastAsia"/>
        </w:rPr>
        <w:t>　　图 10： 石油天然气</w:t>
      </w:r>
      <w:r>
        <w:rPr>
          <w:rFonts w:hint="eastAsia"/>
        </w:rPr>
        <w:br/>
      </w:r>
      <w:r>
        <w:rPr>
          <w:rFonts w:hint="eastAsia"/>
        </w:rPr>
        <w:t>　　图 11： 化工</w:t>
      </w:r>
      <w:r>
        <w:rPr>
          <w:rFonts w:hint="eastAsia"/>
        </w:rPr>
        <w:br/>
      </w:r>
      <w:r>
        <w:rPr>
          <w:rFonts w:hint="eastAsia"/>
        </w:rPr>
        <w:t>　　图 12： 建筑</w:t>
      </w:r>
      <w:r>
        <w:rPr>
          <w:rFonts w:hint="eastAsia"/>
        </w:rPr>
        <w:br/>
      </w:r>
      <w:r>
        <w:rPr>
          <w:rFonts w:hint="eastAsia"/>
        </w:rPr>
        <w:t>　　图 13： 其他</w:t>
      </w:r>
      <w:r>
        <w:rPr>
          <w:rFonts w:hint="eastAsia"/>
        </w:rPr>
        <w:br/>
      </w:r>
      <w:r>
        <w:rPr>
          <w:rFonts w:hint="eastAsia"/>
        </w:rPr>
        <w:t>　　图 14： 全球吸排软管产能、产量、产能利用率及发展趋势（2021-2032）&amp;（条）</w:t>
      </w:r>
      <w:r>
        <w:rPr>
          <w:rFonts w:hint="eastAsia"/>
        </w:rPr>
        <w:br/>
      </w:r>
      <w:r>
        <w:rPr>
          <w:rFonts w:hint="eastAsia"/>
        </w:rPr>
        <w:t>　　图 15： 全球吸排软管产量、需求量及发展趋势（2021-2032）&amp;（条）</w:t>
      </w:r>
      <w:r>
        <w:rPr>
          <w:rFonts w:hint="eastAsia"/>
        </w:rPr>
        <w:br/>
      </w:r>
      <w:r>
        <w:rPr>
          <w:rFonts w:hint="eastAsia"/>
        </w:rPr>
        <w:t>　　图 16： 全球主要地区吸排软管产量（2021 VS 2025 VS 2032）&amp;（条）</w:t>
      </w:r>
      <w:r>
        <w:rPr>
          <w:rFonts w:hint="eastAsia"/>
        </w:rPr>
        <w:br/>
      </w:r>
      <w:r>
        <w:rPr>
          <w:rFonts w:hint="eastAsia"/>
        </w:rPr>
        <w:t>　　图 17： 全球主要地区吸排软管产量市场份额（2021-2032）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中国吸排软管产能、产量、产能利用率及发展趋势（2021-2032）&amp;（条）</w:t>
      </w:r>
      <w:r>
        <w:rPr>
          <w:rFonts w:hint="eastAsia"/>
        </w:rPr>
        <w:br/>
      </w:r>
      <w:r>
        <w:rPr>
          <w:rFonts w:hint="eastAsia"/>
        </w:rPr>
        <w:t>　　图 19： 中国吸排软管产量、市场需求量及发展趋势（2021-2032）&amp;（条）</w:t>
      </w:r>
      <w:r>
        <w:rPr>
          <w:rFonts w:hint="eastAsia"/>
        </w:rPr>
        <w:br/>
      </w:r>
      <w:r>
        <w:rPr>
          <w:rFonts w:hint="eastAsia"/>
        </w:rPr>
        <w:t>　　图 20： 全球吸排软管市场销售额及增长率：（2021-2032）&amp;（百万美元）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全球市场吸排软管市场规模：2021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全球市场吸排软管销量及增长率（2021-2032）&amp;（条）</w:t>
      </w:r>
      <w:r>
        <w:rPr>
          <w:rFonts w:hint="eastAsia"/>
        </w:rPr>
        <w:br/>
      </w:r>
      <w:r>
        <w:rPr>
          <w:rFonts w:hint="eastAsia"/>
        </w:rPr>
        <w:t>　　图 23： 全球市场吸排软管价格趋势（2021-2032）&amp;（美元/千条）</w:t>
      </w:r>
      <w:r>
        <w:rPr>
          <w:rFonts w:hint="eastAsia"/>
        </w:rPr>
        <w:br/>
      </w:r>
      <w:r>
        <w:rPr>
          <w:rFonts w:hint="eastAsia"/>
        </w:rPr>
        <w:t>　　图 24： 全球主要地区吸排软管销售收入（2021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全球主要地区吸排软管销售收入市场份额（2021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北美市场吸排软管销量及增长率（2021-2032）&amp;（条）</w:t>
      </w:r>
      <w:r>
        <w:rPr>
          <w:rFonts w:hint="eastAsia"/>
        </w:rPr>
        <w:br/>
      </w:r>
      <w:r>
        <w:rPr>
          <w:rFonts w:hint="eastAsia"/>
        </w:rPr>
        <w:t>　　图 27： 北美市场吸排软管收入及增长率（2021-2032）&amp;（百万美元）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欧洲市场吸排软管销量及增长率（2021-2032）&amp;（条）</w:t>
      </w:r>
      <w:r>
        <w:rPr>
          <w:rFonts w:hint="eastAsia"/>
        </w:rPr>
        <w:br/>
      </w:r>
      <w:r>
        <w:rPr>
          <w:rFonts w:hint="eastAsia"/>
        </w:rPr>
        <w:t>　　图 29： 欧洲市场吸排软管收入及增长率（2021-2032）&amp;（百万美元）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中国市场吸排软管销量及增长率（2021-2032）&amp;（条）</w:t>
      </w:r>
      <w:r>
        <w:rPr>
          <w:rFonts w:hint="eastAsia"/>
        </w:rPr>
        <w:br/>
      </w:r>
      <w:r>
        <w:rPr>
          <w:rFonts w:hint="eastAsia"/>
        </w:rPr>
        <w:t>　　图 31： 中国市场吸排软管收入及增长率（2021-2032）&amp;（百万美元）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日本市场吸排软管销量及增长率（2021-2032）&amp;（条）</w:t>
      </w:r>
      <w:r>
        <w:rPr>
          <w:rFonts w:hint="eastAsia"/>
        </w:rPr>
        <w:br/>
      </w:r>
      <w:r>
        <w:rPr>
          <w:rFonts w:hint="eastAsia"/>
        </w:rPr>
        <w:t>　　图 33： 日本市场吸排软管收入及增长率（2021-2032）&amp;（百万美元）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东南亚市场吸排软管销量及增长率（2021-2032）&amp;（条）</w:t>
      </w:r>
      <w:r>
        <w:rPr>
          <w:rFonts w:hint="eastAsia"/>
        </w:rPr>
        <w:br/>
      </w:r>
      <w:r>
        <w:rPr>
          <w:rFonts w:hint="eastAsia"/>
        </w:rPr>
        <w:t>　　图 35： 东南亚市场吸排软管收入及增长率（2021-2032）&amp;（百万美元）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印度市场吸排软管销量及增长率（2021-2032）&amp;（条）</w:t>
      </w:r>
      <w:r>
        <w:rPr>
          <w:rFonts w:hint="eastAsia"/>
        </w:rPr>
        <w:br/>
      </w:r>
      <w:r>
        <w:rPr>
          <w:rFonts w:hint="eastAsia"/>
        </w:rPr>
        <w:t>　　图 37： 印度市场吸排软管收入及增长率（2021-2032）&amp;（百万美元）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2025年全球市场主要厂商吸排软管销量市场份额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2025年全球市场主要厂商吸排软管收入市场份额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2025年中国市场主要厂商吸排软管销量市场份额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2025年中国市场主要厂商吸排软管收入市场份额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2025年全球前五大生产商吸排软管市场份额</w:t>
      </w:r>
      <w:r>
        <w:rPr>
          <w:rFonts w:hint="eastAsia"/>
        </w:rPr>
        <w:br/>
      </w:r>
      <w:r>
        <w:rPr>
          <w:rFonts w:hint="eastAsia"/>
        </w:rPr>
        <w:t>　　图 43： 2025年全球吸排软管第一梯队、第二梯队和第三梯队厂商及市场份额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全球不同产品类型吸排软管价格走势（2021-2032）&amp;（美元/千条）</w:t>
      </w:r>
      <w:r>
        <w:rPr>
          <w:rFonts w:hint="eastAsia"/>
        </w:rPr>
        <w:br/>
      </w:r>
      <w:r>
        <w:rPr>
          <w:rFonts w:hint="eastAsia"/>
        </w:rPr>
        <w:t>　　图 45： 全球不同应用吸排软管价格走势（2021-2032）&amp;（美元/千条）</w:t>
      </w:r>
      <w:r>
        <w:rPr>
          <w:rFonts w:hint="eastAsia"/>
        </w:rPr>
        <w:br/>
      </w:r>
      <w:r>
        <w:rPr>
          <w:rFonts w:hint="eastAsia"/>
        </w:rPr>
        <w:t>　　图 46： 吸排软管产业链</w:t>
      </w:r>
      <w:r>
        <w:rPr>
          <w:rFonts w:hint="eastAsia"/>
        </w:rPr>
        <w:br/>
      </w:r>
      <w:r>
        <w:rPr>
          <w:rFonts w:hint="eastAsia"/>
        </w:rPr>
        <w:t>　　图 47： 吸排软管中国企业SWOT分析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6c600d3d3f4cb4" w:history="1">
        <w:r>
          <w:rPr>
            <w:rStyle w:val="Hyperlink"/>
          </w:rPr>
          <w:t>2026-2032年全球与中国吸排软管市场研究及前景趋势分析报告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5997357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6c600d3d3f4cb4" w:history="1">
        <w:r>
          <w:rPr>
            <w:rStyle w:val="Hyperlink"/>
          </w:rPr>
          <w:t>https://www.20087.com/7/35/XiPaiRuanGuanFaZhanXianZhuangQianJing.html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热点：软管吸水方法、软吸管是什么意思、软管吸球实验大揭秘、软吸管图片、软管吸水原理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542d71c7ee4110" w:history="1">
      <w:r>
        <w:rPr>
          <w:rStyle w:val="Hyperlink"/>
        </w:rPr>
        <w:t>2026-2032年全球与中国吸排软管市场研究及前景趋势分析报告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5/XiPaiRuanGuanFaZhanXianZhuangQianJing.html" TargetMode="External" Id="R516c600d3d3f4cb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5/XiPaiRuanGuanFaZhanXianZhuangQianJing.html" TargetMode="External" Id="R0e542d71c7ee41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2026-09-21T04:45:27Z</dcterms:created>
  <dcterms:modified xsi:type="dcterms:W3CDTF">2026-09-21T05:45:27Z</dcterms:modified>
  <dc:subject>2026-2032年全球与中国吸排软管市场研究及前景趋势分析报告</dc:subject>
  <dc:title>2026-2032年全球与中国吸排软管市场研究及前景趋势分析报告</dc:title>
  <cp:keywords>2026-2032年全球与中国吸排软管市场研究及前景趋势分析报告</cp:keywords>
  <dc:description>2026-2032年全球与中国吸排软管市场研究及前景趋势分析报告</dc:description>
</cp:coreProperties>
</file>