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a6177d12a4c37" w:history="1">
              <w:r>
                <w:rPr>
                  <w:rStyle w:val="Hyperlink"/>
                </w:rPr>
                <w:t>2025-2031年中国喷灌泵行业专题研究与发展趋势分析报告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a6177d12a4c37" w:history="1">
              <w:r>
                <w:rPr>
                  <w:rStyle w:val="Hyperlink"/>
                </w:rPr>
                <w:t>2025-2031年中国喷灌泵行业专题研究与发展趋势分析报告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a6177d12a4c37" w:history="1">
                <w:r>
                  <w:rPr>
                    <w:rStyle w:val="Hyperlink"/>
                  </w:rPr>
                  <w:t>https://www.20087.com/7/25/PenGuanBengHangYeFenXiBaoGao.html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灌泵是现代农业灌溉系统中的关键设备，通过高压将水源喷射到空中，形成雨滴状落下，均匀覆盖作物。近年来，随着节水灌溉理念的普及和智能农业技术的应用，喷灌泵的效率和智能化水平显著提高。现代喷灌泵采用变频技术、智能控制和远程监测系统，能够根据土壤湿度和气象条件自动调整灌溉模式，减少水资源浪费。</w:t>
      </w:r>
      <w:r>
        <w:rPr>
          <w:rFonts w:hint="eastAsia"/>
        </w:rPr>
        <w:br/>
      </w:r>
      <w:r>
        <w:rPr>
          <w:rFonts w:hint="eastAsia"/>
        </w:rPr>
        <w:t>　　未来，喷灌泵将更加注重精准灌溉和能源效率。一方面，通过集成物联网（IoT）传感器和大数据分析，喷灌泵将实现基于作物实际需求的精准灌溉，提高水分利用率。另一方面，采用太阳能和风能等可再生能源供电，喷灌泵将减少对传统能源的依赖，降低运营成本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a6177d12a4c37" w:history="1">
        <w:r>
          <w:rPr>
            <w:rStyle w:val="Hyperlink"/>
          </w:rPr>
          <w:t>2025-2031年中国喷灌泵行业专题研究与发展趋势分析报告</w:t>
        </w:r>
      </w:hyperlink>
      <w:r>
        <w:rPr>
          <w:rFonts w:hint="eastAsia"/>
        </w:rPr>
        <w:t>》依托国家统计局及喷灌泵相关协会的详实数据，全面解析了喷灌泵行业现状与市场需求，重点分析了喷灌泵市场规模、产业链结构及价格动态，并对喷灌泵细分市场进行了详细探讨。报告科学预测了喷灌泵市场前景与发展趋势，评估了品牌竞争格局、市场集中度及重点企业的市场表现。同时，通过SWOT分析揭示了喷灌泵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喷灌泵产业概述</w:t>
      </w:r>
      <w:r>
        <w:rPr>
          <w:rFonts w:hint="eastAsia"/>
        </w:rPr>
        <w:br/>
      </w:r>
      <w:r>
        <w:rPr>
          <w:rFonts w:hint="eastAsia"/>
        </w:rPr>
        <w:t>　　第一节 喷灌泵产业定义</w:t>
      </w:r>
      <w:r>
        <w:rPr>
          <w:rFonts w:hint="eastAsia"/>
        </w:rPr>
        <w:br/>
      </w:r>
      <w:r>
        <w:rPr>
          <w:rFonts w:hint="eastAsia"/>
        </w:rPr>
        <w:t>　　第二节 喷灌泵产业发展历程</w:t>
      </w:r>
      <w:r>
        <w:rPr>
          <w:rFonts w:hint="eastAsia"/>
        </w:rPr>
        <w:br/>
      </w:r>
      <w:r>
        <w:rPr>
          <w:rFonts w:hint="eastAsia"/>
        </w:rPr>
        <w:t>　　第三节 喷灌泵分类情况</w:t>
      </w:r>
      <w:r>
        <w:rPr>
          <w:rFonts w:hint="eastAsia"/>
        </w:rPr>
        <w:br/>
      </w:r>
      <w:r>
        <w:rPr>
          <w:rFonts w:hint="eastAsia"/>
        </w:rPr>
        <w:t>　　第四节 喷灌泵产业链分析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2024-2025年中国喷灌泵行业发展环境分析</w:t>
      </w:r>
      <w:r>
        <w:rPr>
          <w:rFonts w:hint="eastAsia"/>
        </w:rPr>
        <w:br/>
      </w:r>
      <w:r>
        <w:rPr>
          <w:rFonts w:hint="eastAsia"/>
        </w:rPr>
        <w:t>　　第二节 喷灌泵行业发展经济环境分析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喷灌泵行业发展社会环境分析</w:t>
      </w:r>
      <w:r>
        <w:rPr>
          <w:rFonts w:hint="eastAsia"/>
        </w:rPr>
        <w:br/>
      </w:r>
      <w:r>
        <w:rPr>
          <w:rFonts w:hint="eastAsia"/>
        </w:rPr>
        <w:t>　　第四节 喷灌泵行业发展政策环境分析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2024-2025年喷灌泵行业技术发展现状及趋势分析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喷灌泵行业技术发展现状分析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国内外喷灌泵行业技术差异与原因</w:t>
      </w:r>
      <w:r>
        <w:rPr>
          <w:rFonts w:hint="eastAsia"/>
        </w:rPr>
        <w:br/>
      </w:r>
      <w:r>
        <w:rPr>
          <w:rFonts w:hint="eastAsia"/>
        </w:rPr>
        <w:t>　　第三节 喷灌泵行业技术发展方向、趋势预测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提升喷灌泵行业技术能力策略建议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中国喷灌泵行业供给与需求情况分析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2019-2024年中国喷灌泵行业总体规模</w:t>
      </w:r>
      <w:r>
        <w:rPr>
          <w:rFonts w:hint="eastAsia"/>
        </w:rPr>
        <w:br/>
      </w:r>
      <w:r>
        <w:rPr>
          <w:rFonts w:hint="eastAsia"/>
        </w:rPr>
        <w:t>　　第二节 中国喷灌泵行业盈利情况分析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中国喷灌泵行业产量情况分析及预测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一、2019-2024年中国喷灌泵产量统计分析</w:t>
      </w:r>
      <w:r>
        <w:rPr>
          <w:rFonts w:hint="eastAsia"/>
        </w:rPr>
        <w:br/>
      </w:r>
      <w:r>
        <w:rPr>
          <w:rFonts w:hint="eastAsia"/>
        </w:rPr>
        <w:t>　　　　二、喷灌泵行业产量特点分析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三、2025-2031年中国喷灌泵行业产量预测</w:t>
      </w:r>
      <w:r>
        <w:rPr>
          <w:rFonts w:hint="eastAsia"/>
        </w:rPr>
        <w:br/>
      </w:r>
      <w:r>
        <w:rPr>
          <w:rFonts w:hint="eastAsia"/>
        </w:rPr>
        <w:t>　　第四节 中国喷灌泵行业需求情况分析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一、2019-2024年中国喷灌泵行业需求情况</w:t>
      </w:r>
      <w:r>
        <w:rPr>
          <w:rFonts w:hint="eastAsia"/>
        </w:rPr>
        <w:br/>
      </w:r>
      <w:r>
        <w:rPr>
          <w:rFonts w:hint="eastAsia"/>
        </w:rPr>
        <w:t>　　　　二、喷灌泵行业市场需求特点分析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三、2025-2031年中国喷灌泵市场需求预测分析</w:t>
      </w:r>
      <w:r>
        <w:rPr>
          <w:rFonts w:hint="eastAsia"/>
        </w:rPr>
        <w:br/>
      </w:r>
      <w:r>
        <w:rPr>
          <w:rFonts w:hint="eastAsia"/>
        </w:rPr>
        <w:t>　　第五节 喷灌泵产业供需平衡状况分析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中国喷灌泵行业进出口情况分析预测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中国喷灌泵行业进口情况分析预测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一、2019-2024年中国喷灌泵行业进口情况分析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二、2025年中国喷灌泵行业进口特点分析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三、2025-2031年中国喷灌泵行业进口情况预测</w:t>
      </w:r>
      <w:r>
        <w:rPr>
          <w:rFonts w:hint="eastAsia"/>
        </w:rPr>
        <w:br/>
      </w:r>
      <w:r>
        <w:rPr>
          <w:rFonts w:hint="eastAsia"/>
        </w:rPr>
        <w:t>　　第二节 中国喷灌泵行业出口情况分析预测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一、2019-2024年中国喷灌泵行业出口情况分析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二、2025年中国喷灌泵行业出口特点分析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二、2025-2031年中国喷灌泵行业出口情况预测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影响中国喷灌泵行业进出口因素分析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国内喷灌泵产品价格走势及影响因素分析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2019-2024年国内喷灌泵市场价格回顾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当前国内喷灌泵市场价格及评述</w:t>
      </w:r>
      <w:r>
        <w:rPr>
          <w:rFonts w:hint="eastAsia"/>
        </w:rPr>
        <w:br/>
      </w:r>
      <w:r>
        <w:rPr>
          <w:rFonts w:hint="eastAsia"/>
        </w:rPr>
        <w:t>　　第三节 国内喷灌泵价格影响因素分析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2025-2031年国内喷灌泵市场价格走势预测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中国喷灌泵行业规模与效益分析预测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喷灌泵行业规模分析及预测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一、2019-2024年喷灌泵行业资产规模变化分析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二、2025-2031年喷灌泵行业资产规模预测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三、2019-2024年喷灌泵行业收入和利润变化分析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四、2025-2031年喷灌泵行业收入和利润预测</w:t>
      </w:r>
      <w:r>
        <w:rPr>
          <w:rFonts w:hint="eastAsia"/>
        </w:rPr>
        <w:br/>
      </w:r>
      <w:r>
        <w:rPr>
          <w:rFonts w:hint="eastAsia"/>
        </w:rPr>
        <w:t>　　第二节 喷灌泵行业效益分析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一、2019-2024年喷灌泵行业三费变化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二、2019-2024年喷灌泵行业效益分析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喷灌泵行业细分产品市场调研分析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喷灌泵行业细分产品——**市场调研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喷灌泵行业细分产品——**市场调研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2019-2024年中国喷灌泵行业营销分析</w:t>
      </w:r>
      <w:r>
        <w:rPr>
          <w:rFonts w:hint="eastAsia"/>
        </w:rPr>
        <w:br/>
      </w:r>
      <w:r>
        <w:rPr>
          <w:rFonts w:hint="eastAsia"/>
        </w:rPr>
        <w:t>　　第一节 国内喷灌泵行业营销模式分析</w:t>
      </w:r>
      <w:r>
        <w:rPr>
          <w:rFonts w:hint="eastAsia"/>
        </w:rPr>
        <w:br/>
      </w:r>
      <w:r>
        <w:rPr>
          <w:rFonts w:hint="eastAsia"/>
        </w:rPr>
        <w:t>　　第二节 喷灌泵行业主要销售渠道分析</w:t>
      </w:r>
      <w:r>
        <w:rPr>
          <w:rFonts w:hint="eastAsia"/>
        </w:rPr>
        <w:br/>
      </w:r>
      <w:r>
        <w:rPr>
          <w:rFonts w:hint="eastAsia"/>
        </w:rPr>
        <w:t>　　第三节 喷灌泵行业广告与促销方式分析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喷灌泵行业价格竞争方式分析</w:t>
      </w:r>
      <w:r>
        <w:rPr>
          <w:rFonts w:hint="eastAsia"/>
        </w:rPr>
        <w:br/>
      </w:r>
      <w:r>
        <w:rPr>
          <w:rFonts w:hint="eastAsia"/>
        </w:rPr>
        <w:t>　　第五节 喷灌泵行业国际化营销模式分析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中国喷灌泵行业市场竞争分析及预测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2024-2025年我国喷灌泵市场竞争格局分析</w:t>
      </w:r>
      <w:r>
        <w:rPr>
          <w:rFonts w:hint="eastAsia"/>
        </w:rPr>
        <w:br/>
      </w:r>
      <w:r>
        <w:rPr>
          <w:rFonts w:hint="eastAsia"/>
        </w:rPr>
        <w:t>　　　　一、喷灌泵市场集中度分析</w:t>
      </w:r>
      <w:r>
        <w:rPr>
          <w:rFonts w:hint="eastAsia"/>
        </w:rPr>
        <w:br/>
      </w:r>
      <w:r>
        <w:rPr>
          <w:rFonts w:hint="eastAsia"/>
        </w:rPr>
        <w:t>　　　　二、喷灌泵市场规模竞争分析</w:t>
      </w:r>
      <w:r>
        <w:rPr>
          <w:rFonts w:hint="eastAsia"/>
        </w:rPr>
        <w:br/>
      </w:r>
      <w:r>
        <w:rPr>
          <w:rFonts w:hint="eastAsia"/>
        </w:rPr>
        <w:t>　　　　三、喷灌泵市场结构竞争分析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2024-2025年我国喷灌泵市场品牌竞争分析及预测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2024-2025年我国喷灌泵市场竞争态势分析及预测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喷灌泵行业重点企业发展调研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喷灌泵重点企业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二、喷灌泵企业经营情况分析</w:t>
      </w:r>
      <w:r>
        <w:rPr>
          <w:rFonts w:hint="eastAsia"/>
        </w:rPr>
        <w:br/>
      </w:r>
      <w:r>
        <w:rPr>
          <w:rFonts w:hint="eastAsia"/>
        </w:rPr>
        <w:t>　　　　三、喷灌泵企业发展规划及前景展望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喷灌泵重点企业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二、喷灌泵企业经营情况分析</w:t>
      </w:r>
      <w:r>
        <w:rPr>
          <w:rFonts w:hint="eastAsia"/>
        </w:rPr>
        <w:br/>
      </w:r>
      <w:r>
        <w:rPr>
          <w:rFonts w:hint="eastAsia"/>
        </w:rPr>
        <w:t>　　　　三、喷灌泵企业发展规划及前景展望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喷灌泵重点企业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二、喷灌泵企业经营情况分析</w:t>
      </w:r>
      <w:r>
        <w:rPr>
          <w:rFonts w:hint="eastAsia"/>
        </w:rPr>
        <w:br/>
      </w:r>
      <w:r>
        <w:rPr>
          <w:rFonts w:hint="eastAsia"/>
        </w:rPr>
        <w:t>　　　　三、喷灌泵企业发展规划及前景展望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喷灌泵重点企业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二、喷灌泵企业经营情况分析</w:t>
      </w:r>
      <w:r>
        <w:rPr>
          <w:rFonts w:hint="eastAsia"/>
        </w:rPr>
        <w:br/>
      </w:r>
      <w:r>
        <w:rPr>
          <w:rFonts w:hint="eastAsia"/>
        </w:rPr>
        <w:t>　　　　三、喷灌泵企业发展规划及前景展望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喷灌泵重点企业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二、喷灌泵企业经营情况分析</w:t>
      </w:r>
      <w:r>
        <w:rPr>
          <w:rFonts w:hint="eastAsia"/>
        </w:rPr>
        <w:br/>
      </w:r>
      <w:r>
        <w:rPr>
          <w:rFonts w:hint="eastAsia"/>
        </w:rPr>
        <w:t>　　　　三、喷灌泵企业发展规划及前景展望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喷灌泵行业企业经营策略研究分析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喷灌泵企业多样化经营策略分析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一、喷灌泵企业多样化经营情况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二、现行喷灌泵行业多样化经营的方向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大型喷灌泵企业集团未来发展策略分析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对中小喷灌泵企业生产经营的建议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喷灌泵行业发展因素与投资风险分析预测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影响喷灌泵行业发展主要因素分析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一、2024-2025年影响喷灌泵行业发展的不利因素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二、2024-2025年影响喷灌泵行业发展的稳定因素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三、2024-2025年影响喷灌泵行业发展的有利因素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四、2024-2025年中国喷灌泵行业发展面临的机遇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五、2024-2025年中国喷灌泵行业发展面临的挑战</w:t>
      </w:r>
      <w:r>
        <w:rPr>
          <w:rFonts w:hint="eastAsia"/>
        </w:rPr>
        <w:br/>
      </w:r>
      <w:r>
        <w:rPr>
          <w:rFonts w:hint="eastAsia"/>
        </w:rPr>
        <w:t>　　第二节 喷灌泵行业投资风险分析预测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一、2025-2031年喷灌泵行业市场风险分析预测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二、2025-2031年喷灌泵行业政策风险分析预测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三、2025-2031年喷灌泵行业技术风险分析预测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四、2025-2031年喷灌泵行业竞争风险分析预测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五、2025-2031年喷灌泵行业管理风险分析预测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六、2025-2031年喷灌泵行业其他风险分析预测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2025-2031年中国喷灌泵行业发展前景和趋势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2025-2031年中国喷灌泵行业发展前景预测分析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一、未来全球喷灌泵行业发展预测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二、未来我国喷灌泵市场前景广阔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三、今后两年喷灌泵产业上市前景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四、2025-2031年中国喷灌泵产业市场规模预测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2025-2031年中国喷灌泵行业发展趋势分析</w:t>
      </w:r>
      <w:r>
        <w:rPr>
          <w:rFonts w:hint="eastAsia"/>
        </w:rPr>
        <w:br/>
      </w:r>
      <w:r>
        <w:rPr>
          <w:rFonts w:hint="eastAsia"/>
        </w:rPr>
        <w:t>　　　　一、喷灌泵行业消费趋势</w:t>
      </w:r>
      <w:r>
        <w:rPr>
          <w:rFonts w:hint="eastAsia"/>
        </w:rPr>
        <w:br/>
      </w:r>
      <w:r>
        <w:rPr>
          <w:rFonts w:hint="eastAsia"/>
        </w:rPr>
        <w:t>　　　　二、未来喷灌泵产业创新的发展趋势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三、“十五五”期间我国喷灌泵行业发展剖析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五、未来喷灌泵行业发展变局剖析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喷灌泵市场预测及项目投资建议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中国喷灌泵行业生产、营销企业投资运作模式分析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喷灌泵行业外销与内销优势分析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2025-2031年中国喷灌泵行业市场规模及增长趋势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2025-2031年中国喷灌泵行业投资规模预测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2025-2031年喷灌泵行业市场盈利预测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中.智.林.－喷灌泵行业项目投资建议</w:t>
      </w:r>
      <w:r>
        <w:rPr>
          <w:rFonts w:hint="eastAsia"/>
        </w:rPr>
        <w:br/>
      </w:r>
      <w:r>
        <w:rPr>
          <w:rFonts w:hint="eastAsia"/>
        </w:rPr>
        <w:t>　　　　一、喷灌泵技术应用注意事项</w:t>
      </w:r>
      <w:r>
        <w:rPr>
          <w:rFonts w:hint="eastAsia"/>
        </w:rPr>
        <w:br/>
      </w:r>
      <w:r>
        <w:rPr>
          <w:rFonts w:hint="eastAsia"/>
        </w:rPr>
        <w:t>　　　　二、喷灌泵项目投资注意事项</w:t>
      </w:r>
      <w:r>
        <w:rPr>
          <w:rFonts w:hint="eastAsia"/>
        </w:rPr>
        <w:br/>
      </w:r>
      <w:r>
        <w:rPr>
          <w:rFonts w:hint="eastAsia"/>
        </w:rPr>
        <w:t>　　　　三、喷灌泵生产开发注意事项</w:t>
      </w:r>
      <w:r>
        <w:rPr>
          <w:rFonts w:hint="eastAsia"/>
        </w:rPr>
        <w:br/>
      </w:r>
      <w:r>
        <w:rPr>
          <w:rFonts w:hint="eastAsia"/>
        </w:rPr>
        <w:t>　　　　四、喷灌泵销售注意事项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喷灌泵行业类别</w:t>
      </w:r>
      <w:r>
        <w:rPr>
          <w:rFonts w:hint="eastAsia"/>
        </w:rPr>
        <w:br/>
      </w:r>
      <w:r>
        <w:rPr>
          <w:rFonts w:hint="eastAsia"/>
        </w:rPr>
        <w:t>　　图表 喷灌泵行业产业链调研</w:t>
      </w:r>
      <w:r>
        <w:rPr>
          <w:rFonts w:hint="eastAsia"/>
        </w:rPr>
        <w:br/>
      </w:r>
      <w:r>
        <w:rPr>
          <w:rFonts w:hint="eastAsia"/>
        </w:rPr>
        <w:t>　　图表 喷灌泵行业现状</w:t>
      </w:r>
      <w:r>
        <w:rPr>
          <w:rFonts w:hint="eastAsia"/>
        </w:rPr>
        <w:br/>
      </w:r>
      <w:r>
        <w:rPr>
          <w:rFonts w:hint="eastAsia"/>
        </w:rPr>
        <w:t>　　图表 喷灌泵行业标准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2019-2024年中国喷灌泵行业市场规模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2025年中国喷灌泵行业产能</w:t>
      </w:r>
      <w:r>
        <w:rPr>
          <w:rFonts w:hint="eastAsia"/>
        </w:rPr>
        <w:br/>
      </w:r>
      <w:r>
        <w:rPr>
          <w:rFonts w:hint="eastAsia"/>
        </w:rPr>
        <w:t>　　图表 2019-2024年中国喷灌泵行业产量统计</w:t>
      </w:r>
      <w:r>
        <w:rPr>
          <w:rFonts w:hint="eastAsia"/>
        </w:rPr>
        <w:br/>
      </w:r>
      <w:r>
        <w:rPr>
          <w:rFonts w:hint="eastAsia"/>
        </w:rPr>
        <w:t>　　图表 喷灌泵行业动态</w:t>
      </w:r>
      <w:r>
        <w:rPr>
          <w:rFonts w:hint="eastAsia"/>
        </w:rPr>
        <w:br/>
      </w:r>
      <w:r>
        <w:rPr>
          <w:rFonts w:hint="eastAsia"/>
        </w:rPr>
        <w:t>　　图表 2019-2024年中国喷灌泵市场需求量</w:t>
      </w:r>
      <w:r>
        <w:rPr>
          <w:rFonts w:hint="eastAsia"/>
        </w:rPr>
        <w:br/>
      </w:r>
      <w:r>
        <w:rPr>
          <w:rFonts w:hint="eastAsia"/>
        </w:rPr>
        <w:t>　　图表 2025年中国喷灌泵行业需求区域调研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2019-2024年中国喷灌泵行情</w:t>
      </w:r>
      <w:r>
        <w:rPr>
          <w:rFonts w:hint="eastAsia"/>
        </w:rPr>
        <w:br/>
      </w:r>
      <w:r>
        <w:rPr>
          <w:rFonts w:hint="eastAsia"/>
        </w:rPr>
        <w:t>　　图表 2019-2024年中国喷灌泵价格走势图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2019-2024年中国喷灌泵行业销售收入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2019-2024年中国喷灌泵行业盈利情况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2019-2024年中国喷灌泵行业利润总额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2019-2024年中国喷灌泵进口统计</w:t>
      </w:r>
      <w:r>
        <w:rPr>
          <w:rFonts w:hint="eastAsia"/>
        </w:rPr>
        <w:br/>
      </w:r>
      <w:r>
        <w:rPr>
          <w:rFonts w:hint="eastAsia"/>
        </w:rPr>
        <w:t>　　图表 2019-2024年中国喷灌泵出口统计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2019-2024年中国喷灌泵行业企业数量统计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**地区喷灌泵市场规模</w:t>
      </w:r>
      <w:r>
        <w:rPr>
          <w:rFonts w:hint="eastAsia"/>
        </w:rPr>
        <w:br/>
      </w:r>
      <w:r>
        <w:rPr>
          <w:rFonts w:hint="eastAsia"/>
        </w:rPr>
        <w:t>　　图表 **地区喷灌泵行业市场需求</w:t>
      </w:r>
      <w:r>
        <w:rPr>
          <w:rFonts w:hint="eastAsia"/>
        </w:rPr>
        <w:br/>
      </w:r>
      <w:r>
        <w:rPr>
          <w:rFonts w:hint="eastAsia"/>
        </w:rPr>
        <w:t>　　图表 **地区喷灌泵市场调研</w:t>
      </w:r>
      <w:r>
        <w:rPr>
          <w:rFonts w:hint="eastAsia"/>
        </w:rPr>
        <w:br/>
      </w:r>
      <w:r>
        <w:rPr>
          <w:rFonts w:hint="eastAsia"/>
        </w:rPr>
        <w:t>　　图表 **地区喷灌泵行业市场需求分析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**地区喷灌泵市场规模</w:t>
      </w:r>
      <w:r>
        <w:rPr>
          <w:rFonts w:hint="eastAsia"/>
        </w:rPr>
        <w:br/>
      </w:r>
      <w:r>
        <w:rPr>
          <w:rFonts w:hint="eastAsia"/>
        </w:rPr>
        <w:t>　　图表 **地区喷灌泵行业市场需求</w:t>
      </w:r>
      <w:r>
        <w:rPr>
          <w:rFonts w:hint="eastAsia"/>
        </w:rPr>
        <w:br/>
      </w:r>
      <w:r>
        <w:rPr>
          <w:rFonts w:hint="eastAsia"/>
        </w:rPr>
        <w:t>　　图表 **地区喷灌泵市场调研</w:t>
      </w:r>
      <w:r>
        <w:rPr>
          <w:rFonts w:hint="eastAsia"/>
        </w:rPr>
        <w:br/>
      </w:r>
      <w:r>
        <w:rPr>
          <w:rFonts w:hint="eastAsia"/>
        </w:rPr>
        <w:t>　　图表 **地区喷灌泵行业市场需求分析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喷灌泵行业竞争对手分析</w:t>
      </w:r>
      <w:r>
        <w:rPr>
          <w:rFonts w:hint="eastAsia"/>
        </w:rPr>
        <w:br/>
      </w:r>
      <w:r>
        <w:rPr>
          <w:rFonts w:hint="eastAsia"/>
        </w:rPr>
        <w:t>　　图表 喷灌泵重点企业（一）基本信息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喷灌泵重点企业（一）经营情况分析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喷灌泵重点企业（一）主要经济指标情况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喷灌泵重点企业（一）盈利能力情况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喷灌泵重点企业（一）偿债能力情况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喷灌泵重点企业（一）运营能力情况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喷灌泵重点企业（一）成长能力情况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喷灌泵重点企业（二）基本信息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喷灌泵重点企业（二）经营情况分析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喷灌泵重点企业（二）主要经济指标情况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喷灌泵重点企业（二）盈利能力情况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喷灌泵重点企业（二）偿债能力情况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喷灌泵重点企业（二）运营能力情况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喷灌泵重点企业（二）成长能力情况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喷灌泵重点企业（三）基本信息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喷灌泵重点企业（三）经营情况分析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喷灌泵重点企业（三）主要经济指标情况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喷灌泵重点企业（三）盈利能力情况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喷灌泵重点企业（三）偿债能力情况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喷灌泵重点企业（三）运营能力情况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喷灌泵重点企业（三）成长能力情况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2025-2031年中国喷灌泵行业产能预测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2025-2031年中国喷灌泵行业产量预测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2025-2031年中国喷灌泵市场需求预测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2025-2031年中国喷灌泵行业市场规模预测</w:t>
      </w:r>
      <w:r>
        <w:rPr>
          <w:rFonts w:hint="eastAsia"/>
        </w:rPr>
        <w:br/>
      </w:r>
      <w:r>
        <w:rPr>
          <w:rFonts w:hint="eastAsia"/>
        </w:rPr>
        <w:t>　　图表 喷灌泵行业准入条件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2025-2031年中国喷灌泵市场前景</w:t>
      </w:r>
      <w:r>
        <w:rPr>
          <w:rFonts w:hint="eastAsia"/>
        </w:rPr>
        <w:br/>
      </w:r>
      <w:r>
        <w:rPr>
          <w:rFonts w:hint="eastAsia"/>
        </w:rPr>
        <w:t>　　图表 2025-2031年中国喷灌泵行业信息化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2025-2031年中国喷灌泵行业风险分析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2025-2031年中国喷灌泵行业发展趋势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a6177d12a4c37" w:history="1">
        <w:r>
          <w:rPr>
            <w:rStyle w:val="Hyperlink"/>
          </w:rPr>
          <w:t>2025-2031年中国喷灌泵行业专题研究与发展趋势分析报告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a6177d12a4c37" w:history="1">
        <w:r>
          <w:rPr>
            <w:rStyle w:val="Hyperlink"/>
          </w:rPr>
          <w:t>https://www.20087.com/7/25/PenGuanBengHangYeFenXiBaoGao.html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热点：高压喷射泵、喷灌泵什么品牌好、什么是喷射泵、喷灌泵价格、喷灌设备、喷灌泵图片、喷播机专用泵、喷灌泵单叶轮的好还是双叶轮的好、喷灌水泵选择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496ce1a4a4ddd" w:history="1">
      <w:r>
        <w:rPr>
          <w:rStyle w:val="Hyperlink"/>
        </w:rPr>
        <w:t>2025-2031年中国喷灌泵行业专题研究与发展趋势分析报告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PenGuanBengHangYeFenXiBaoGao.html" TargetMode="External" Id="R09da6177d12a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PenGuanBengHangYeFenXiBaoGao.html" TargetMode="External" Id="R418496ce1a4a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2024-10-14T04:24:00Z</dcterms:created>
  <dcterms:modified xsi:type="dcterms:W3CDTF">2024-10-14T05:24:00Z</dcterms:modified>
  <dc:subject>2025-2031年中国喷灌泵行业专题研究与发展趋势分析报告</dc:subject>
  <dc:title>2025-2031年中国喷灌泵行业专题研究与发展趋势分析报告</dc:title>
  <cp:keywords>2025-2031年中国喷灌泵行业专题研究与发展趋势分析报告</cp:keywords>
  <dc:description>2025-2031年中国喷灌泵行业专题研究与发展趋势分析报告</dc:description>
</cp:coreProperties>
</file>