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ff16c019e496d" w:history="1">
              <w:r>
                <w:rPr>
                  <w:rStyle w:val="Hyperlink"/>
                </w:rPr>
                <w:t>全球与中国固化烘箱发展现状调研及市场前景分析报告（2025-2031年）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ff16c019e496d" w:history="1">
              <w:r>
                <w:rPr>
                  <w:rStyle w:val="Hyperlink"/>
                </w:rPr>
                <w:t>全球与中国固化烘箱发展现状调研及市场前景分析报告（2025-2031年）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ff16c019e496d" w:history="1">
                <w:r>
                  <w:rPr>
                    <w:rStyle w:val="Hyperlink"/>
                  </w:rPr>
                  <w:t>https://www.20087.com/7/75/GuHuaHongXiangShiChangQianJingFenXi.html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化烘箱是一种用于固化涂料、粘合剂、塑料等材料的设备，广泛应用于制造行业。近年来，随着工业自动化水平的提高，固化烘箱的设计和制造技术也在不断进步，例如采用了更加高效的加热元件、精确的温控系统以及智能的控制系统。这些技术进步不仅提高了烘箱的生产效率，还降低了能耗，减少了环境污染。</w:t>
      </w:r>
      <w:r>
        <w:rPr>
          <w:rFonts w:hint="eastAsia"/>
        </w:rPr>
        <w:br/>
      </w:r>
      <w:r>
        <w:rPr>
          <w:rFonts w:hint="eastAsia"/>
        </w:rPr>
        <w:t>　　未来，固化烘箱市场预计将持续增长。一方面，随着制造业的转型升级，对于高质量、高效率的固化设备需求将持续增加。另一方面，随着可持续发展目标的推进，更加节能、环保的固化烘箱将成为市场的新趋势。同时，随着新材料和新技术的应用，能够适应更广泛材料特性的固化烘箱将成为新的增长点。此外，随着智能制造技术的发展，能够实现远程监控和维护的智能固化烘箱将成为行业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ff16c019e496d" w:history="1">
        <w:r>
          <w:rPr>
            <w:rStyle w:val="Hyperlink"/>
          </w:rPr>
          <w:t>全球与中国固化烘箱发展现状调研及市场前景分析报告（2025-2031年）</w:t>
        </w:r>
      </w:hyperlink>
      <w:r>
        <w:rPr>
          <w:rFonts w:hint="eastAsia"/>
        </w:rPr>
        <w:t>》系统分析了全球及我国固化烘箱行业的市场规模、市场需求及价格动态，深入探讨了固化烘箱产业链结构与发展特点。报告对固化烘箱细分市场进行了详细剖析，基于科学数据预测了市场前景及未来发展趋势，同时聚焦固化烘箱重点企业，评估了品牌影响力、市场竞争力及行业集中度变化。通过专业分析与客观洞察，报告为投资者、产业链相关企业及政府决策部门提供了重要参考，是把握固化烘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固化烘箱市场概述</w:t>
      </w:r>
      <w:r>
        <w:rPr>
          <w:rFonts w:hint="eastAsia"/>
        </w:rPr>
        <w:br/>
      </w:r>
      <w:r>
        <w:rPr>
          <w:rFonts w:hint="eastAsia"/>
        </w:rPr>
        <w:t>　　1.1 固化烘箱行业概述及统计范围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按照不同产品类型，固化烘箱主要可以分为如下几个类别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不同产品类型固化烘箱增长趋势2020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立式固化烘箱</w:t>
      </w:r>
      <w:r>
        <w:rPr>
          <w:rFonts w:hint="eastAsia"/>
        </w:rPr>
        <w:br/>
      </w:r>
      <w:r>
        <w:rPr>
          <w:rFonts w:hint="eastAsia"/>
        </w:rPr>
        <w:t>　　　　1.2.3 卧式固化烘箱</w:t>
      </w:r>
      <w:r>
        <w:rPr>
          <w:rFonts w:hint="eastAsia"/>
        </w:rPr>
        <w:br/>
      </w:r>
      <w:r>
        <w:rPr>
          <w:rFonts w:hint="eastAsia"/>
        </w:rPr>
        <w:t>　　1.3 从不同应用，固化烘箱主要包括如下几个方面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不同应用固化烘箱增长趋势2020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一般工业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固化烘箱行业发展总体概况</w:t>
      </w:r>
      <w:r>
        <w:rPr>
          <w:rFonts w:hint="eastAsia"/>
        </w:rPr>
        <w:br/>
      </w:r>
      <w:r>
        <w:rPr>
          <w:rFonts w:hint="eastAsia"/>
        </w:rPr>
        <w:t>　　　　1.4.2 固化烘箱行业发展主要特点</w:t>
      </w:r>
      <w:r>
        <w:rPr>
          <w:rFonts w:hint="eastAsia"/>
        </w:rPr>
        <w:br/>
      </w:r>
      <w:r>
        <w:rPr>
          <w:rFonts w:hint="eastAsia"/>
        </w:rPr>
        <w:t>　　　　1.4.3 固化烘箱行业发展影响因素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全球固化烘箱供需现状及预测（2020-2031）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全球固化烘箱产能、产量、产能利用率及发展趋势（2020-2031）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全球固化烘箱产量、需求量及发展趋势（2020-2031）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全球主要地区固化烘箱产量及发展趋势（2020-2031）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中国固化烘箱供需现状及预测（2020-2031）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中国固化烘箱产能、产量、产能利用率及发展趋势（2020-2031）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中国固化烘箱产量、市场需求量及发展趋势（2020-2031）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中国固化烘箱产能和产量占全球的比重（2020-2031）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全球固化烘箱销量及收入（2020-2031）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全球市场固化烘箱收入（2020-2031）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全球市场固化烘箱销量（2020-2031）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全球市场固化烘箱价格趋势（2020-2031）</w:t>
      </w:r>
      <w:r>
        <w:rPr>
          <w:rFonts w:hint="eastAsia"/>
        </w:rPr>
        <w:br/>
      </w:r>
      <w:r>
        <w:rPr>
          <w:rFonts w:hint="eastAsia"/>
        </w:rPr>
        <w:t>　　2.4 中国固化烘箱销量及收入（2020-2031）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中国市场固化烘箱收入（2020-2031）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中国市场固化烘箱销量（2020-2031）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中国市场固化烘箱销量和收入占全球的比重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全球固化烘箱主要地区分析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全球主要地区固化烘箱市场规模分析：2020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全球主要地区固化烘箱销售收入及市场份额（2020-2025年）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全球主要地区固化烘箱销售收入预测（2025-2031年）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全球主要地区固化烘箱销量分析：2020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全球主要地区固化烘箱销量及市场份额（2020-2025年）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全球主要地区固化烘箱销量及市场份额预测（2025-2031）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北美（美国和加拿大）固化烘箱销量（2020-2031）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北美（美国和加拿大）固化烘箱收入（2020-2031）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欧洲（德国、英国、法国和意大利等国家）固化烘箱销量（2020-2031）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欧洲（德国、英国、法国和意大利等国家）固化烘箱收入（2020-2031）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亚太（中国、日本、韩国、中国台湾、印度和东南亚等）固化烘箱销量（2020-2031）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亚太（中国、日本、韩国、中国台湾、印度和东南亚等）固化烘箱收入（2020-2031）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拉美地区（墨西哥、巴西等国家）固化烘箱销量（2020-2031）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拉美地区（墨西哥、巴西等国家）固化烘箱收入（2020-2031）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中东及非洲（土耳其、沙特等国家）固化烘箱销量（2020-2031）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中东及非洲（土耳其、沙特等国家）固化烘箱收入（2020-2031）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全球市场主要厂商固化烘箱产能市场份额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全球市场主要厂商固化烘箱销量（2020-2025）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全球市场主要厂商固化烘箱销售收入（2020-2025）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全球市场主要厂商固化烘箱销售价格（2020-2025）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2025年全球主要生产商固化烘箱收入排名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中国市场主要厂商固化烘箱销量（2020-2025）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中国市场主要厂商固化烘箱销售收入（2020-2025）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中国市场主要厂商固化烘箱销售价格（2020-2025）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2025年中国主要生产商固化烘箱收入排名</w:t>
      </w:r>
      <w:r>
        <w:rPr>
          <w:rFonts w:hint="eastAsia"/>
        </w:rPr>
        <w:br/>
      </w:r>
      <w:r>
        <w:rPr>
          <w:rFonts w:hint="eastAsia"/>
        </w:rPr>
        <w:t>　　4.3 全球主要厂商固化烘箱产地分布及商业化日期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全球主要厂商固化烘箱产品类型列表</w:t>
      </w:r>
      <w:r>
        <w:rPr>
          <w:rFonts w:hint="eastAsia"/>
        </w:rPr>
        <w:br/>
      </w:r>
      <w:r>
        <w:rPr>
          <w:rFonts w:hint="eastAsia"/>
        </w:rPr>
        <w:t>　　4.5 固化烘箱行业集中度、竞争程度分析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固化烘箱行业集中度分析：全球头部厂商份额（Top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全球固化烘箱第一梯队、第二梯队和第三梯队生产商（品牌）及市场份额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不同产品类型固化烘箱分析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全球市场不同产品类型固化烘箱销量（2020-2031）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全球市场不同产品类型固化烘箱销量及市场份额（2020-2025）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全球市场不同产品类型固化烘箱销量预测（2025-2031）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全球市场不同产品类型固化烘箱收入（2020-2031）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全球市场不同产品类型固化烘箱收入及市场份额（2020-2025）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全球市场不同产品类型固化烘箱收入预测（2025-2031）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全球市场不同产品类型固化烘箱价格走势（2020-2031）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中国市场不同产品类型固化烘箱销量（2020-2031）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中国市场不同产品类型固化烘箱销量及市场份额（2020-2025）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中国市场不同产品类型固化烘箱销量预测（2025-2031）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中国市场不同产品类型固化烘箱收入（2020-2031）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中国市场不同产品类型固化烘箱收入及市场份额（2020-2025）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中国市场不同产品类型固化烘箱收入预测（2025-2031）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不同应用固化烘箱分析</w:t>
      </w:r>
      <w:r>
        <w:rPr>
          <w:rFonts w:hint="eastAsia"/>
        </w:rPr>
        <w:br/>
      </w:r>
      <w:r>
        <w:rPr>
          <w:rFonts w:hint="eastAsia"/>
        </w:rPr>
        <w:t>　　6.1 全球市场不同应用固化烘箱销量（2020-2031）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全球市场不同应用固化烘箱销量及市场份额（2020-2025）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全球市场不同应用固化烘箱销量预测（2025-2031）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全球市场不同应用固化烘箱收入（2020-2031）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全球市场不同应用固化烘箱收入及市场份额（2020-2025）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全球市场不同应用固化烘箱收入预测（2025-2031）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全球市场不同应用固化烘箱价格走势（2020-2031）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中国市场不同应用固化烘箱销量（2020-2031）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中国市场不同应用固化烘箱销量及市场份额（2020-2025）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中国市场不同应用固化烘箱销量预测（2025-2031）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中国市场不同应用固化烘箱收入（2020-2031）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中国市场不同应用固化烘箱收入及市场份额（2020-2025）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中国市场不同应用固化烘箱收入预测（2025-2031）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固化烘箱行业发展趋势</w:t>
      </w:r>
      <w:r>
        <w:rPr>
          <w:rFonts w:hint="eastAsia"/>
        </w:rPr>
        <w:br/>
      </w:r>
      <w:r>
        <w:rPr>
          <w:rFonts w:hint="eastAsia"/>
        </w:rPr>
        <w:t>　　7.2 固化烘箱行业主要驱动因素</w:t>
      </w:r>
      <w:r>
        <w:rPr>
          <w:rFonts w:hint="eastAsia"/>
        </w:rPr>
        <w:br/>
      </w:r>
      <w:r>
        <w:rPr>
          <w:rFonts w:hint="eastAsia"/>
        </w:rPr>
        <w:t>　　7.3 固化烘箱中国企业SWOT分析</w:t>
      </w:r>
      <w:r>
        <w:rPr>
          <w:rFonts w:hint="eastAsia"/>
        </w:rPr>
        <w:br/>
      </w:r>
      <w:r>
        <w:rPr>
          <w:rFonts w:hint="eastAsia"/>
        </w:rPr>
        <w:t>　　7.4 中国固化烘箱行业政策环境分析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固化烘箱行业产业链简介</w:t>
      </w:r>
      <w:r>
        <w:rPr>
          <w:rFonts w:hint="eastAsia"/>
        </w:rPr>
        <w:br/>
      </w:r>
      <w:r>
        <w:rPr>
          <w:rFonts w:hint="eastAsia"/>
        </w:rPr>
        <w:t>　　　　8.2.1 固化烘箱行业供应链分析</w:t>
      </w:r>
      <w:r>
        <w:rPr>
          <w:rFonts w:hint="eastAsia"/>
        </w:rPr>
        <w:br/>
      </w:r>
      <w:r>
        <w:rPr>
          <w:rFonts w:hint="eastAsia"/>
        </w:rPr>
        <w:t>　　　　8.2.2 固化烘箱主要原料及供应情况</w:t>
      </w:r>
      <w:r>
        <w:rPr>
          <w:rFonts w:hint="eastAsia"/>
        </w:rPr>
        <w:br/>
      </w:r>
      <w:r>
        <w:rPr>
          <w:rFonts w:hint="eastAsia"/>
        </w:rPr>
        <w:t>　　　　8.2.3 固化烘箱行业主要下游客户</w:t>
      </w:r>
      <w:r>
        <w:rPr>
          <w:rFonts w:hint="eastAsia"/>
        </w:rPr>
        <w:br/>
      </w:r>
      <w:r>
        <w:rPr>
          <w:rFonts w:hint="eastAsia"/>
        </w:rPr>
        <w:t>　　8.3 固化烘箱行业采购模式</w:t>
      </w:r>
      <w:r>
        <w:rPr>
          <w:rFonts w:hint="eastAsia"/>
        </w:rPr>
        <w:br/>
      </w:r>
      <w:r>
        <w:rPr>
          <w:rFonts w:hint="eastAsia"/>
        </w:rPr>
        <w:t>　　8.4 固化烘箱行业生产模式</w:t>
      </w:r>
      <w:r>
        <w:rPr>
          <w:rFonts w:hint="eastAsia"/>
        </w:rPr>
        <w:br/>
      </w:r>
      <w:r>
        <w:rPr>
          <w:rFonts w:hint="eastAsia"/>
        </w:rPr>
        <w:t>　　8.5 固化烘箱行业销售模式及销售渠道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全球市场主要固化烘箱厂商简介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中国市场固化烘箱产量、销量、进出口分析及未来趋势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中国市场固化烘箱产量、销量、进出口分析及未来趋势（2020-2031）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中国市场固化烘箱进出口贸易趋势</w:t>
      </w:r>
      <w:r>
        <w:rPr>
          <w:rFonts w:hint="eastAsia"/>
        </w:rPr>
        <w:br/>
      </w:r>
      <w:r>
        <w:rPr>
          <w:rFonts w:hint="eastAsia"/>
        </w:rPr>
        <w:t>　　10.3 中国市场固化烘箱主要进口来源</w:t>
      </w:r>
      <w:r>
        <w:rPr>
          <w:rFonts w:hint="eastAsia"/>
        </w:rPr>
        <w:br/>
      </w:r>
      <w:r>
        <w:rPr>
          <w:rFonts w:hint="eastAsia"/>
        </w:rPr>
        <w:t>　　10.4 中国市场固化烘箱主要出口目的地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中国市场固化烘箱主要地区分布</w:t>
      </w:r>
      <w:r>
        <w:rPr>
          <w:rFonts w:hint="eastAsia"/>
        </w:rPr>
        <w:br/>
      </w:r>
      <w:r>
        <w:rPr>
          <w:rFonts w:hint="eastAsia"/>
        </w:rPr>
        <w:t>　　11.1 中国固化烘箱生产地区分布</w:t>
      </w:r>
      <w:r>
        <w:rPr>
          <w:rFonts w:hint="eastAsia"/>
        </w:rPr>
        <w:br/>
      </w:r>
      <w:r>
        <w:rPr>
          <w:rFonts w:hint="eastAsia"/>
        </w:rPr>
        <w:t>　　11.2 中国固化烘箱消费地区分布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全球不同产品类型固化烘箱增长趋势2020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不同应用固化烘箱增长趋势2020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固化烘箱行业发展主要特点</w:t>
      </w:r>
      <w:r>
        <w:rPr>
          <w:rFonts w:hint="eastAsia"/>
        </w:rPr>
        <w:br/>
      </w:r>
      <w:r>
        <w:rPr>
          <w:rFonts w:hint="eastAsia"/>
        </w:rPr>
        <w:t>　　表4 固化烘箱行业发展有利因素分析</w:t>
      </w:r>
      <w:r>
        <w:rPr>
          <w:rFonts w:hint="eastAsia"/>
        </w:rPr>
        <w:br/>
      </w:r>
      <w:r>
        <w:rPr>
          <w:rFonts w:hint="eastAsia"/>
        </w:rPr>
        <w:t>　　表5 固化烘箱行业发展不利因素分析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进入固化烘箱行业壁垒</w:t>
      </w:r>
      <w:r>
        <w:rPr>
          <w:rFonts w:hint="eastAsia"/>
        </w:rPr>
        <w:br/>
      </w:r>
      <w:r>
        <w:rPr>
          <w:rFonts w:hint="eastAsia"/>
        </w:rPr>
        <w:t>　　表7 全球主要地区固化烘箱产量（台）：2020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全球主要地区固化烘箱产量（2020-2025）&amp;（台）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全球主要地区固化烘箱产量市场份额（2020-2025）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全球主要地区固化烘箱产量（2025-2031）&amp;（台）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全球主要地区固化烘箱销售收入（百万美元）：2020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全球主要地区固化烘箱销售收入（2020-2025）&amp;（百万美元）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全球主要地区固化烘箱销售收入市场份额（2020-2025）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全球主要地区固化烘箱收入（2025-2031）&amp;（百万美元）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全球主要地区固化烘箱收入市场份额（2025-2031）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全球主要地区固化烘箱销量（台）：2020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全球主要地区固化烘箱销量（2020-2025）&amp;（台）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全球主要地区固化烘箱销量市场份额（2020-2025）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全球主要地区固化烘箱销量（2025-2031）&amp;（台）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全球主要地区固化烘箱销量份额（2025-2031）</w:t>
      </w:r>
      <w:r>
        <w:rPr>
          <w:rFonts w:hint="eastAsia"/>
        </w:rPr>
        <w:br/>
      </w:r>
      <w:r>
        <w:rPr>
          <w:rFonts w:hint="eastAsia"/>
        </w:rPr>
        <w:t>　　表21 北美固化烘箱基本情况分析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北美（美国和加拿大）固化烘箱销量（2020-2031）&amp;（台）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北美（美国和加拿大）固化烘箱收入（2020-2031）&amp;（百万美元）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欧洲固化烘箱基本情况分析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欧洲（德国、英国、法国和意大利等国家）固化烘箱销量（2020-2031）&amp;（台）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欧洲（德国、英国、法国和意大利等国家）固化烘箱收入（2020-2031）&amp;（百万美元）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亚太地区固化烘箱基本情况分析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亚太（中国、日本、韩国、中国台湾、印度和东南亚等）固化烘箱销量（2020-2031）&amp;（台）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亚太（中国、日本、韩国、中国台湾、印度和东南亚等）固化烘箱收入（2020-2031）&amp;（百万美元）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拉美地区固化烘箱基本情况分析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拉美地区（墨西哥、巴西等国家）固化烘箱销量（2020-2031）&amp;（台）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拉美地区（墨西哥、巴西等国家）固化烘箱收入（2020-2031）&amp;（百万美元）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中东及非洲固化烘箱基本情况分析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中东及非洲（土耳其、沙特等国家）固化烘箱销量（2020-2031）&amp;（台）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中东及非洲（土耳其、沙特等国家）固化烘箱收入（2020-2031）&amp;（百万美元）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全球市场主要厂商固化烘箱产能（2024-2025）&amp;（台）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全球市场主要厂商固化烘箱销量（2020-2025）&amp;（台）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全球市场主要厂商固化烘箱销量市场份额（2020-2025）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全球市场主要厂商固化烘箱销售收入（2020-2025）&amp;（百万美元）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全球市场主要厂商固化烘箱销售收入市场份额（2020-2025）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全球市场主要厂商固化烘箱销售价格（2020-2025）&amp;（美元\u002F台）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2025年全球主要生产商固化烘箱收入排名（百万美元）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中国市场主要厂商固化烘箱销量（2020-2025）&amp;（台）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中国市场主要厂商固化烘箱销量市场份额（2020-2025）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中国市场主要厂商固化烘箱销售收入（2020-2025）&amp;（百万美元）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中国市场主要厂商固化烘箱销售收入市场份额（2020-2025）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中国市场主要厂商固化烘箱销售价格（2020-2025）&amp;（美元\u002F台）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2025年中国主要生产商固化烘箱收入排名（百万美元）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全球主要厂商固化烘箱产地分布及商业化日期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全球主要厂商固化烘箱产品类型列表</w:t>
      </w:r>
      <w:r>
        <w:rPr>
          <w:rFonts w:hint="eastAsia"/>
        </w:rPr>
        <w:br/>
      </w:r>
      <w:r>
        <w:rPr>
          <w:rFonts w:hint="eastAsia"/>
        </w:rPr>
        <w:t>　　表51 2025全球固化烘箱主要厂商市场地位（第一梯队、第二梯队和第三梯队）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全球不同产品类型固化烘箱销量（2020-2025年）&amp;（台）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全球不同产品类型固化烘箱销量市场份额（2020-2025）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全球不同产品类型固化烘箱销量预测（2025-2031）&amp;（台）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全球市场不同产品类型固化烘箱销量市场份额预测（2025-2031）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全球不同产品类型固化烘箱收入（2020-2025年）&amp;（百万美元）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全球不同产品类型固化烘箱收入市场份额（2020-2025）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全球不同产品类型固化烘箱收入预测（2025-2031）&amp;（百万美元）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全球不同产品类型固化烘箱收入市场份额预测（2025-2031）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全球不同产品类型固化烘箱价格走势（2020-2031）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中国不同产品类型固化烘箱销量（2020-2025年）&amp;（台）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中国不同产品类型固化烘箱销量市场份额（2020-2025）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中国不同产品类型固化烘箱销量预测（2025-2031）&amp;（台）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中国不同产品类型固化烘箱销量市场份额预测（2025-2031）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中国不同产品类型固化烘箱收入（2020-2025年）&amp;（百万美元）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中国不同产品类型固化烘箱收入市场份额（2020-2025）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中国不同产品类型固化烘箱收入预测（2025-2031）&amp;（百万美元）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中国不同产品类型固化烘箱收入市场份额预测（2025-2031）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全球不同应用固化烘箱销量（2020-2025年）&amp;（台）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全球不同应用固化烘箱销量市场份额（2020-2025）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全球不同应用固化烘箱销量预测（2025-2031）&amp;（台）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全球市场不同应用固化烘箱销量市场份额预测（2025-2031）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全球不同应用固化烘箱收入（2020-2025年）&amp;（百万美元）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全球不同应用固化烘箱收入市场份额（2020-2025）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全球不同应用固化烘箱收入预测（2025-2031）&amp;（百万美元）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全球不同应用固化烘箱收入市场份额预测（2025-2031）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全球不同应用固化烘箱价格走势（2020-2031）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中国不同应用固化烘箱销量（2020-2025年）&amp;（台）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中国不同应用固化烘箱销量市场份额（2020-2025）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中国不同应用固化烘箱销量预测（2025-2031）&amp;（台）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中国不同应用固化烘箱销量市场份额预测（2025-2031）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中国不同应用固化烘箱收入（2020-2025年）&amp;（百万美元）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中国不同应用固化烘箱收入市场份额（2020-2025）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中国不同应用固化烘箱收入预测（2025-2031）&amp;（百万美元）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中国不同应用固化烘箱收入市场份额预测（2025-2031）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固化烘箱行业技术发展趋势</w:t>
      </w:r>
      <w:r>
        <w:rPr>
          <w:rFonts w:hint="eastAsia"/>
        </w:rPr>
        <w:br/>
      </w:r>
      <w:r>
        <w:rPr>
          <w:rFonts w:hint="eastAsia"/>
        </w:rPr>
        <w:t>　　表87 固化烘箱行业主要驱动因素</w:t>
      </w:r>
      <w:r>
        <w:rPr>
          <w:rFonts w:hint="eastAsia"/>
        </w:rPr>
        <w:br/>
      </w:r>
      <w:r>
        <w:rPr>
          <w:rFonts w:hint="eastAsia"/>
        </w:rPr>
        <w:t>　　表88 固化烘箱行业供应链分析</w:t>
      </w:r>
      <w:r>
        <w:rPr>
          <w:rFonts w:hint="eastAsia"/>
        </w:rPr>
        <w:br/>
      </w:r>
      <w:r>
        <w:rPr>
          <w:rFonts w:hint="eastAsia"/>
        </w:rPr>
        <w:t>　　表89 固化烘箱上游原料供应商</w:t>
      </w:r>
      <w:r>
        <w:rPr>
          <w:rFonts w:hint="eastAsia"/>
        </w:rPr>
        <w:br/>
      </w:r>
      <w:r>
        <w:rPr>
          <w:rFonts w:hint="eastAsia"/>
        </w:rPr>
        <w:t>　　表90 固化烘箱行业主要下游客户</w:t>
      </w:r>
      <w:r>
        <w:rPr>
          <w:rFonts w:hint="eastAsia"/>
        </w:rPr>
        <w:br/>
      </w:r>
      <w:r>
        <w:rPr>
          <w:rFonts w:hint="eastAsia"/>
        </w:rPr>
        <w:t>　　表91 固化烘箱行业典型经销商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重点企业（1）固化烘箱销量（台）、收入（百万美元）、价格（美元\u002F台）及毛利率（2020-2025）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重点企业（2）固化烘箱销量（台）、收入（百万美元）、价格（美元\u002F台）及毛利率（2020-2025）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重点企业（3）固化烘箱销量（台）、收入（百万美元）、价格（美元\u002F台）及毛利率（2020-2025）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重点企业（4）固化烘箱销量（台）、收入（百万美元）、价格（美元\u002F台）及毛利率（2020-2025）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重点企业（5）固化烘箱销量（台）、收入（百万美元）、价格（美元\u002F台）及毛利率（2020-2025）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重点企业（6）固化烘箱销量（台）、收入（百万美元）、价格（美元\u002F台）及毛利率（2020-2025）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重点企业（7）固化烘箱销量（台）、收入（百万美元）、价格（美元\u002F台）及毛利率（2020-2025）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重点企业（8）固化烘箱销量（台）、收入（百万美元）、价格（美元\u002F台）及毛利率（2020-2025）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重点企业（9）固化烘箱销量（台）、收入（百万美元）、价格（美元\u002F台）及毛利率（2020-2025）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重点企业（10）固化烘箱销量（台）、收入（百万美元）、价格（美元\u002F台）及毛利率（2020-2025）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重点企业（11）固化烘箱销量（台）、收入（百万美元）、价格（美元\u002F台）及毛利率（2020-2025）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重点企业（12）固化烘箱销量（台）、收入（百万美元）、价格（美元\u002F台）及毛利率（2020-2025）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重点企业（13）固化烘箱销量（台）、收入（百万美元）、价格（美元\u002F台）及毛利率（2020-2025）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重点企业（14）固化烘箱销量（台）、收入（百万美元）、价格（美元\u002F台）及毛利率（2020-2025）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重点企业（15）固化烘箱销量（台）、收入（百万美元）、价格（美元\u002F台）及毛利率（2020-2025）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重点企业（16）固化烘箱销量（台）、收入（百万美元）、价格（美元\u002F台）及毛利率（2020-2025）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重点企业（17）固化烘箱销量（台）、收入（百万美元）、价格（美元\u002F台）及毛利率（2020-2025）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重点企业（18）固化烘箱销量（台）、收入（百万美元）、价格（美元\u002F台）及毛利率（2020-2025）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重点企业（19）固化烘箱销量（台）、收入（百万美元）、价格（美元\u002F台）及毛利率（2020-2025）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重点企业（20）固化烘箱销量（台）、收入（百万美元）、价格（美元\u002F台）及毛利率（2020-2025）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中国市场固化烘箱产量、销量、进出口（2020-2025年）&amp;（台）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表193 中国市场固化烘箱产量、销量、进出口预测（2025-2031）&amp;（台）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表194 中国市场固化烘箱进出口贸易趋势</w:t>
      </w:r>
      <w:r>
        <w:rPr>
          <w:rFonts w:hint="eastAsia"/>
        </w:rPr>
        <w:br/>
      </w:r>
      <w:r>
        <w:rPr>
          <w:rFonts w:hint="eastAsia"/>
        </w:rPr>
        <w:t>　　表195 中国市场固化烘箱主要进口来源</w:t>
      </w:r>
      <w:r>
        <w:rPr>
          <w:rFonts w:hint="eastAsia"/>
        </w:rPr>
        <w:br/>
      </w:r>
      <w:r>
        <w:rPr>
          <w:rFonts w:hint="eastAsia"/>
        </w:rPr>
        <w:t>　　表196 中国市场固化烘箱主要出口目的地</w:t>
      </w:r>
      <w:r>
        <w:rPr>
          <w:rFonts w:hint="eastAsia"/>
        </w:rPr>
        <w:br/>
      </w:r>
      <w:r>
        <w:rPr>
          <w:rFonts w:hint="eastAsia"/>
        </w:rPr>
        <w:t>　　表197 中国固化烘箱生产地区分布</w:t>
      </w:r>
      <w:r>
        <w:rPr>
          <w:rFonts w:hint="eastAsia"/>
        </w:rPr>
        <w:br/>
      </w:r>
      <w:r>
        <w:rPr>
          <w:rFonts w:hint="eastAsia"/>
        </w:rPr>
        <w:t>　　表198 中国固化烘箱消费地区分布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固化烘箱产品图片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全球不同产品类型固化烘箱市场份额2024 VS 2025</w:t>
      </w:r>
      <w:r>
        <w:rPr>
          <w:rFonts w:hint="eastAsia"/>
        </w:rPr>
        <w:br/>
      </w:r>
      <w:r>
        <w:rPr>
          <w:rFonts w:hint="eastAsia"/>
        </w:rPr>
        <w:t>　　图3 立式固化烘箱产品图片</w:t>
      </w:r>
      <w:r>
        <w:rPr>
          <w:rFonts w:hint="eastAsia"/>
        </w:rPr>
        <w:br/>
      </w:r>
      <w:r>
        <w:rPr>
          <w:rFonts w:hint="eastAsia"/>
        </w:rPr>
        <w:t>　　图4 卧式固化烘箱产品图片</w:t>
      </w:r>
      <w:r>
        <w:rPr>
          <w:rFonts w:hint="eastAsia"/>
        </w:rPr>
        <w:br/>
      </w:r>
      <w:r>
        <w:rPr>
          <w:rFonts w:hint="eastAsia"/>
        </w:rPr>
        <w:t>　　图5 全球不同应用固化烘箱市场份额2024 VS 2025</w:t>
      </w:r>
      <w:r>
        <w:rPr>
          <w:rFonts w:hint="eastAsia"/>
        </w:rPr>
        <w:br/>
      </w:r>
      <w:r>
        <w:rPr>
          <w:rFonts w:hint="eastAsia"/>
        </w:rPr>
        <w:t>　　图6 电子产品</w:t>
      </w:r>
      <w:r>
        <w:rPr>
          <w:rFonts w:hint="eastAsia"/>
        </w:rPr>
        <w:br/>
      </w:r>
      <w:r>
        <w:rPr>
          <w:rFonts w:hint="eastAsia"/>
        </w:rPr>
        <w:t>　　图7 一般工业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全球固化烘箱产能、产量、产能利用率及发展趋势（2020-2031）&amp;（台）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全球固化烘箱产量、需求量及发展趋势（2020-2031）&amp;（台）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全球主要地区固化烘箱产量市场份额（2020-2031）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中国固化烘箱产能、产量、产能利用率及发展趋势（2020-2031）&amp;（台）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中国固化烘箱产量、市场需求量及发展趋势（2020-2031）&amp;（台）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中国固化烘箱总产能占全球比重（2020-2031）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中国固化烘箱总产量占全球比重（2020-2031）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全球固化烘箱市场收入及增长率：（2020-2031）&amp;（百万美元）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全球市场固化烘箱市场规模：2020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全球市场固化烘箱销量及增长率（2020-2031）&amp;（台）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全球市场固化烘箱价格趋势（2020-2031）&amp;（美元\u002F台）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中国固化烘箱市场收入及增长率：（2020-2031）&amp;（百万美元）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中国市场固化烘箱市场规模：2020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中国市场固化烘箱销量及增长率（2020-2031）&amp;（台）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中国市场固化烘箱销量占全球比重（2020-2031）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中国固化烘箱收入占全球比重（2020-2031）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全球主要地区固化烘箱销售收入市场份额（2020-2025）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全球主要地区固化烘箱销售收入市场份额（2024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全球主要地区固化烘箱收入市场份额（2025-2031）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北美（美国和加拿大）固化烘箱销量份额（2020-2031）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北美（美国和加拿大）固化烘箱收入份额（2020-2031）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欧洲（德国、英国、法国和意大利等国家）固化烘箱销量份额（2020-2031）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欧洲（德国、英国、法国和意大利等国家）固化烘箱收入份额（2020-2031）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亚太（中国、日本、韩国、中国台湾、印度和东南亚等）固化烘箱销量份额（2020-2031）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亚太（中国、日本、韩国、中国台湾、印度和东南亚等）固化烘箱收入份额（2020-2031）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拉美地区（墨西哥、巴西等国家）固化烘箱销量份额（2020-2031）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拉美地区（墨西哥、巴西等国家）固化烘箱收入份额（2020-2031）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中东及非洲（土耳其、沙特等国家）固化烘箱销量份额（2020-2031）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中东及非洲（土耳其、沙特等国家）固化烘箱收入份额（2020-2031）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2025年全球市场主要厂商固化烘箱销量市场份额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2025年全球市场主要厂商固化烘箱收入市场份额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2025年中国市场主要厂商固化烘箱销量市场份额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2025年中国市场主要厂商固化烘箱收入市场份额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2025年全球前五大生产商固化烘箱市场份额</w:t>
      </w:r>
      <w:r>
        <w:rPr>
          <w:rFonts w:hint="eastAsia"/>
        </w:rPr>
        <w:br/>
      </w:r>
      <w:r>
        <w:rPr>
          <w:rFonts w:hint="eastAsia"/>
        </w:rPr>
        <w:t>　　图43 全球固化烘箱第一梯队、第二梯队和第三梯队生产商（品牌）及市场份额（2025）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全球不同产品类型固化烘箱价格走势（2020-2031）&amp;（美元\u002F台）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全球不同应用固化烘箱价格走势（2020-2031）&amp;（美元\u002F台）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固化烘箱中国企业SWOT分析</w:t>
      </w:r>
      <w:r>
        <w:rPr>
          <w:rFonts w:hint="eastAsia"/>
        </w:rPr>
        <w:br/>
      </w:r>
      <w:r>
        <w:rPr>
          <w:rFonts w:hint="eastAsia"/>
        </w:rPr>
        <w:t>　　图47 固化烘箱产业链</w:t>
      </w:r>
      <w:r>
        <w:rPr>
          <w:rFonts w:hint="eastAsia"/>
        </w:rPr>
        <w:br/>
      </w:r>
      <w:r>
        <w:rPr>
          <w:rFonts w:hint="eastAsia"/>
        </w:rPr>
        <w:t>　　图48 固化烘箱行业采购模式分析</w:t>
      </w:r>
      <w:r>
        <w:rPr>
          <w:rFonts w:hint="eastAsia"/>
        </w:rPr>
        <w:br/>
      </w:r>
      <w:r>
        <w:rPr>
          <w:rFonts w:hint="eastAsia"/>
        </w:rPr>
        <w:t>　　图49 固化烘箱行业销售模式分析</w:t>
      </w:r>
      <w:r>
        <w:rPr>
          <w:rFonts w:hint="eastAsia"/>
        </w:rPr>
        <w:br/>
      </w:r>
      <w:r>
        <w:rPr>
          <w:rFonts w:hint="eastAsia"/>
        </w:rPr>
        <w:t>　　图50 固化烘箱行业销售模式分析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ff16c019e496d" w:history="1">
        <w:r>
          <w:rPr>
            <w:rStyle w:val="Hyperlink"/>
          </w:rPr>
          <w:t>全球与中国固化烘箱发展现状调研及市场前景分析报告（2025-2031年）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ff16c019e496d" w:history="1">
        <w:r>
          <w:rPr>
            <w:rStyle w:val="Hyperlink"/>
          </w:rPr>
          <w:t>https://www.20087.com/7/75/GuHuaHongXiangShiChangQianJingFenXi.html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热点：烘箱设备、固化烘箱炉体采用什么材料、薄膜烘箱和旋转薄膜烘箱的区别、固化烘箱保温罩、志圣烘箱说明书、工业固化烘箱、轨道式烘箱、烘干固化设备、1000度高温烘箱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41274e06f4e86" w:history="1">
      <w:r>
        <w:rPr>
          <w:rStyle w:val="Hyperlink"/>
        </w:rPr>
        <w:t>全球与中国固化烘箱发展现状调研及市场前景分析报告（2025-2031年）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GuHuaHongXiangShiChangQianJingFenXi.html" TargetMode="External" Id="R40eff16c019e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GuHuaHongXiangShiChangQianJingFenXi.html" TargetMode="External" Id="Rc8a41274e06f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2025-05-22T02:44:00Z</dcterms:created>
  <dcterms:modified xsi:type="dcterms:W3CDTF">2025-05-22T03:44:00Z</dcterms:modified>
  <dc:subject>全球与中国固化烘箱发展现状调研及市场前景分析报告（2025-2031年）</dc:subject>
  <dc:title>全球与中国固化烘箱发展现状调研及市场前景分析报告（2025-2031年）</dc:title>
  <cp:keywords>全球与中国固化烘箱发展现状调研及市场前景分析报告（2025-2031年）</cp:keywords>
  <dc:description>全球与中国固化烘箱发展现状调研及市场前景分析报告（2025-2031年）</dc:description>
</cp:coreProperties>
</file>