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cdde74dc64660" w:history="1">
              <w:r>
                <w:rPr>
                  <w:rStyle w:val="Hyperlink"/>
                </w:rPr>
                <w:t>2025-2031年全球与中国多参数探空仪行业发展研究及前景趋势报告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cdde74dc64660" w:history="1">
              <w:r>
                <w:rPr>
                  <w:rStyle w:val="Hyperlink"/>
                </w:rPr>
                <w:t>2025-2031年全球与中国多参数探空仪行业发展研究及前景趋势报告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cdde74dc64660" w:history="1">
                <w:r>
                  <w:rPr>
                    <w:rStyle w:val="Hyperlink"/>
                  </w:rPr>
                  <w:t>https://www.20087.com/7/95/DuoCanShuTanKongYiHangYeFaZhanQianJing.html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参数探空仪是一种用于大气探测的高科技设备，广泛应用于气象监测、环境评估和科学研究领域。近年来，随着遥感技术和数据处理能力的进步，多参数探空仪的功能和技术水平持续改进。现代产品通常集成多种传感器，可同时测量温度、湿度、气压、风速等参数，并通过无线通信技术实时传输数据。同时，高精度算法的应用显著提高了测量数据的准确性和可靠性。此外，轻量化设计的应用增强了设备的便携性和高空作业能力。</w:t>
      </w:r>
      <w:r>
        <w:rPr>
          <w:rFonts w:hint="eastAsia"/>
        </w:rPr>
        <w:br/>
      </w:r>
      <w:r>
        <w:rPr>
          <w:rFonts w:hint="eastAsia"/>
        </w:rPr>
        <w:t>　　未来，多参数探空仪将更加注重智能化和高精度。随着人工智能算法和物联网技术的发展，设备将进一步优化数据采集和分析能力，支持复杂气象条件下的精准预测。同时，多源数据融合技术的研发将使单一设备能够整合卫星、地面站等多种观测手段的数据，提供更全面的大气信息。此外，绿色环保理念的推广将推动企业开发更多低功耗、长续航的产品，以满足长时间高空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cdde74dc64660" w:history="1">
        <w:r>
          <w:rPr>
            <w:rStyle w:val="Hyperlink"/>
          </w:rPr>
          <w:t>2025-2031年全球与中国多参数探空仪行业发展研究及前景趋势报告</w:t>
        </w:r>
      </w:hyperlink>
      <w:r>
        <w:rPr>
          <w:rFonts w:hint="eastAsia"/>
        </w:rPr>
        <w:t>》以专业视角，从宏观至微观深入剖析了多参数探空仪行业的现状。多参数探空仪报告基于详实数据，细致分析了多参数探空仪市场需求、市场规模及价格动态，同时探讨了产业链上下游的影响因素。进一步细分市场，揭示了多参数探空仪各细分领域的具体状况。此外，报告还科学预测了多参数探空仪市场前景与发展趋势，对重点企业的经营状况、品牌影响力、市场集中度及竞争格局进行了阐述，并就多参数探空仪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多参数探空仪市场概述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按照不同产品类型，多参数探空仪主要可以分为如下几个类别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全球不同产品类型多参数探空仪销售额增长趋势2020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通用类</w:t>
      </w:r>
      <w:r>
        <w:rPr>
          <w:rFonts w:hint="eastAsia"/>
        </w:rPr>
        <w:br/>
      </w:r>
      <w:r>
        <w:rPr>
          <w:rFonts w:hint="eastAsia"/>
        </w:rPr>
        <w:t>　　　　1.2.3 专用类</w:t>
      </w:r>
      <w:r>
        <w:rPr>
          <w:rFonts w:hint="eastAsia"/>
        </w:rPr>
        <w:br/>
      </w:r>
      <w:r>
        <w:rPr>
          <w:rFonts w:hint="eastAsia"/>
        </w:rPr>
        <w:t>　　1.3 从不同应用，多参数探空仪主要包括如下几个方面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全球不同应用多参数探空仪销售额增长趋势2020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海洋</w:t>
      </w:r>
      <w:r>
        <w:rPr>
          <w:rFonts w:hint="eastAsia"/>
        </w:rPr>
        <w:br/>
      </w:r>
      <w:r>
        <w:rPr>
          <w:rFonts w:hint="eastAsia"/>
        </w:rPr>
        <w:t>　　　　1.3.3 河口</w:t>
      </w:r>
      <w:r>
        <w:rPr>
          <w:rFonts w:hint="eastAsia"/>
        </w:rPr>
        <w:br/>
      </w:r>
      <w:r>
        <w:rPr>
          <w:rFonts w:hint="eastAsia"/>
        </w:rPr>
        <w:t>　　　　1.3.4 地表水</w:t>
      </w:r>
      <w:r>
        <w:rPr>
          <w:rFonts w:hint="eastAsia"/>
        </w:rPr>
        <w:br/>
      </w:r>
      <w:r>
        <w:rPr>
          <w:rFonts w:hint="eastAsia"/>
        </w:rPr>
        <w:t>　　1.4 多参数探空仪行业背景、发展历史、现状及趋势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多参数探空仪行业目前现状分析</w:t>
      </w:r>
      <w:r>
        <w:rPr>
          <w:rFonts w:hint="eastAsia"/>
        </w:rPr>
        <w:br/>
      </w:r>
      <w:r>
        <w:rPr>
          <w:rFonts w:hint="eastAsia"/>
        </w:rPr>
        <w:t>　　　　1.4.2 多参数探空仪发展趋势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全球多参数探空仪总体规模分析</w:t>
      </w:r>
      <w:r>
        <w:rPr>
          <w:rFonts w:hint="eastAsia"/>
        </w:rPr>
        <w:br/>
      </w:r>
      <w:r>
        <w:rPr>
          <w:rFonts w:hint="eastAsia"/>
        </w:rPr>
        <w:t>　　2.1 全球多参数探空仪供需现状及预测（2020-2031）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全球多参数探空仪产能、产量、产能利用率及发展趋势（2020-2031）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全球多参数探空仪产量、需求量及发展趋势（2020-2031）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全球主要地区多参数探空仪产量及发展趋势（2020-2031）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全球主要地区多参数探空仪产量（2020-2025）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全球主要地区多参数探空仪产量（2026-2031）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全球主要地区多参数探空仪产量市场份额（2020-2031）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中国多参数探空仪供需现状及预测（2020-2031）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中国多参数探空仪产能、产量、产能利用率及发展趋势（2020-2031）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中国多参数探空仪产量、市场需求量及发展趋势（2020-2031）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全球多参数探空仪销量及销售额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全球市场多参数探空仪销售额（2020-2031）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全球市场多参数探空仪销量（2020-2031）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全球市场多参数探空仪价格趋势（2020-2031）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全球多参数探空仪主要地区分析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全球主要地区多参数探空仪市场规模分析：2020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全球主要地区多参数探空仪销售收入及市场份额（2020-2025年）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全球主要地区多参数探空仪销售收入预测（2026-2031年）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全球主要地区多参数探空仪销量分析：2020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全球主要地区多参数探空仪销量及市场份额（2020-2025年）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全球主要地区多参数探空仪销量及市场份额预测（2026-2031）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北美市场多参数探空仪销量、收入及增长率（2020-2031）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欧洲市场多参数探空仪销量、收入及增长率（2020-2031）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中国市场多参数探空仪销量、收入及增长率（2020-2031）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日本市场多参数探空仪销量、收入及增长率（2020-2031）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东南亚市场多参数探空仪销量、收入及增长率（2020-2031）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印度市场多参数探空仪销量、收入及增长率（2020-2031）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全球市场主要厂商多参数探空仪产能市场份额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全球市场主要厂商多参数探空仪销量（2020-2025）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全球市场主要厂商多参数探空仪销量（2020-2025）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全球市场主要厂商多参数探空仪销售收入（2020-2025）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全球市场主要厂商多参数探空仪销售价格（2020-2025）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2024年全球主要生产商多参数探空仪收入排名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中国市场主要厂商多参数探空仪销量（2020-2025）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中国市场主要厂商多参数探空仪销量（2020-2025）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中国市场主要厂商多参数探空仪销售收入（2020-2025）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2024年中国主要生产商多参数探空仪收入排名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中国市场主要厂商多参数探空仪销售价格（2020-2025）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全球主要厂商多参数探空仪总部及产地分布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全球主要厂商成立时间及多参数探空仪商业化日期</w:t>
      </w:r>
      <w:r>
        <w:rPr>
          <w:rFonts w:hint="eastAsia"/>
        </w:rPr>
        <w:br/>
      </w:r>
      <w:r>
        <w:rPr>
          <w:rFonts w:hint="eastAsia"/>
        </w:rPr>
        <w:t>　　4.6 全球主要厂商多参数探空仪产品类型及应用</w:t>
      </w:r>
      <w:r>
        <w:rPr>
          <w:rFonts w:hint="eastAsia"/>
        </w:rPr>
        <w:br/>
      </w:r>
      <w:r>
        <w:rPr>
          <w:rFonts w:hint="eastAsia"/>
        </w:rPr>
        <w:t>　　4.7 多参数探空仪行业集中度、竞争程度分析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多参数探空仪行业集中度分析：2024年全球Top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全球多参数探空仪第一梯队、第二梯队和第三梯队生产商（品牌）及市场份额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重点企业（1）基本信息、多参数探空仪生产基地、销售区域、竞争对手及市场地位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多参数探空仪产品规格、参数及市场应用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多参数探空仪销量、收入、价格及毛利率（2020-2025）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重点企业（2）基本信息、多参数探空仪生产基地、销售区域、竞争对手及市场地位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多参数探空仪产品规格、参数及市场应用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多参数探空仪销量、收入、价格及毛利率（2020-2025）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重点企业（3）基本信息、多参数探空仪生产基地、销售区域、竞争对手及市场地位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多参数探空仪产品规格、参数及市场应用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多参数探空仪销量、收入、价格及毛利率（2020-2025）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重点企业（4）基本信息、多参数探空仪生产基地、销售区域、竞争对手及市场地位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多参数探空仪产品规格、参数及市场应用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多参数探空仪销量、收入、价格及毛利率（2020-2025）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重点企业（5）基本信息、多参数探空仪生产基地、销售区域、竞争对手及市场地位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多参数探空仪产品规格、参数及市场应用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多参数探空仪销量、收入、价格及毛利率（2020-2025）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重点企业（6）基本信息、多参数探空仪生产基地、销售区域、竞争对手及市场地位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多参数探空仪产品规格、参数及市场应用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多参数探空仪销量、收入、价格及毛利率（2020-2025）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重点企业（7）基本信息、多参数探空仪生产基地、销售区域、竞争对手及市场地位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多参数探空仪产品规格、参数及市场应用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多参数探空仪销量、收入、价格及毛利率（2020-2025）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重点企业（8）基本信息、多参数探空仪生产基地、销售区域、竞争对手及市场地位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多参数探空仪产品规格、参数及市场应用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多参数探空仪销量、收入、价格及毛利率（2020-2025）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不同产品类型多参数探空仪分析</w:t>
      </w:r>
      <w:r>
        <w:rPr>
          <w:rFonts w:hint="eastAsia"/>
        </w:rPr>
        <w:br/>
      </w:r>
      <w:r>
        <w:rPr>
          <w:rFonts w:hint="eastAsia"/>
        </w:rPr>
        <w:t>　　6.1 全球不同产品类型多参数探空仪销量（2020-2031）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全球不同产品类型多参数探空仪销量及市场份额（2020-2025）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全球不同产品类型多参数探空仪销量预测（2026-2031）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全球不同产品类型多参数探空仪收入（2020-2031）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全球不同产品类型多参数探空仪收入及市场份额（2020-2025）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全球不同产品类型多参数探空仪收入预测（2026-2031）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全球不同产品类型多参数探空仪价格走势（2020-2031）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不同应用多参数探空仪分析</w:t>
      </w:r>
      <w:r>
        <w:rPr>
          <w:rFonts w:hint="eastAsia"/>
        </w:rPr>
        <w:br/>
      </w:r>
      <w:r>
        <w:rPr>
          <w:rFonts w:hint="eastAsia"/>
        </w:rPr>
        <w:t>　　7.1 全球不同应用多参数探空仪销量（2020-2031）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全球不同应用多参数探空仪销量及市场份额（2020-2025）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全球不同应用多参数探空仪销量预测（2026-2031）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全球不同应用多参数探空仪收入（2020-2031）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全球不同应用多参数探空仪收入及市场份额（2020-2025）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全球不同应用多参数探空仪收入预测（2026-2031）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全球不同应用多参数探空仪价格走势（2020-2031）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多参数探空仪产业链分析</w:t>
      </w:r>
      <w:r>
        <w:rPr>
          <w:rFonts w:hint="eastAsia"/>
        </w:rPr>
        <w:br/>
      </w:r>
      <w:r>
        <w:rPr>
          <w:rFonts w:hint="eastAsia"/>
        </w:rPr>
        <w:t>　　8.2 多参数探空仪工艺制造技术分析</w:t>
      </w:r>
      <w:r>
        <w:rPr>
          <w:rFonts w:hint="eastAsia"/>
        </w:rPr>
        <w:br/>
      </w:r>
      <w:r>
        <w:rPr>
          <w:rFonts w:hint="eastAsia"/>
        </w:rPr>
        <w:t>　　8.3 多参数探空仪产业上游供应分析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多参数探空仪下游客户分析</w:t>
      </w:r>
      <w:r>
        <w:rPr>
          <w:rFonts w:hint="eastAsia"/>
        </w:rPr>
        <w:br/>
      </w:r>
      <w:r>
        <w:rPr>
          <w:rFonts w:hint="eastAsia"/>
        </w:rPr>
        <w:t>　　8.5 多参数探空仪销售渠道分析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多参数探空仪行业发展机遇及主要驱动因素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多参数探空仪行业发展面临的风险</w:t>
      </w:r>
      <w:r>
        <w:rPr>
          <w:rFonts w:hint="eastAsia"/>
        </w:rPr>
        <w:br/>
      </w:r>
      <w:r>
        <w:rPr>
          <w:rFonts w:hint="eastAsia"/>
        </w:rPr>
        <w:t>　　9.3 多参数探空仪行业政策分析</w:t>
      </w:r>
      <w:r>
        <w:rPr>
          <w:rFonts w:hint="eastAsia"/>
        </w:rPr>
        <w:br/>
      </w:r>
      <w:r>
        <w:rPr>
          <w:rFonts w:hint="eastAsia"/>
        </w:rPr>
        <w:t>　　9.4 多参数探空仪中国企业SWOT分析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全球不同产品类型多参数探空仪销售额增长（CAGR）趋势2020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多参数探空仪行业目前发展现状</w:t>
      </w:r>
      <w:r>
        <w:rPr>
          <w:rFonts w:hint="eastAsia"/>
        </w:rPr>
        <w:br/>
      </w:r>
      <w:r>
        <w:rPr>
          <w:rFonts w:hint="eastAsia"/>
        </w:rPr>
        <w:t>　　表 4： 多参数探空仪发展趋势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全球主要地区多参数探空仪产量增速（CAGR）：（2020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全球主要地区多参数探空仪产量（2020-2025）&amp;（台）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全球主要地区多参数探空仪产量（2026-2031）&amp;（台）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全球主要地区多参数探空仪产量市场份额（2020-2025）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全球主要地区多参数探空仪产量（2026-2031）&amp;（台）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全球主要地区多参数探空仪销售收入增速：（2020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全球主要地区多参数探空仪销售收入（2020-2025）&amp;（百万美元）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全球主要地区多参数探空仪销售收入市场份额（2020-2025）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全球主要地区多参数探空仪收入（2026-2031）&amp;（百万美元）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全球主要地区多参数探空仪收入市场份额（2026-2031）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全球主要地区多参数探空仪销量（台）：2020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全球主要地区多参数探空仪销量（2020-2025）&amp;（台）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全球主要地区多参数探空仪销量市场份额（2020-2025）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全球主要地区多参数探空仪销量（2026-2031）&amp;（台）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全球主要地区多参数探空仪销量份额（2026-2031）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全球市场主要厂商多参数探空仪产能（2024-2025）&amp;（台）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全球市场主要厂商多参数探空仪销量（2020-2025）&amp;（台）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全球市场主要厂商多参数探空仪销量市场份额（2020-2025）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全球市场主要厂商多参数探空仪销售收入（2020-2025）&amp;（百万美元）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全球市场主要厂商多参数探空仪销售收入市场份额（2020-2025）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全球市场主要厂商多参数探空仪销售价格（2020-2025）&amp;（美元/台）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2024年全球主要生产商多参数探空仪收入排名（百万美元）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中国市场主要厂商多参数探空仪销量（2020-2025）&amp;（台）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中国市场主要厂商多参数探空仪销量市场份额（2020-2025）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中国市场主要厂商多参数探空仪销售收入（2020-2025）&amp;（百万美元）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中国市场主要厂商多参数探空仪销售收入市场份额（2020-2025）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2024年中国主要生产商多参数探空仪收入排名（百万美元）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中国市场主要厂商多参数探空仪销售价格（2020-2025）&amp;（美元/台）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全球主要厂商多参数探空仪总部及产地分布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全球主要厂商成立时间及多参数探空仪商业化日期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全球主要厂商多参数探空仪产品类型及应用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2024年全球多参数探空仪主要厂商市场地位（第一梯队、第二梯队和第三梯队）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全球多参数探空仪市场投资、并购等现状分析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多参数探空仪生产基地、销售区域、竞争对手及市场地位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多参数探空仪产品规格、参数及市场应用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多参数探空仪销量（台）、收入（百万美元）、价格（美元/台）及毛利率（2020-2025）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多参数探空仪生产基地、销售区域、竞争对手及市场地位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多参数探空仪产品规格、参数及市场应用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多参数探空仪销量（台）、收入（百万美元）、价格（美元/台）及毛利率（2020-2025）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多参数探空仪生产基地、销售区域、竞争对手及市场地位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多参数探空仪产品规格、参数及市场应用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多参数探空仪销量（台）、收入（百万美元）、价格（美元/台）及毛利率（2020-2025）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多参数探空仪生产基地、销售区域、竞争对手及市场地位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多参数探空仪产品规格、参数及市场应用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多参数探空仪销量（台）、收入（百万美元）、价格（美元/台）及毛利率（2020-2025）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多参数探空仪生产基地、销售区域、竞争对手及市场地位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多参数探空仪产品规格、参数及市场应用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多参数探空仪销量（台）、收入（百万美元）、价格（美元/台）及毛利率（2020-2025）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多参数探空仪生产基地、销售区域、竞争对手及市场地位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多参数探空仪产品规格、参数及市场应用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多参数探空仪销量（台）、收入（百万美元）、价格（美元/台）及毛利率（2020-2025）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多参数探空仪生产基地、销售区域、竞争对手及市场地位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多参数探空仪产品规格、参数及市场应用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多参数探空仪销量（台）、收入（百万美元）、价格（美元/台）及毛利率（2020-2025）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多参数探空仪生产基地、销售区域、竞争对手及市场地位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多参数探空仪产品规格、参数及市场应用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多参数探空仪销量（台）、收入（百万美元）、价格（美元/台）及毛利率（2020-2025）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全球不同产品类型多参数探空仪销量（2020-2025年）&amp;（台）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全球不同产品类型多参数探空仪销量市场份额（2020-2025）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全球不同产品类型多参数探空仪销量预测（2026-2031）&amp;（台）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全球市场不同产品类型多参数探空仪销量市场份额预测（2026-2031）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全球不同产品类型多参数探空仪收入（2020-2025年）&amp;（百万美元）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全球不同产品类型多参数探空仪收入市场份额（2020-2025）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全球不同产品类型多参数探空仪收入预测（2026-2031）&amp;（百万美元）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全球不同产品类型多参数探空仪收入市场份额预测（2026-2031）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全球不同应用多参数探空仪销量（2020-2025年）&amp;（台）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全球不同应用多参数探空仪销量市场份额（2020-2025）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全球不同应用多参数探空仪销量预测（2026-2031）&amp;（台）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全球市场不同应用多参数探空仪销量市场份额预测（2026-2031）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全球不同应用多参数探空仪收入（2020-2025年）&amp;（百万美元）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全球不同应用多参数探空仪收入市场份额（2020-2025）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全球不同应用多参数探空仪收入预测（2026-2031）&amp;（百万美元）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全球不同应用多参数探空仪收入市场份额预测（2026-2031）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多参数探空仪上游原料供应商及联系方式列表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多参数探空仪典型客户列表</w:t>
      </w:r>
      <w:r>
        <w:rPr>
          <w:rFonts w:hint="eastAsia"/>
        </w:rPr>
        <w:br/>
      </w:r>
      <w:r>
        <w:rPr>
          <w:rFonts w:hint="eastAsia"/>
        </w:rPr>
        <w:t>　　表 96： 多参数探空仪主要销售模式及销售渠道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多参数探空仪行业发展机遇及主要驱动因素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多参数探空仪行业发展面临的风险</w:t>
      </w:r>
      <w:r>
        <w:rPr>
          <w:rFonts w:hint="eastAsia"/>
        </w:rPr>
        <w:br/>
      </w:r>
      <w:r>
        <w:rPr>
          <w:rFonts w:hint="eastAsia"/>
        </w:rPr>
        <w:t>　　表 99： 多参数探空仪行业政策分析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多参数探空仪产品图片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全球不同产品类型多参数探空仪销售额2020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全球不同产品类型多参数探空仪市场份额2024 &amp; 2031</w:t>
      </w:r>
      <w:r>
        <w:rPr>
          <w:rFonts w:hint="eastAsia"/>
        </w:rPr>
        <w:br/>
      </w:r>
      <w:r>
        <w:rPr>
          <w:rFonts w:hint="eastAsia"/>
        </w:rPr>
        <w:t>　　图 4： 通用类产品图片</w:t>
      </w:r>
      <w:r>
        <w:rPr>
          <w:rFonts w:hint="eastAsia"/>
        </w:rPr>
        <w:br/>
      </w:r>
      <w:r>
        <w:rPr>
          <w:rFonts w:hint="eastAsia"/>
        </w:rPr>
        <w:t>　　图 5： 专用类产品图片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全球不同应用多参数探空仪市场份额2024 &amp; 2031</w:t>
      </w:r>
      <w:r>
        <w:rPr>
          <w:rFonts w:hint="eastAsia"/>
        </w:rPr>
        <w:br/>
      </w:r>
      <w:r>
        <w:rPr>
          <w:rFonts w:hint="eastAsia"/>
        </w:rPr>
        <w:t>　　图 8： 海洋</w:t>
      </w:r>
      <w:r>
        <w:rPr>
          <w:rFonts w:hint="eastAsia"/>
        </w:rPr>
        <w:br/>
      </w:r>
      <w:r>
        <w:rPr>
          <w:rFonts w:hint="eastAsia"/>
        </w:rPr>
        <w:t>　　图 9： 河口</w:t>
      </w:r>
      <w:r>
        <w:rPr>
          <w:rFonts w:hint="eastAsia"/>
        </w:rPr>
        <w:br/>
      </w:r>
      <w:r>
        <w:rPr>
          <w:rFonts w:hint="eastAsia"/>
        </w:rPr>
        <w:t>　　图 10： 地表水</w:t>
      </w:r>
      <w:r>
        <w:rPr>
          <w:rFonts w:hint="eastAsia"/>
        </w:rPr>
        <w:br/>
      </w:r>
      <w:r>
        <w:rPr>
          <w:rFonts w:hint="eastAsia"/>
        </w:rPr>
        <w:t>　　图 11： 全球多参数探空仪产能、产量、产能利用率及发展趋势（2020-2031）&amp;（台）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全球多参数探空仪产量、需求量及发展趋势（2020-2031）&amp;（台）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全球主要地区多参数探空仪产量（2020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全球主要地区多参数探空仪产量市场份额（2020-2031）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中国多参数探空仪产能、产量、产能利用率及发展趋势（2020-2031）&amp;（台）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中国多参数探空仪产量、市场需求量及发展趋势（2020-2031）&amp;（台）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全球多参数探空仪市场销售额及增长率：（2020-2031）&amp;（百万美元）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全球市场多参数探空仪市场规模：2020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全球市场多参数探空仪销量及增长率（2020-2031）&amp;（台）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全球市场多参数探空仪价格趋势（2020-2031）&amp;（美元/台）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全球主要地区多参数探空仪销售收入（2020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全球主要地区多参数探空仪销售收入市场份额（2020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北美市场多参数探空仪销量及增长率（2020-2031）&amp;（台）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北美市场多参数探空仪收入及增长率（2020-2031）&amp;（百万美元）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欧洲市场多参数探空仪销量及增长率（2020-2031）&amp;（台）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欧洲市场多参数探空仪收入及增长率（2020-2031）&amp;（百万美元）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中国市场多参数探空仪销量及增长率（2020-2031）&amp;（台）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中国市场多参数探空仪收入及增长率（2020-2031）&amp;（百万美元）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日本市场多参数探空仪销量及增长率（2020-2031）&amp;（台）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日本市场多参数探空仪收入及增长率（2020-2031）&amp;（百万美元）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东南亚市场多参数探空仪销量及增长率（2020-2031）&amp;（台）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东南亚市场多参数探空仪收入及增长率（2020-2031）&amp;（百万美元）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印度市场多参数探空仪销量及增长率（2020-2031）&amp;（台）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印度市场多参数探空仪收入及增长率（2020-2031）&amp;（百万美元）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2024年全球市场主要厂商多参数探空仪销量市场份额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2024年全球市场主要厂商多参数探空仪收入市场份额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2024年中国市场主要厂商多参数探空仪销量市场份额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2024年中国市场主要厂商多参数探空仪收入市场份额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2024年全球前五大生产商多参数探空仪市场份额</w:t>
      </w:r>
      <w:r>
        <w:rPr>
          <w:rFonts w:hint="eastAsia"/>
        </w:rPr>
        <w:br/>
      </w:r>
      <w:r>
        <w:rPr>
          <w:rFonts w:hint="eastAsia"/>
        </w:rPr>
        <w:t>　　图 40： 2024年全球多参数探空仪第一梯队、第二梯队和第三梯队厂商及市场份额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全球不同产品类型多参数探空仪价格走势（2020-2031）&amp;（美元/台）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全球不同应用多参数探空仪价格走势（2020-2031）&amp;（美元/台）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多参数探空仪产业链</w:t>
      </w:r>
      <w:r>
        <w:rPr>
          <w:rFonts w:hint="eastAsia"/>
        </w:rPr>
        <w:br/>
      </w:r>
      <w:r>
        <w:rPr>
          <w:rFonts w:hint="eastAsia"/>
        </w:rPr>
        <w:t>　　图 44： 多参数探空仪中国企业SWOT分析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cdde74dc64660" w:history="1">
        <w:r>
          <w:rPr>
            <w:rStyle w:val="Hyperlink"/>
          </w:rPr>
          <w:t>2025-2031年全球与中国多参数探空仪行业发展研究及前景趋势报告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cdde74dc64660" w:history="1">
        <w:r>
          <w:rPr>
            <w:rStyle w:val="Hyperlink"/>
          </w:rPr>
          <w:t>https://www.20087.com/7/95/DuoCanShuTanKongYiHangYeFaZhanQianJing.html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4be15ba674031" w:history="1">
      <w:r>
        <w:rPr>
          <w:rStyle w:val="Hyperlink"/>
        </w:rPr>
        <w:t>2025-2031年全球与中国多参数探空仪行业发展研究及前景趋势报告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uoCanShuTanKongYiHangYeFaZhanQianJing.html" TargetMode="External" Id="Ra9acdde74dc6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uoCanShuTanKongYiHangYeFaZhanQianJing.html" TargetMode="External" Id="R33b4be15ba67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2025-02-15T01:55:53Z</dcterms:created>
  <dcterms:modified xsi:type="dcterms:W3CDTF">2025-02-15T02:55:53Z</dcterms:modified>
  <dc:subject>2025-2031年全球与中国多参数探空仪行业发展研究及前景趋势报告</dc:subject>
  <dc:title>2025-2031年全球与中国多参数探空仪行业发展研究及前景趋势报告</dc:title>
  <cp:keywords>2025-2031年全球与中国多参数探空仪行业发展研究及前景趋势报告</cp:keywords>
  <dc:description>2025-2031年全球与中国多参数探空仪行业发展研究及前景趋势报告</dc:description>
</cp:coreProperties>
</file>