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dbfad02584120" w:history="1">
              <w:r>
                <w:rPr>
                  <w:rStyle w:val="Hyperlink"/>
                </w:rPr>
                <w:t>全球与中国天线线圈行业调研及前景趋势分析报告（2025-2031年）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dbfad02584120" w:history="1">
              <w:r>
                <w:rPr>
                  <w:rStyle w:val="Hyperlink"/>
                </w:rPr>
                <w:t>全球与中国天线线圈行业调研及前景趋势分析报告（2025-2031年）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dbfad02584120" w:history="1">
                <w:r>
                  <w:rPr>
                    <w:rStyle w:val="Hyperlink"/>
                  </w:rPr>
                  <w:t>https://www.20087.com/7/35/TianXianXianQuanFaZhanQianJingFenXi.html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线圈是无线通信设备中的关键组件，用于接收和发射电磁波信号。随着移动通信、卫星通信和无线网络技术的发展，天线线圈的市场需求不断增长。目前，市场上的天线线圈产品种类多样，设计上注重性能优化和尺寸紧凑。</w:t>
      </w:r>
      <w:r>
        <w:rPr>
          <w:rFonts w:hint="eastAsia"/>
        </w:rPr>
        <w:br/>
      </w:r>
      <w:r>
        <w:rPr>
          <w:rFonts w:hint="eastAsia"/>
        </w:rPr>
        <w:t>　　未来，天线线圈的发展将更加注重性能提升和集成化。性能提升方面，天线线圈将采用更先进的材料和设计，以提高信号传输效率和抗干扰能力。集成化方面，天线线圈可能会与其他通信组件如滤波器、放大器等集成，形成更加高效和紧凑的通信模块。此外，随着5G和物联网技术的发展，天线线圈将在智能通信系统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dbfad02584120" w:history="1">
        <w:r>
          <w:rPr>
            <w:rStyle w:val="Hyperlink"/>
          </w:rPr>
          <w:t>全球与中国天线线圈行业调研及前景趋势分析报告（2025-2031年）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天线线圈行业的市场规模、需求变化、产业链动态及区域发展格局。报告重点解读了天线线圈行业竞争态势与重点企业的市场表现，并通过科学研判行业趋势与前景，揭示了天线线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天线线圈行业概述及发展现状</w:t>
      </w:r>
      <w:r>
        <w:rPr>
          <w:rFonts w:hint="eastAsia"/>
        </w:rPr>
        <w:br/>
      </w:r>
      <w:r>
        <w:rPr>
          <w:rFonts w:hint="eastAsia"/>
        </w:rPr>
        <w:t>　　1.1 天线线圈行业介绍</w:t>
      </w:r>
      <w:r>
        <w:rPr>
          <w:rFonts w:hint="eastAsia"/>
        </w:rPr>
        <w:br/>
      </w:r>
      <w:r>
        <w:rPr>
          <w:rFonts w:hint="eastAsia"/>
        </w:rPr>
        <w:t>　　1.2 天线线圈主要种类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2024年不同种类天线线圈产量占比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2020-2031年不同种类天线线圈价格走势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天线线圈主要应用领域分析</w:t>
      </w:r>
      <w:r>
        <w:rPr>
          <w:rFonts w:hint="eastAsia"/>
        </w:rPr>
        <w:br/>
      </w:r>
      <w:r>
        <w:rPr>
          <w:rFonts w:hint="eastAsia"/>
        </w:rPr>
        <w:t>　　　　1.3.1 天线线圈主要应用领域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2024年全球天线线圈不同应用领域消费量占比分析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全球与中国天线线圈市场发展现状对比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2020-2031年全球天线线圈市场现状及发展趋势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2020-2031年中国天线线圈市场现状及发展趋势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2020-2031年全球天线线圈供需现状及趋势预测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2020-2031年全球天线线圈产能、产量、产能利用率情况及趋势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2020-2031年全球天线线圈产量、表观消费量情况及趋势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2020-2031年中国天线线圈供需现状及趋势预测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2020-2031年中国天线线圈产能、产量、产能利用率情况及趋势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2020-2031年中国天线线圈产量、表观消费量情况及趋势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2020-2031年中国天线线圈产量、需求量、市场缺口情况及趋势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中国天线线圈行业政策分析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全球与中国天线线圈重点企业产量、产值、集中度分析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全球市场天线线圈重点企业2024和2025年产量、产值对比分析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全球市场天线线圈重点企业2024和2025年产量对比分析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全球市场天线线圈重点企业2024和2025年产值对比分析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全球市场天线线圈重点企业2024和2025年产品价格分析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中国市场天线线圈重点企业2024和2025年产量、产值对比分析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中国市场天线线圈重点企业2024和2025年产量对比分析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中国市场天线线圈重点企业2024和2025年产值对比分析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天线线圈重点厂商总部</w:t>
      </w:r>
      <w:r>
        <w:rPr>
          <w:rFonts w:hint="eastAsia"/>
        </w:rPr>
        <w:br/>
      </w:r>
      <w:r>
        <w:rPr>
          <w:rFonts w:hint="eastAsia"/>
        </w:rPr>
        <w:t>　　2.4 天线线圈行业企业集中度分析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全球重点天线线圈企业SWOT分析</w:t>
      </w:r>
      <w:r>
        <w:rPr>
          <w:rFonts w:hint="eastAsia"/>
        </w:rPr>
        <w:br/>
      </w:r>
      <w:r>
        <w:rPr>
          <w:rFonts w:hint="eastAsia"/>
        </w:rPr>
        <w:t>　　2.6 中国重点天线线圈企业SWOT分析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2020-2031年全球主要地区天线线圈产量、产值、市场份额情况及趋势预测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2020-2031年全球主要地区天线线圈产量、产值及市场份额情况及趋势预测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2020-2031年全球主要地区天线线圈产量及市场份额情况及趋势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2020-2031年全球主要地区天线线圈产值及市场份额情况及趋势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2020-2031年中国市场天线线圈产量、产值情况及趋势预测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2020-2031年北美市场天线线圈产量、产值情况及趋势预测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2020-2031年欧洲市场天线线圈产量、产值情况及趋势预测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2020-2031年日本市场天线线圈产量、产值情况及趋势预测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2020-2031年全球主要地区天线线圈消费量、市场份额及发展趋势分析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2020-2031年全球主要地区天线线圈消费量、市场份额及发展趋势预测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2020-2031年中国市场天线线圈消费情况及发展趋势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2020-2031年北美市场天线线圈消费情况及发展趋势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2020-2031年欧洲市场天线线圈消费情况及发展趋势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2020-2031年日本市场天线线圈消费情况及发展趋势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天线线圈行业重点企业调研分析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企业天线线圈产品</w:t>
      </w:r>
      <w:r>
        <w:rPr>
          <w:rFonts w:hint="eastAsia"/>
        </w:rPr>
        <w:br/>
      </w:r>
      <w:r>
        <w:rPr>
          <w:rFonts w:hint="eastAsia"/>
        </w:rPr>
        <w:t>　　　　5.1.3 企业天线线圈产量、价格、收入、成本、毛利情况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企业天线线圈产品</w:t>
      </w:r>
      <w:r>
        <w:rPr>
          <w:rFonts w:hint="eastAsia"/>
        </w:rPr>
        <w:br/>
      </w:r>
      <w:r>
        <w:rPr>
          <w:rFonts w:hint="eastAsia"/>
        </w:rPr>
        <w:t>　　　　5.2.3 企业天线线圈产量、价格、收入、成本、毛利情况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企业天线线圈产品</w:t>
      </w:r>
      <w:r>
        <w:rPr>
          <w:rFonts w:hint="eastAsia"/>
        </w:rPr>
        <w:br/>
      </w:r>
      <w:r>
        <w:rPr>
          <w:rFonts w:hint="eastAsia"/>
        </w:rPr>
        <w:t>　　　　5.3.3 企业天线线圈产量、价格、收入、成本、毛利情况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企业天线线圈产品</w:t>
      </w:r>
      <w:r>
        <w:rPr>
          <w:rFonts w:hint="eastAsia"/>
        </w:rPr>
        <w:br/>
      </w:r>
      <w:r>
        <w:rPr>
          <w:rFonts w:hint="eastAsia"/>
        </w:rPr>
        <w:t>　　　　5.4.3 企业天线线圈产量、价格、收入、成本、毛利情况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企业天线线圈产品</w:t>
      </w:r>
      <w:r>
        <w:rPr>
          <w:rFonts w:hint="eastAsia"/>
        </w:rPr>
        <w:br/>
      </w:r>
      <w:r>
        <w:rPr>
          <w:rFonts w:hint="eastAsia"/>
        </w:rPr>
        <w:t>　　　　5.5.3 企业天线线圈产量、价格、收入、成本、毛利情况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企业天线线圈产品</w:t>
      </w:r>
      <w:r>
        <w:rPr>
          <w:rFonts w:hint="eastAsia"/>
        </w:rPr>
        <w:br/>
      </w:r>
      <w:r>
        <w:rPr>
          <w:rFonts w:hint="eastAsia"/>
        </w:rPr>
        <w:t>　　　　5.6.3 企业天线线圈产量、价格、收入、成本、毛利情况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企业天线线圈产品</w:t>
      </w:r>
      <w:r>
        <w:rPr>
          <w:rFonts w:hint="eastAsia"/>
        </w:rPr>
        <w:br/>
      </w:r>
      <w:r>
        <w:rPr>
          <w:rFonts w:hint="eastAsia"/>
        </w:rPr>
        <w:t>　　　　5.7.3 企业天线线圈产量、价格、收入、成本、毛利情况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企业天线线圈产品</w:t>
      </w:r>
      <w:r>
        <w:rPr>
          <w:rFonts w:hint="eastAsia"/>
        </w:rPr>
        <w:br/>
      </w:r>
      <w:r>
        <w:rPr>
          <w:rFonts w:hint="eastAsia"/>
        </w:rPr>
        <w:t>　　　　5.8.3 企业天线线圈产量、价格、收入、成本、毛利情况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企业天线线圈产品</w:t>
      </w:r>
      <w:r>
        <w:rPr>
          <w:rFonts w:hint="eastAsia"/>
        </w:rPr>
        <w:br/>
      </w:r>
      <w:r>
        <w:rPr>
          <w:rFonts w:hint="eastAsia"/>
        </w:rPr>
        <w:t>　　　　5.9.3 企业天线线圈产量、价格、收入、成本、毛利情况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企业天线线圈产品</w:t>
      </w:r>
      <w:r>
        <w:rPr>
          <w:rFonts w:hint="eastAsia"/>
        </w:rPr>
        <w:br/>
      </w:r>
      <w:r>
        <w:rPr>
          <w:rFonts w:hint="eastAsia"/>
        </w:rPr>
        <w:t>　　　　5.10.3 企业天线线圈产量、价格、收入、成本、毛利情况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2020-2031不同种类天线线圈产量、价格、产值及市场份额情况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全球市场不同种类天线线圈产量、产值及市场份额情况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2020-2031年全球市场不同种类天线线圈产量、市场份额情况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2020-2031年全球市场不同种类天线线圈产值、市场份额情况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2020-2031年全球市场不同种类天线线圈价格走势分析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中国市场不同种类天线线圈产量、产值及市场份额情况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2020-2031年中国市场不同种类天线线圈产量、市场份额情况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2020-2031年中国市场不同种类天线线圈产值、市场份额情况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2020-2031年中国市场不同种类天线线圈价格走势分析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天线线圈上游原料及下游主要应用领域分析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天线线圈产业链分析</w:t>
      </w:r>
      <w:r>
        <w:rPr>
          <w:rFonts w:hint="eastAsia"/>
        </w:rPr>
        <w:br/>
      </w:r>
      <w:r>
        <w:rPr>
          <w:rFonts w:hint="eastAsia"/>
        </w:rPr>
        <w:t>　　7.2 天线线圈产业上游供应分析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2020-2031年全球市场天线线圈下游主要应用领域消费量、市场份额情况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2020-2031年中国市场天线线圈下游主要应用领域消费量、市场份额及增长情况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2020-2031年中国市场天线线圈产量、消费量、进出口分析及发展趋势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2020-2031年中国市场天线线圈产量、消费量、进出口分析及发展趋势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2020-2031年中国市场天线线圈进出口贸易趋势</w:t>
      </w:r>
      <w:r>
        <w:rPr>
          <w:rFonts w:hint="eastAsia"/>
        </w:rPr>
        <w:br/>
      </w:r>
      <w:r>
        <w:rPr>
          <w:rFonts w:hint="eastAsia"/>
        </w:rPr>
        <w:t>　　8.3 中国市场天线线圈主要进口来源</w:t>
      </w:r>
      <w:r>
        <w:rPr>
          <w:rFonts w:hint="eastAsia"/>
        </w:rPr>
        <w:br/>
      </w:r>
      <w:r>
        <w:rPr>
          <w:rFonts w:hint="eastAsia"/>
        </w:rPr>
        <w:t>　　8.4 中国市场天线线圈主要出口目的地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2025年中国市场天线线圈主要地区分布</w:t>
      </w:r>
      <w:r>
        <w:rPr>
          <w:rFonts w:hint="eastAsia"/>
        </w:rPr>
        <w:br/>
      </w:r>
      <w:r>
        <w:rPr>
          <w:rFonts w:hint="eastAsia"/>
        </w:rPr>
        <w:t>　　9.1 中国天线线圈生产地区分布</w:t>
      </w:r>
      <w:r>
        <w:rPr>
          <w:rFonts w:hint="eastAsia"/>
        </w:rPr>
        <w:br/>
      </w:r>
      <w:r>
        <w:rPr>
          <w:rFonts w:hint="eastAsia"/>
        </w:rPr>
        <w:t>　　9.2 中国天线线圈消费地区分布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影响中国市场天线线圈供需因素分析</w:t>
      </w:r>
      <w:r>
        <w:rPr>
          <w:rFonts w:hint="eastAsia"/>
        </w:rPr>
        <w:br/>
      </w:r>
      <w:r>
        <w:rPr>
          <w:rFonts w:hint="eastAsia"/>
        </w:rPr>
        <w:t>　　10.1 天线线圈及相关行业技术发展概况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2020-2031年天线线圈进出口贸易现状及趋势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2020-2031年天线线圈产品技术趋势与价格走势预测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天线线圈行业市场环境发展趋势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2020-2031年不同种类天线线圈产品技术发展趋势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2020-2031年天线线圈价格走势预测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天线线圈销售渠道分析及建议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国内市场天线线圈销售渠道分析</w:t>
      </w:r>
      <w:r>
        <w:rPr>
          <w:rFonts w:hint="eastAsia"/>
        </w:rPr>
        <w:br/>
      </w:r>
      <w:r>
        <w:rPr>
          <w:rFonts w:hint="eastAsia"/>
        </w:rPr>
        <w:t>　　　　12.1.1 当前天线线圈主要销售模式及销售渠道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2020-2031年国内市场天线线圈销售模式及销售渠道趋势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海外市场天线线圈销售渠道分析</w:t>
      </w:r>
      <w:r>
        <w:rPr>
          <w:rFonts w:hint="eastAsia"/>
        </w:rPr>
        <w:br/>
      </w:r>
      <w:r>
        <w:rPr>
          <w:rFonts w:hint="eastAsia"/>
        </w:rPr>
        <w:t>　　12.3 天线线圈行业营销策略建议</w:t>
      </w:r>
      <w:r>
        <w:rPr>
          <w:rFonts w:hint="eastAsia"/>
        </w:rPr>
        <w:br/>
      </w:r>
      <w:r>
        <w:rPr>
          <w:rFonts w:hint="eastAsia"/>
        </w:rPr>
        <w:t>　　　　12.3.1 天线线圈市场定位及目标消费者分析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天线线圈行业营销模式及销售渠道建议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天线线圈产品介绍</w:t>
      </w:r>
      <w:r>
        <w:rPr>
          <w:rFonts w:hint="eastAsia"/>
        </w:rPr>
        <w:br/>
      </w:r>
      <w:r>
        <w:rPr>
          <w:rFonts w:hint="eastAsia"/>
        </w:rPr>
        <w:t>　　表 天线线圈产品分类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2024年全球不同种类天线线圈产量份额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2020-2031年不同种类天线线圈价格及趋势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天线线圈主要应用领域</w:t>
      </w:r>
      <w:r>
        <w:rPr>
          <w:rFonts w:hint="eastAsia"/>
        </w:rPr>
        <w:br/>
      </w:r>
      <w:r>
        <w:rPr>
          <w:rFonts w:hint="eastAsia"/>
        </w:rPr>
        <w:t>　　图 全球2024年天线线圈不同应用领域消费量份额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2020-2031年全球市场天线线圈产量及增长情况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2020-2031年全球市场天线线圈产值及增长情况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2020-2031年中国市场天线线圈产量、增长率及趋势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2020-2031年中国市场天线线圈产值、增长率及趋势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2020-2031年全球天线线圈产能、产量、产能利用率及趋势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2020-2031年全球天线线圈产量、表观消费量及趋势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2020-2031年中国天线线圈产能、产量、产能利用率及趋势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2020-2031年中国天线线圈产量、表观消费量及趋势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2020-2031年中国天线线圈产量、市场需求量及趋势</w:t>
      </w:r>
      <w:r>
        <w:rPr>
          <w:rFonts w:hint="eastAsia"/>
        </w:rPr>
        <w:br/>
      </w:r>
      <w:r>
        <w:rPr>
          <w:rFonts w:hint="eastAsia"/>
        </w:rPr>
        <w:t>　　表 天线线圈行业政策分析</w:t>
      </w:r>
      <w:r>
        <w:rPr>
          <w:rFonts w:hint="eastAsia"/>
        </w:rPr>
        <w:br/>
      </w:r>
      <w:r>
        <w:rPr>
          <w:rFonts w:hint="eastAsia"/>
        </w:rPr>
        <w:t>　　表 全球市场天线线圈重点企业2024和2025年产量对比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全球市场天线线圈重点企业2024和2025年产量、市场份额统计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全球市场天线线圈重点企业2025年产量、市场份额统计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全球市场天线线圈重点企业2025年产量、市场份额统计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全球市场天线线圈重点企业2024和2025年产值对比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全球市场天线线圈重点企业2024和2025年产值市场份额统计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全球市场天线线圈重点企业2025年产值、市场份额统计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全球市场天线线圈重点企业2025年产值、市场份额统计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全球市场天线线圈重点企业2024和2025年产品价格统计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中国市场天线线圈重点企业2024和2025年产量对比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中国市场天线线圈重点企业2024和2025年产量市场份额统计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中国市场天线线圈重点企业2025年产量、市场份额统计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中国市场天线线圈重点企业2025年产量、市场份额统计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中国市场天线线圈重点企业2024和2025年产值对比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中国市场天线线圈重点企业2024和2025年产值市场份额统计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中国市场天线线圈重点企业2025年产值、市场份额统计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中国市场天线线圈重点企业2025年产值、市场份额统计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天线线圈企业总部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2024和2025年全球市场天线线圈重点企业产值市场份额对比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全球天线线圈重点企业SWOT分析</w:t>
      </w:r>
      <w:r>
        <w:rPr>
          <w:rFonts w:hint="eastAsia"/>
        </w:rPr>
        <w:br/>
      </w:r>
      <w:r>
        <w:rPr>
          <w:rFonts w:hint="eastAsia"/>
        </w:rPr>
        <w:t>　　表 中国天线线圈重点企业SWOT分析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2020-2025年全球主要地区天线线圈产量统计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2025-2031年全球主要地区天线线圈产量预测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2020-2031年全球主要地区天线线圈产量市场份额统计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2025年全球主要地区天线线圈产量市场份额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2020-2025年全球主要地区天线线圈产值统计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2025-2031年全球主要地区天线线圈产值预测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2020-2031年全球主要地区天线线圈产值市场份额统计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2025年全球主要地区天线线圈产值市场份额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2020-2031年中国市场天线线圈产量及增长情况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2020-2031年中国市场天线线圈产值及增长情况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2020-2031年北美市场天线线圈产量及增长情况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2020-2031年北美市场天线线圈产值及增长情况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2020-2031年欧洲市场天线线圈产量及增长情况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2020-2031年欧洲市场天线线圈产值及增长情况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2020-2031年日本市场天线线圈产量及增长情况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2020-2031年日本市场天线线圈产值及增长情况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2020-2025年全球主要地区天线线圈消费量统计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2025-2031年全球主要地区天线线圈消费量预测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2020-2031年全球主要地区天线线圈消费量市场份额统计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2025年全球主要地区天线线圈消费量市场份额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2020-2031年中国市场天线线圈消费量、增长率及趋势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2020-2031年北美市场天线线圈消费量、增长率及趋势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2020-2031年欧洲市场天线线圈消费量、增长率及趋势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2020-2031年日本市场天线线圈消费量、增长率及趋势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重点企业（一）天线线圈产品情况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重点企业（二）天线线圈产品情况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重点企业（三）天线线圈产品情况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重点企业（四）天线线圈产品情况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重点企业（五）天线线圈产品情况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重点企业（六）天线线圈产品情况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重点企业（七）天线线圈产品情况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重点企业（八）天线线圈产品情况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重点企业（九）天线线圈产品情况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重点企业（十）天线线圈产品情况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重点企业（十）2020-2025年天线线圈产量、价格、收入、成本、毛利情况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2020-2025年全球市场不同种类天线线圈产量统计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2025-2031年全球市场不同种类天线线圈产量预测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2020-2031年全球市场不同种类天线线圈产量市场份额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2020-2025年全球市场不同种类天线线圈产值统计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2025-2031年全球市场不同种类天线线圈产值预测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2020-2031年全球市场不同种类天线线圈产值市场份额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2020-2031年全球市场不同种类天线线圈价格走势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2020-2025年中国市场不同种类天线线圈产量统计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2025-2031年中国市场不同种类天线线圈产量预测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2020-2031年中国市场不同种类天线线圈产量市场份额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2020-2025年中国市场不同种类天线线圈产值统计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2025-2031年中国市场不同种类天线线圈产值预测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2020-2031年中国市场不同种类天线线圈产值市场份额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2020-2031年中国市场不同种类天线线圈价格走势</w:t>
      </w:r>
      <w:r>
        <w:rPr>
          <w:rFonts w:hint="eastAsia"/>
        </w:rPr>
        <w:br/>
      </w:r>
      <w:r>
        <w:rPr>
          <w:rFonts w:hint="eastAsia"/>
        </w:rPr>
        <w:t>　　图 天线线圈产业链</w:t>
      </w:r>
      <w:r>
        <w:rPr>
          <w:rFonts w:hint="eastAsia"/>
        </w:rPr>
        <w:br/>
      </w:r>
      <w:r>
        <w:rPr>
          <w:rFonts w:hint="eastAsia"/>
        </w:rPr>
        <w:t>　　表 天线线圈原材料</w:t>
      </w:r>
      <w:r>
        <w:rPr>
          <w:rFonts w:hint="eastAsia"/>
        </w:rPr>
        <w:br/>
      </w:r>
      <w:r>
        <w:rPr>
          <w:rFonts w:hint="eastAsia"/>
        </w:rPr>
        <w:t>　　表 天线线圈上游原料供应商及联系方式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2020-2025年全球市场天线线圈主要应用领域消费量统计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2025-2031年全球市场天线线圈主要应用领域消费量预测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2020-2031年全球市场天线线圈主要应用领域消费量市场份额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2025年全球市场天线线圈主要应用领域消费量市场份额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2020-2031年全球市场天线线圈主要应用领域消费量增长率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2020-2025年中国市场天线线圈主要应用领域消费量统计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2025-2031年中国市场天线线圈主要应用领域消费量预测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2020-2031年中国市场天线线圈主要应用领域消费量市场份额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2020-2031年中国市场天线线圈主要应用领域消费量增长率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2020-2025年中国市场天线线圈产量、消费量、进出口情况分析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2025-2031年中国市场天线线圈产量、消费量、进出口情况预测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2020-2031年中国市场天线线圈进出口量</w:t>
      </w:r>
      <w:r>
        <w:rPr>
          <w:rFonts w:hint="eastAsia"/>
        </w:rPr>
        <w:br/>
      </w:r>
      <w:r>
        <w:rPr>
          <w:rFonts w:hint="eastAsia"/>
        </w:rPr>
        <w:t>　　图 2025年天线线圈生产地区分布</w:t>
      </w:r>
      <w:r>
        <w:rPr>
          <w:rFonts w:hint="eastAsia"/>
        </w:rPr>
        <w:br/>
      </w:r>
      <w:r>
        <w:rPr>
          <w:rFonts w:hint="eastAsia"/>
        </w:rPr>
        <w:t>　　图 2025年天线线圈消费地区分布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2020-2031年中国天线线圈进口量及趋势预测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2020-2031年中国天线线圈出口量及趋势预测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2025-2031年不同种类天线线圈产量占比</w:t>
      </w:r>
      <w:r>
        <w:rPr>
          <w:rFonts w:hint="eastAsia"/>
        </w:rPr>
        <w:br/>
      </w:r>
      <w:r>
        <w:rPr>
          <w:rFonts w:hint="eastAsia"/>
        </w:rPr>
        <w:t>　　图 2025-2031年天线线圈价格走势预测</w:t>
      </w:r>
      <w:r>
        <w:rPr>
          <w:rFonts w:hint="eastAsia"/>
        </w:rPr>
        <w:br/>
      </w:r>
      <w:r>
        <w:rPr>
          <w:rFonts w:hint="eastAsia"/>
        </w:rPr>
        <w:t>　　图 国内市场天线线圈未来销售渠道趋势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dbfad02584120" w:history="1">
        <w:r>
          <w:rPr>
            <w:rStyle w:val="Hyperlink"/>
          </w:rPr>
          <w:t>全球与中国天线线圈行业调研及前景趋势分析报告（2025-2031年）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dbfad02584120" w:history="1">
        <w:r>
          <w:rPr>
            <w:rStyle w:val="Hyperlink"/>
          </w:rPr>
          <w:t>https://www.20087.com/7/35/TianXianXianQuanFaZhanQianJingFenXi.html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热点：短波天线线圈的绕制、天线线圈图片、天线原理图解、天线线圈的工作原理、天线加感线圈结构、天线线圈匝数与频率关系、电感线圈、天线线圈的工作原理结构和引脚、ad天线线圈怎么画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309190601476f" w:history="1">
      <w:r>
        <w:rPr>
          <w:rStyle w:val="Hyperlink"/>
        </w:rPr>
        <w:t>全球与中国天线线圈行业调研及前景趋势分析报告（2025-2031年）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TianXianXianQuanFaZhanQianJingFenXi.html" TargetMode="External" Id="R693dbfad0258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TianXianXianQuanFaZhanQianJingFenXi.html" TargetMode="External" Id="R2e4309190601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2024-12-18T06:12:00Z</dcterms:created>
  <dcterms:modified xsi:type="dcterms:W3CDTF">2024-12-18T07:12:00Z</dcterms:modified>
  <dc:subject>全球与中国天线线圈行业调研及前景趋势分析报告（2025-2031年）</dc:subject>
  <dc:title>全球与中国天线线圈行业调研及前景趋势分析报告（2025-2031年）</dc:title>
  <cp:keywords>全球与中国天线线圈行业调研及前景趋势分析报告（2025-2031年）</cp:keywords>
  <dc:description>全球与中国天线线圈行业调研及前景趋势分析报告（2025-2031年）</dc:description>
</cp:coreProperties>
</file>