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3b95b6ff14be1" w:history="1">
              <w:r>
                <w:rPr>
                  <w:rStyle w:val="Hyperlink"/>
                </w:rPr>
                <w:t>2025-2031年全球与中国定制空气马达行业发展深度调研与未来趋势分析报告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3b95b6ff14be1" w:history="1">
              <w:r>
                <w:rPr>
                  <w:rStyle w:val="Hyperlink"/>
                </w:rPr>
                <w:t>2025-2031年全球与中国定制空气马达行业发展深度调研与未来趋势分析报告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3b95b6ff14be1" w:history="1">
                <w:r>
                  <w:rPr>
                    <w:rStyle w:val="Hyperlink"/>
                  </w:rPr>
                  <w:t>https://www.20087.com/7/35/DingZhiKongQiMaDaHangYeQuShiFenXi.html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空气马达是根据特定客户需求设计和生产的空气驱动装置，广泛应用于工业自动化、精密仪器等领域。近年来，随着制造业的转型升级和技术的进步，定制空气马达的需求日益增长。目前，定制空气马达不仅在效率和精度方面有了显著提升，而且在可靠性和耐用性方面也得到了加强。此外，随着智能制造的发展，定制空气马达正逐步实现数字化和智能化，如集成传感器和远程监控功能。</w:t>
      </w:r>
      <w:r>
        <w:rPr>
          <w:rFonts w:hint="eastAsia"/>
        </w:rPr>
        <w:br/>
      </w:r>
      <w:r>
        <w:rPr>
          <w:rFonts w:hint="eastAsia"/>
        </w:rPr>
        <w:t>　　未来，定制空气马达将更加注重智能化和个性化。随着物联网技术的应用，定制空气马达将集成更多的智能功能，如实时状态监测、预测性维护等，以提高生产效率和设备的可用性。同时，随着3D打印技术的进步，定制空气马达的生产周期将进一步缩短，使制造商能够更快地响应市场需求。此外，随着工业4.0的发展，定制空气马达将更加紧密地与生产过程中的其他智能设备相集成，形成更加灵活和高效的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3b95b6ff14be1" w:history="1">
        <w:r>
          <w:rPr>
            <w:rStyle w:val="Hyperlink"/>
          </w:rPr>
          <w:t>2025-2031年全球与中国定制空气马达行业发展深度调研与未来趋势分析报告</w:t>
        </w:r>
      </w:hyperlink>
      <w:r>
        <w:rPr>
          <w:rFonts w:hint="eastAsia"/>
        </w:rPr>
        <w:t>》依托权威数据资源与长期市场监测，系统分析了定制空气马达行业的市场规模、市场需求及产业链结构，深入探讨了定制空气马达价格变动与细分市场特征。报告科学预测了定制空气马达市场前景及未来发展趋势，重点剖析了行业集中度、竞争格局及重点企业的市场地位，并通过SWOT分析揭示了定制空气马达行业机遇与潜在风险。报告为投资者及业内企业提供了全面的市场洞察与决策参考，助力把握定制空气马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定制空气马达市场概述</w:t>
      </w:r>
      <w:r>
        <w:rPr>
          <w:rFonts w:hint="eastAsia"/>
        </w:rPr>
        <w:br/>
      </w:r>
      <w:r>
        <w:rPr>
          <w:rFonts w:hint="eastAsia"/>
        </w:rPr>
        <w:t>　　1.1 定制空气马达产品定义及统计范围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按照不同产品类型，定制空气马达主要可以分为如下几个类别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不同产品类型定制空气马达增长趋势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从不同应用，定制空气马达主要包括如下几个方面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全球与中国定制空气马达发展现状及趋势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2020-2031年全球定制空气马达发展现状及未来趋势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2020-2031年中国定制空气马达发展现状及未来趋势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2020-2025年全球定制空气马达供需现状及2025-2031年预测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2020-2031年全球定制空气马达产能、产量、产能利用率及发展趋势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2020-2031年全球定制空气马达产量、表观消费量及发展趋势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2020-2025年中国定制空气马达供需现状及2025-2031年预测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2020-2031年中国定制空气马达产能、产量、产能利用率及2025-2031年趋势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2020-2031年中国定制空气马达产量、表观消费量及发展趋势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2020-2031年中国定制空气马达产量、市场需求量及发展趋势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中国及欧美日等定制空气马达行业政策分析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全球与中国主要厂商定制空气马达产量、产值及竞争分析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2020-2025年全球定制空气马达主要厂商列表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2020-2025年全球定制空气马达主要厂商产量列表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2020-2025年全球定制空气马达主要厂商产值列表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2025年全球主要生产商定制空气马达收入排名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2020-2025年全球定制空气马达主要厂商产品价格列表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中国定制空气马达主要厂商产量、产值及市场份额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2020-2025年中国定制空气马达主要厂商产量列表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2020-2025年中国定制空气马达主要厂商产值列表</w:t>
      </w:r>
      <w:r>
        <w:rPr>
          <w:rFonts w:hint="eastAsia"/>
        </w:rPr>
        <w:br/>
      </w:r>
      <w:r>
        <w:rPr>
          <w:rFonts w:hint="eastAsia"/>
        </w:rPr>
        <w:t>　　2.3 定制空气马达厂商产地分布及商业化日期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定制空气马达行业集中度、竞争程度分析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定制空气马达行业集中度分析：全球Top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全球定制空气马达第一梯队、第二梯队和第三梯队生产商（品牌）及市场份额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全球领先定制空气马达企业SWOT分析</w:t>
      </w:r>
      <w:r>
        <w:rPr>
          <w:rFonts w:hint="eastAsia"/>
        </w:rPr>
        <w:br/>
      </w:r>
      <w:r>
        <w:rPr>
          <w:rFonts w:hint="eastAsia"/>
        </w:rPr>
        <w:t>　　2.6 全球主要定制空气马达企业采访及观点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全球主要定制空气马达生产地区分析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全球主要地区定制空气马达市场规模分析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2020-2025年全球主要地区定制空气马达产量及市场份额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2025-2031年全球主要地区定制空气马达产量及市场份额预测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2020-2025年全球主要地区定制空气马达产值及市场份额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2025-2031年全球主要地区定制空气马达产值及市场份额预测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2020-2025年北美市场定制空气马达产量、产值及增长率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2020-2025年欧洲市场定制空气马达产量、产值及增长率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2020-2025年中国市场定制空气马达产量、产值及增长率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2020-2025年日本市场定制空气马达产量、产值及增长率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2020-2025年东南亚市场定制空气马达产量、产值及增长率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2020-2025年印度市场定制空气马达产量、产值及增长率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2025-2031年全球主要地区定制空气马达消费展望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2020-2025年全球主要地区定制空气马达消费量及增长率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2025-2031年全球主要地区定制空气马达消费量预测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2020-2031年中国市场定制空气马达消费量、增长率及发展预测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2020-2031年北美市场定制空气马达消费量、增长率及发展预测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2020-2031年欧洲市场定制空气马达消费量、增长率及发展预测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2020-2031年日本市场定制空气马达消费量、增长率及发展预测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2020-2031年东南亚市场定制空气马达消费量、增长率及发展预测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2020-2031年印度市场定制空气马达消费量、增长率及发展预测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全球定制空气马达行业重点企业调研分析</w:t>
      </w:r>
      <w:r>
        <w:rPr>
          <w:rFonts w:hint="eastAsia"/>
        </w:rPr>
        <w:br/>
      </w:r>
      <w:r>
        <w:rPr>
          <w:rFonts w:hint="eastAsia"/>
        </w:rPr>
        <w:t>　　5.1 定制空气马达重点企业（一）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重点企业（一）基本信息、定制空气马达生产基地、销售区域、竞争对手及市场地位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重点企业（一）定制空气马达产能、产量、产值、价格及毛利率统计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定制空气马达重点企业（二）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重点企业（二）基本信息、定制空气马达生产基地、销售区域、竞争对手及市场地位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重点企业（二）定制空气马达产能、产量、产值、价格及毛利率统计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定制空气马达重点企业（三）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重点企业（三）基本信息、定制空气马达生产基地、销售区域、竞争对手及市场地位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重点企业（三）定制空气马达产能、产量、产值、价格及毛利率统计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定制空气马达重点企业（四）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重点企业（四）基本信息、定制空气马达生产基地、销售区域、竞争对手及市场地位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重点企业（四）定制空气马达产能、产量、产值、价格及毛利率统计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定制空气马达重点企业（五）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重点企业（五）基本信息、定制空气马达生产基地、销售区域、竞争对手及市场地位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重点企业（五）定制空气马达产能、产量、产值、价格及毛利率统计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定制空气马达重点企业（六）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重点企业（六）基本信息、定制空气马达生产基地、销售区域、竞争对手及市场地位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重点企业（六）定制空气马达产能、产量、产值、价格及毛利率统计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定制空气马达重点企业（七）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重点企业（七）基本信息、定制空气马达生产基地、销售区域、竞争对手及市场地位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重点企业（七）定制空气马达产能、产量、产值、价格及毛利率统计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不同类型定制空气马达市场分析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2020-2031年全球不同类型定制空气马达产量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2020-2025年全球不同类型定制空气马达产量及市场份额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2025-2031年全球不同类型定制空气马达产量预测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2020-2031年全球不同类型定制空气马达产值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2020-2025年全球不同类型定制空气马达产值及市场份额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2025-2031年全球不同类型定制空气马达产值预测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2020-2025年全球不同类型定制空气马达价格走势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2020-2025年不同价格区间定制空气马达市场份额对比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2020-2031年中国不同类型定制空气马达产量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2020-2025年中国不同类型定制空气马达产量及市场份额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2025-2031年中国不同类型定制空气马达产量预测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2020-2031年中国不同类型定制空气马达产值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2020-2025年中国不同类型定制空气马达产值及市场份额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2025-2031年中国不同类型定制空气马达产值预测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定制空气马达上游原料及下游主要应用分析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定制空气马达产业链分析</w:t>
      </w:r>
      <w:r>
        <w:rPr>
          <w:rFonts w:hint="eastAsia"/>
        </w:rPr>
        <w:br/>
      </w:r>
      <w:r>
        <w:rPr>
          <w:rFonts w:hint="eastAsia"/>
        </w:rPr>
        <w:t>　　7.2 定制空气马达产业上游供应分析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2020-2031年全球不同应用定制空气马达消费量、市场份额及增长率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2020-2025年全球不同应用定制空气马达消费量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2025-2031年全球不同应用定制空气马达消费量预测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2020-2031年中国不同应用定制空气马达消费量、市场份额及增长率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2020-2025年中国不同应用定制空气马达消费量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2025-2031年中国不同应用定制空气马达消费量预测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中国定制空气马达产量、消费量、进出口分析及未来趋势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2020-2031年中国定制空气马达产量、消费量、进出口分析及未来趋势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中国定制空气马达进出口贸易趋势</w:t>
      </w:r>
      <w:r>
        <w:rPr>
          <w:rFonts w:hint="eastAsia"/>
        </w:rPr>
        <w:br/>
      </w:r>
      <w:r>
        <w:rPr>
          <w:rFonts w:hint="eastAsia"/>
        </w:rPr>
        <w:t>　　8.3 中国定制空气马达主要进口来源</w:t>
      </w:r>
      <w:r>
        <w:rPr>
          <w:rFonts w:hint="eastAsia"/>
        </w:rPr>
        <w:br/>
      </w:r>
      <w:r>
        <w:rPr>
          <w:rFonts w:hint="eastAsia"/>
        </w:rPr>
        <w:t>　　8.4 中国定制空气马达主要出口目的地</w:t>
      </w:r>
      <w:r>
        <w:rPr>
          <w:rFonts w:hint="eastAsia"/>
        </w:rPr>
        <w:br/>
      </w:r>
      <w:r>
        <w:rPr>
          <w:rFonts w:hint="eastAsia"/>
        </w:rPr>
        <w:t>　　8.5 中国定制空气马达未来发展的有利因素、不利因素分析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中国定制空气马达主要生产消费地区分布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中国定制空气马达生产地区分布</w:t>
      </w:r>
      <w:r>
        <w:rPr>
          <w:rFonts w:hint="eastAsia"/>
        </w:rPr>
        <w:br/>
      </w:r>
      <w:r>
        <w:rPr>
          <w:rFonts w:hint="eastAsia"/>
        </w:rPr>
        <w:t>　　9.2 中国定制空气马达消费地区分布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影响中国定制空气马达供需的主要因素分析</w:t>
      </w:r>
      <w:r>
        <w:rPr>
          <w:rFonts w:hint="eastAsia"/>
        </w:rPr>
        <w:br/>
      </w:r>
      <w:r>
        <w:rPr>
          <w:rFonts w:hint="eastAsia"/>
        </w:rPr>
        <w:t>　　10.1 定制空气马达技术及相关行业技术发展</w:t>
      </w:r>
      <w:r>
        <w:rPr>
          <w:rFonts w:hint="eastAsia"/>
        </w:rPr>
        <w:br/>
      </w:r>
      <w:r>
        <w:rPr>
          <w:rFonts w:hint="eastAsia"/>
        </w:rPr>
        <w:t>　　10.2 定制空气马达进出口贸易现状及趋势</w:t>
      </w:r>
      <w:r>
        <w:rPr>
          <w:rFonts w:hint="eastAsia"/>
        </w:rPr>
        <w:br/>
      </w:r>
      <w:r>
        <w:rPr>
          <w:rFonts w:hint="eastAsia"/>
        </w:rPr>
        <w:t>　　10.3 定制空气马达下游行业需求变化因素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2025-2031年定制空气马达行业、产品及技术发展趋势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定制空气马达行业及市场环境发展趋势</w:t>
      </w:r>
      <w:r>
        <w:rPr>
          <w:rFonts w:hint="eastAsia"/>
        </w:rPr>
        <w:br/>
      </w:r>
      <w:r>
        <w:rPr>
          <w:rFonts w:hint="eastAsia"/>
        </w:rPr>
        <w:t>　　11.2 定制空气马达产品及技术发展趋势</w:t>
      </w:r>
      <w:r>
        <w:rPr>
          <w:rFonts w:hint="eastAsia"/>
        </w:rPr>
        <w:br/>
      </w:r>
      <w:r>
        <w:rPr>
          <w:rFonts w:hint="eastAsia"/>
        </w:rPr>
        <w:t>　　11.3 定制空气马达产品价格走势</w:t>
      </w:r>
      <w:r>
        <w:rPr>
          <w:rFonts w:hint="eastAsia"/>
        </w:rPr>
        <w:br/>
      </w:r>
      <w:r>
        <w:rPr>
          <w:rFonts w:hint="eastAsia"/>
        </w:rPr>
        <w:t>　　11.4 2025-2031年定制空气马达市场消费形态、消费者偏好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定制空气马达销售渠道分析及建议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国内定制空气马达销售渠道</w:t>
      </w:r>
      <w:r>
        <w:rPr>
          <w:rFonts w:hint="eastAsia"/>
        </w:rPr>
        <w:br/>
      </w:r>
      <w:r>
        <w:rPr>
          <w:rFonts w:hint="eastAsia"/>
        </w:rPr>
        <w:t>　　12.2 海外市场定制空气马达销售渠道</w:t>
      </w:r>
      <w:r>
        <w:rPr>
          <w:rFonts w:hint="eastAsia"/>
        </w:rPr>
        <w:br/>
      </w:r>
      <w:r>
        <w:rPr>
          <w:rFonts w:hint="eastAsia"/>
        </w:rPr>
        <w:t>　　12.3 定制空气马达销售/营销策略建议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按照不同产品类型，定制空气马达主要可以分为如下几个类别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不同种类定制空气马达增长趋势</w:t>
      </w:r>
      <w:r>
        <w:rPr>
          <w:rFonts w:hint="eastAsia"/>
        </w:rPr>
        <w:br/>
      </w:r>
      <w:r>
        <w:rPr>
          <w:rFonts w:hint="eastAsia"/>
        </w:rPr>
        <w:t>　　表3 按不同应用，定制空气马达主要包括如下几个方面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不同应用定制空气马达消费量增长趋势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中国及欧美日等地区定制空气马达相关政策分析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2020-2025年全球定制空气马达主要厂商产量列表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2020-2025年全球定制空气马达主要厂商产量市场份额列表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2020-2025年全球定制空气马达主要厂商产值列表</w:t>
      </w:r>
      <w:r>
        <w:rPr>
          <w:rFonts w:hint="eastAsia"/>
        </w:rPr>
        <w:br/>
      </w:r>
      <w:r>
        <w:rPr>
          <w:rFonts w:hint="eastAsia"/>
        </w:rPr>
        <w:t>　　表9 全球定制空气马达主要厂商产值、市场份额列表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2025年全球主要生产商定制空气马达收入排名</w:t>
      </w:r>
      <w:r>
        <w:rPr>
          <w:rFonts w:hint="eastAsia"/>
        </w:rPr>
        <w:br/>
      </w:r>
      <w:r>
        <w:rPr>
          <w:rFonts w:hint="eastAsia"/>
        </w:rPr>
        <w:t>　　表11 2020-2025年全球定制空气马达主要厂商产品价格列表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中国定制空气马达主要厂商产品价格列表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2020-2025年中国定制空气马达主要厂商产量市场份额列表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2020-2025年中国定制空气马达主要厂商产值列表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2020-2025年中国定制空气马达主要厂商产值市场份额列表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全球主要定制空气马达厂商产地分布及商业化日期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全球主要定制空气马达企业采访及观点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全球主要地区定制空气马达产值对比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全球主要地区2020-2025年定制空气马达产量市场份额列表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2020-2025年全球主要地区定制空气马达产量列表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2020-2025年全球主要地区定制空气马达产量份额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2020-2025年全球主要地区定制空气马达产值列表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2020-2025年全球主要地区定制空气马达产值份额列表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2020-2025年全球主要地区定制空气马达消费量列表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2020-2025年全球主要地区定制空气马达消费量市场份额列表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重点企业（一）定制空气马达产能、产量、产值、价格及毛利率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重点企业（一）定制空气马达产品规格及价格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重点企业（二）定制空气马达产能、产量、产值、价格及毛利率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重点企业（二）定制空气马达产品规格及价格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重点企业（三）定制空气马达产能、产量、产值、价格及毛利率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重点企业（三）定制空气马达产品规格及价格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重点企业（四）定制空气马达产能、产量、产值、价格及毛利率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重点企业（四）定制空气马达产品规格及价格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重点企业（五）定制空气马达产能、产量、产值、价格及毛利率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重点企业（五）定制空气马达产品规格及价格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重点企业（六）定制空气马达产能、产量、产值、价格及毛利率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重点企业（六）定制空气马达产品规格及价格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重点企业（七）定制空气马达产品规格、参数及市场应用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重点企业（七）定制空气马达产能、产量、产值、价格及毛利率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重点企业（七）定制空气马达产品规格及价格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2020-2025年全球不同产品类型定制空气马达产量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2020-2025年全球不同产品类型定制空气马达产量市场份额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2025-2031年全球不同产品类型定制空气马达产量预测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2025-2031年全球不同产品类型定制空气马达产量市场份额预测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2020-2025年全球不同类型定制空气马达产值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2020-2025年全球不同类型定制空气马达产值市场份额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2025-2031年全球不同类型定制空气马达产值预测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2025-2031年全球不同类型定制空气马达产值市场份额预测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2020-2025年全球不同价格区间定制空气马达市场份额对比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2020-2025年中国不同产品类型定制空气马达产量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2020-2025年中国不同产品类型定制空气马达产量市场份额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2025-2031年中国不同产品类型定制空气马达产量预测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2025-2031年中国不同产品类型定制空气马达产量市场份额预测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2020-2025年中国不同产品类型定制空气马达产值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2020-2025年中国不同产品类型定制空气马达产值市场份额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2025-2031年中国不同产品类型定制空气马达产值预测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2025-2031年中国不同产品类型定制空气马达产值市场份额预测</w:t>
      </w:r>
      <w:r>
        <w:rPr>
          <w:rFonts w:hint="eastAsia"/>
        </w:rPr>
        <w:br/>
      </w:r>
      <w:r>
        <w:rPr>
          <w:rFonts w:hint="eastAsia"/>
        </w:rPr>
        <w:t>　　表78 定制空气马达上游原料供应商及联系方式列表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2020-2025年全球不同应用定制空气马达消费量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2020-2025年全球不同应用定制空气马达消费量市场份额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2025-2031年全球不同应用定制空气马达消费量预测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2025-2031年全球不同应用定制空气马达消费量市场份额预测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2020-2025年中国不同应用定制空气马达消费量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2020-2025年中国不同应用定制空气马达消费量市场份额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2025-2031年中国不同应用定制空气马达消费量预测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2025-2031年中国不同应用定制空气马达消费量市场份额预测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2020-2025年中国定制空气马达产量、消费量、进出口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2025-2031年中国定制空气马达产量、消费量、进出口预测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中国市场定制空气马达进出口贸易趋势</w:t>
      </w:r>
      <w:r>
        <w:rPr>
          <w:rFonts w:hint="eastAsia"/>
        </w:rPr>
        <w:br/>
      </w:r>
      <w:r>
        <w:rPr>
          <w:rFonts w:hint="eastAsia"/>
        </w:rPr>
        <w:t>　　表90 中国市场定制空气马达主要进口来源</w:t>
      </w:r>
      <w:r>
        <w:rPr>
          <w:rFonts w:hint="eastAsia"/>
        </w:rPr>
        <w:br/>
      </w:r>
      <w:r>
        <w:rPr>
          <w:rFonts w:hint="eastAsia"/>
        </w:rPr>
        <w:t>　　表91 中国市场定制空气马达主要出口目的地</w:t>
      </w:r>
      <w:r>
        <w:rPr>
          <w:rFonts w:hint="eastAsia"/>
        </w:rPr>
        <w:br/>
      </w:r>
      <w:r>
        <w:rPr>
          <w:rFonts w:hint="eastAsia"/>
        </w:rPr>
        <w:t>　　表92 中国定制空气马达市场未来发展的有利因素、不利因素分析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中国定制空气马达生产地区分布</w:t>
      </w:r>
      <w:r>
        <w:rPr>
          <w:rFonts w:hint="eastAsia"/>
        </w:rPr>
        <w:br/>
      </w:r>
      <w:r>
        <w:rPr>
          <w:rFonts w:hint="eastAsia"/>
        </w:rPr>
        <w:t>　　表94 中国定制空气马达消费地区分布</w:t>
      </w:r>
      <w:r>
        <w:rPr>
          <w:rFonts w:hint="eastAsia"/>
        </w:rPr>
        <w:br/>
      </w:r>
      <w:r>
        <w:rPr>
          <w:rFonts w:hint="eastAsia"/>
        </w:rPr>
        <w:t>　　表95 定制空气马达行业及市场环境发展趋势</w:t>
      </w:r>
      <w:r>
        <w:rPr>
          <w:rFonts w:hint="eastAsia"/>
        </w:rPr>
        <w:br/>
      </w:r>
      <w:r>
        <w:rPr>
          <w:rFonts w:hint="eastAsia"/>
        </w:rPr>
        <w:t>　　表96 定制空气马达产品及技术发展趋势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2020-2025年国内定制空气马达主要销售模式及销售渠道趋势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2020-2025年欧美日等地区定制空气马达主要销售模式及销售渠道趋势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定制空气马达产品市场定位及目标消费者分析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定制空气马达产品图片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2025年全球不同产品类型定制空气马达产量市场份额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全球不同类型定制空气马达消费量市场份额对比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2020-2025年全球定制空气马达产量及增长率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2020-2025年全球定制空气马达产值及增长率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2020-2031年中国定制空气马达产量及发展趋势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2020-2031年中国定制空气马达产值及未来发展趋势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2020-2031年全球定制空气马达产能、产量、产能利用率及发展趋势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2020-2031年全球定制空气马达产量、市场需求量及发展趋势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2020-2031年中国定制空气马达产能、产量、产能利用率及发展趋势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2020-2031年中国定制空气马达产量、市场需求量及发展趋势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全球定制空气马达主要厂商2025年产量市场份额列表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全球定制空气马达主要厂商2025年产值市场份额列表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2020-2025年中国市场定制空气马达主要厂商产量市场份额列表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中国定制空气马达主要厂商2025年产量市场份额列表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中国定制空气马达主要厂商2025年产值市场份额列表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2025年全球前五及前十大生产商定制空气马达市场份额</w:t>
      </w:r>
      <w:r>
        <w:rPr>
          <w:rFonts w:hint="eastAsia"/>
        </w:rPr>
        <w:br/>
      </w:r>
      <w:r>
        <w:rPr>
          <w:rFonts w:hint="eastAsia"/>
        </w:rPr>
        <w:t>　　图24 2020-2025年全球定制空气马达第一梯队、第二梯队和第三梯队生产商（品牌）及市场份额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定制空气马达全球领先企业SWOT分析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全球主要地区定制空气马达消费量市场份额对比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2020-2025年北美市场定制空气马达产量及增长率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2020-2025年北美市场定制空气马达产值及增长率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2020-2025年欧洲市场定制空气马达产量及增长率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2020-2025年欧洲市场定制空气马达产值及增长率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2020-2025年中国市场定制空气马达产量及增长率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2020-2025年中国市场定制空气马达产值及增长率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2020-2025年日本市场定制空气马达产量及增长率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2020-2025年日本市场定制空气马达产值及增长率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2020-2025年东南亚市场定制空气马达产量及增长率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2020-2025年东南亚市场定制空气马达产值及增长率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2020-2025年印度市场定制空气马达产量及增长率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2020-2025年印度市场定制空气马达产值及增长率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2020-2025年全球主要地区定制空气马达消费量市场份额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2025-2031年全球主要地区定制空气马达消费量市场份额预测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2020-2031年中国市场定制空气马达消费量、增长率及发展预测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2020-2031年北美市场定制空气马达消费量、增长率及发展预测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2020-2031年欧洲市场定制空气马达消费量、增长率及发展预测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2020-2031年日本市场定制空气马达消费量、增长率及发展预测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2020-2031年东南亚市场定制空气马达消费量、增长率及发展预测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2020-2031年印度市场定制空气马达消费量、增长率及发展预测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定制空气马达产业链分析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定制空气马达产品价格走势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3b95b6ff14be1" w:history="1">
        <w:r>
          <w:rPr>
            <w:rStyle w:val="Hyperlink"/>
          </w:rPr>
          <w:t>2025-2031年全球与中国定制空气马达行业发展深度调研与未来趋势分析报告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3b95b6ff14be1" w:history="1">
        <w:r>
          <w:rPr>
            <w:rStyle w:val="Hyperlink"/>
          </w:rPr>
          <w:t>https://www.20087.com/7/35/DingZhiKongQiMaDaHangYeQuShiFenXi.html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热点：中空马达、定制空气马达多少钱、简易马达、空气马达怎么做、气马达实现的是什么运动、空气马达工作原理、哈蒂亚非空气马达、如何做一个简单的空气马达 百度网盘、intec马达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38e5374604bc3" w:history="1">
      <w:r>
        <w:rPr>
          <w:rStyle w:val="Hyperlink"/>
        </w:rPr>
        <w:t>2025-2031年全球与中国定制空气马达行业发展深度调研与未来趋势分析报告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ngZhiKongQiMaDaHangYeQuShiFenXi.html" TargetMode="External" Id="Rf933b95b6ff1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ngZhiKongQiMaDaHangYeQuShiFenXi.html" TargetMode="External" Id="Rc2738e537460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2025-06-26T02:43:00Z</dcterms:created>
  <dcterms:modified xsi:type="dcterms:W3CDTF">2025-06-26T03:43:00Z</dcterms:modified>
  <dc:subject>2025-2031年全球与中国定制空气马达行业发展深度调研与未来趋势分析报告</dc:subject>
  <dc:title>2025-2031年全球与中国定制空气马达行业发展深度调研与未来趋势分析报告</dc:title>
  <cp:keywords>2025-2031年全球与中国定制空气马达行业发展深度调研与未来趋势分析报告</cp:keywords>
  <dc:description>2025-2031年全球与中国定制空气马达行业发展深度调研与未来趋势分析报告</dc:description>
</cp:coreProperties>
</file>