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17fe710b34ae2" w:history="1">
              <w:r>
                <w:rPr>
                  <w:rStyle w:val="Hyperlink"/>
                </w:rPr>
                <w:t>2025-2031年全球与中国实时定位系统行业现状及趋势分析报告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17fe710b34ae2" w:history="1">
              <w:r>
                <w:rPr>
                  <w:rStyle w:val="Hyperlink"/>
                </w:rPr>
                <w:t>2025-2031年全球与中国实时定位系统行业现状及趋势分析报告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17fe710b34ae2" w:history="1">
                <w:r>
                  <w:rPr>
                    <w:rStyle w:val="Hyperlink"/>
                  </w:rPr>
                  <w:t>https://www.20087.com/7/25/ShiShiDingWeiXiTongFaZhanQuShiFenXi.html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实时定位系统（RTLS）是一种能够精确跟踪和定位物体或人员位置的技术，广泛应用于物流、医疗、零售等多个领域。目前，RTLS不仅能够提供室内定位服务，还可以实现室外的无缝定位，极大地扩展了应用场景。</w:t>
      </w:r>
      <w:r>
        <w:rPr>
          <w:rFonts w:hint="eastAsia"/>
        </w:rPr>
        <w:br/>
      </w:r>
      <w:r>
        <w:rPr>
          <w:rFonts w:hint="eastAsia"/>
        </w:rPr>
        <w:t>　　未来，实时定位系统的发展将更加注重智能化和集成化。一方面，随着人工智能技术的应用，RTLS将能够提供更加智能的位置分析和预测功能，比如预测性维护和动态路径规划。另一方面，随着物联网技术的普及，RTLS将更加紧密地与其他智能设备和系统集成，形成更加完整的智能生态系统。此外，随着5G网络的部署，实时定位系统的带宽和延迟问题将得到解决，使其能够在更广泛的领域内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17fe710b34ae2" w:history="1">
        <w:r>
          <w:rPr>
            <w:rStyle w:val="Hyperlink"/>
          </w:rPr>
          <w:t>2025-2031年全球与中国实时定位系统行业现状及趋势分析报告</w:t>
        </w:r>
      </w:hyperlink>
      <w:r>
        <w:rPr>
          <w:rFonts w:hint="eastAsia"/>
        </w:rPr>
        <w:t>》依托权威数据资源与长期市场监测，系统分析了实时定位系统行业的市场规模、市场需求及产业链结构，深入探讨了实时定位系统价格变动与细分市场特征。报告科学预测了实时定位系统市场前景及未来发展趋势，重点剖析了行业集中度、竞争格局及重点企业的市场地位，并通过SWOT分析揭示了实时定位系统行业机遇与潜在风险。报告为投资者及业内企业提供了全面的市场洞察与决策参考，助力把握实时定位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实时定位系统行业概述及发展现状</w:t>
      </w:r>
      <w:r>
        <w:rPr>
          <w:rFonts w:hint="eastAsia"/>
        </w:rPr>
        <w:br/>
      </w:r>
      <w:r>
        <w:rPr>
          <w:rFonts w:hint="eastAsia"/>
        </w:rPr>
        <w:t>　　1.1 实时定位系统行业介绍</w:t>
      </w:r>
      <w:r>
        <w:rPr>
          <w:rFonts w:hint="eastAsia"/>
        </w:rPr>
        <w:br/>
      </w:r>
      <w:r>
        <w:rPr>
          <w:rFonts w:hint="eastAsia"/>
        </w:rPr>
        <w:t>　　1.2 实时定位系统主要种类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2024年不同种类实时定位系统产量占比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2020-2031年不同种类实时定位系统价格走势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实时定位系统主要应用领域分析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实时定位系统主要应用领域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2025年全球实时定位系统不同应用领域消费量占比分析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全球与中国实时定位系统市场发展现状对比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2020-2031年全球实时定位系统市场现状及发展趋势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2020-2031年中国实时定位系统市场现状及发展趋势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2020-2031年全球实时定位系统供需现状及趋势预测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2020-2031年全球实时定位系统产能、产量、产能利用率情况及趋势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2020-2031年全球实时定位系统产量、表观消费量情况及趋势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2020-2031年中国实时定位系统供需现状及趋势预测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2020-2031年中国实时定位系统产能、产量、产能利用率情况及趋势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2020-2031年中国实时定位系统产量、表观消费量情况及趋势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2020-2031年中国实时定位系统产量、需求量、市场缺口情况及趋势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中国实时定位系统行业政策分析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全球与中国实时定位系统重点企业产量、产值、集中度分析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全球市场实时定位系统重点企业2024和2025年产量、产值对比分析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全球市场实时定位系统重点企业2024和2025年产量对比分析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全球市场实时定位系统重点企业2024和2025年产值对比分析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全球市场实时定位系统重点企业2024和2025年产品价格分析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中国市场实时定位系统重点企业2024和2025年产量、产值对比分析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中国市场实时定位系统重点企业2024和2025年产量对比分析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中国市场实时定位系统重点企业2024和2025年产值对比分析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实时定位系统重点厂商总部</w:t>
      </w:r>
      <w:r>
        <w:rPr>
          <w:rFonts w:hint="eastAsia"/>
        </w:rPr>
        <w:br/>
      </w:r>
      <w:r>
        <w:rPr>
          <w:rFonts w:hint="eastAsia"/>
        </w:rPr>
        <w:t>　　2.4 实时定位系统行业企业集中度分析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全球重点实时定位系统企业SWOT分析</w:t>
      </w:r>
      <w:r>
        <w:rPr>
          <w:rFonts w:hint="eastAsia"/>
        </w:rPr>
        <w:br/>
      </w:r>
      <w:r>
        <w:rPr>
          <w:rFonts w:hint="eastAsia"/>
        </w:rPr>
        <w:t>　　2.6 中国重点实时定位系统企业SWOT分析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2020-2031年全球主要地区实时定位系统产量、产值、市场份额情况及趋势预测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2020-2031年全球主要地区实时定位系统产量、产值及市场份额情况及趋势预测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2020-2031年全球主要地区实时定位系统产量及市场份额情况及趋势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2020-2031年全球主要地区实时定位系统产值及市场份额情况及趋势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2020-2031年中国市场实时定位系统产量、产值情况及趋势预测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2020-2031年北美市场实时定位系统产量、产值情况及趋势预测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2020-2031年欧洲市场实时定位系统产量、产值情况及趋势预测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2020-2031年日本市场实时定位系统产量、产值情况及趋势预测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2020-2031年全球主要地区实时定位系统消费量、市场份额及发展趋势分析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2020-2031年全球主要地区实时定位系统消费量、市场份额及发展趋势预测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2020-2031年中国市场实时定位系统消费情况及发展趋势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2020-2031年北美市场实时定位系统消费情况及发展趋势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2020-2031年欧洲市场实时定位系统消费情况及发展趋势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2020-2031年日本市场实时定位系统消费情况及发展趋势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实时定位系统行业重点企业调研分析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企业实时定位系统产品</w:t>
      </w:r>
      <w:r>
        <w:rPr>
          <w:rFonts w:hint="eastAsia"/>
        </w:rPr>
        <w:br/>
      </w:r>
      <w:r>
        <w:rPr>
          <w:rFonts w:hint="eastAsia"/>
        </w:rPr>
        <w:t>　　　　5.1.3 企业实时定位系统产量、价格、收入、成本、毛利情况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企业实时定位系统产品</w:t>
      </w:r>
      <w:r>
        <w:rPr>
          <w:rFonts w:hint="eastAsia"/>
        </w:rPr>
        <w:br/>
      </w:r>
      <w:r>
        <w:rPr>
          <w:rFonts w:hint="eastAsia"/>
        </w:rPr>
        <w:t>　　　　5.2.3 企业实时定位系统产量、价格、收入、成本、毛利情况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企业实时定位系统产品</w:t>
      </w:r>
      <w:r>
        <w:rPr>
          <w:rFonts w:hint="eastAsia"/>
        </w:rPr>
        <w:br/>
      </w:r>
      <w:r>
        <w:rPr>
          <w:rFonts w:hint="eastAsia"/>
        </w:rPr>
        <w:t>　　　　5.3.3 企业实时定位系统产量、价格、收入、成本、毛利情况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企业实时定位系统产品</w:t>
      </w:r>
      <w:r>
        <w:rPr>
          <w:rFonts w:hint="eastAsia"/>
        </w:rPr>
        <w:br/>
      </w:r>
      <w:r>
        <w:rPr>
          <w:rFonts w:hint="eastAsia"/>
        </w:rPr>
        <w:t>　　　　5.4.3 企业实时定位系统产量、价格、收入、成本、毛利情况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企业实时定位系统产品</w:t>
      </w:r>
      <w:r>
        <w:rPr>
          <w:rFonts w:hint="eastAsia"/>
        </w:rPr>
        <w:br/>
      </w:r>
      <w:r>
        <w:rPr>
          <w:rFonts w:hint="eastAsia"/>
        </w:rPr>
        <w:t>　　　　5.5.3 企业实时定位系统产量、价格、收入、成本、毛利情况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企业实时定位系统产品</w:t>
      </w:r>
      <w:r>
        <w:rPr>
          <w:rFonts w:hint="eastAsia"/>
        </w:rPr>
        <w:br/>
      </w:r>
      <w:r>
        <w:rPr>
          <w:rFonts w:hint="eastAsia"/>
        </w:rPr>
        <w:t>　　　　5.6.3 企业实时定位系统产量、价格、收入、成本、毛利情况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企业实时定位系统产品</w:t>
      </w:r>
      <w:r>
        <w:rPr>
          <w:rFonts w:hint="eastAsia"/>
        </w:rPr>
        <w:br/>
      </w:r>
      <w:r>
        <w:rPr>
          <w:rFonts w:hint="eastAsia"/>
        </w:rPr>
        <w:t>　　　　5.7.3 企业实时定位系统产量、价格、收入、成本、毛利情况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企业实时定位系统产品</w:t>
      </w:r>
      <w:r>
        <w:rPr>
          <w:rFonts w:hint="eastAsia"/>
        </w:rPr>
        <w:br/>
      </w:r>
      <w:r>
        <w:rPr>
          <w:rFonts w:hint="eastAsia"/>
        </w:rPr>
        <w:t>　　　　5.8.3 企业实时定位系统产量、价格、收入、成本、毛利情况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企业实时定位系统产品</w:t>
      </w:r>
      <w:r>
        <w:rPr>
          <w:rFonts w:hint="eastAsia"/>
        </w:rPr>
        <w:br/>
      </w:r>
      <w:r>
        <w:rPr>
          <w:rFonts w:hint="eastAsia"/>
        </w:rPr>
        <w:t>　　　　5.9.3 企业实时定位系统产量、价格、收入、成本、毛利情况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企业实时定位系统产品</w:t>
      </w:r>
      <w:r>
        <w:rPr>
          <w:rFonts w:hint="eastAsia"/>
        </w:rPr>
        <w:br/>
      </w:r>
      <w:r>
        <w:rPr>
          <w:rFonts w:hint="eastAsia"/>
        </w:rPr>
        <w:t>　　　　5.10.3 企业实时定位系统产量、价格、收入、成本、毛利情况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2020-2031不同种类实时定位系统产量、价格、产值及市场份额情况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全球市场不同种类实时定位系统产量、产值及市场份额情况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2020-2031年全球市场不同种类实时定位系统产量、市场份额情况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2020-2031年全球市场不同种类实时定位系统产值、市场份额情况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2020-2031年全球市场不同种类实时定位系统价格走势分析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中国市场不同种类实时定位系统产量、产值及市场份额情况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2020-2031年中国市场不同种类实时定位系统产量、市场份额情况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2020-2031年中国市场不同种类实时定位系统产值、市场份额情况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2020-2031年中国市场不同种类实时定位系统价格走势分析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实时定位系统上游原料及下游主要应用领域分析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实时定位系统产业链分析</w:t>
      </w:r>
      <w:r>
        <w:rPr>
          <w:rFonts w:hint="eastAsia"/>
        </w:rPr>
        <w:br/>
      </w:r>
      <w:r>
        <w:rPr>
          <w:rFonts w:hint="eastAsia"/>
        </w:rPr>
        <w:t>　　7.2 实时定位系统产业上游供应分析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2020-2031年全球市场实时定位系统下游主要应用领域消费量、市场份额情况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2020-2031年中国市场实时定位系统下游主要应用领域消费量、市场份额及增长情况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2020-2031年中国市场实时定位系统产量、消费量、进出口分析及发展趋势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2020-2031年中国市场实时定位系统产量、消费量、进出口分析及发展趋势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2020-2031年中国市场实时定位系统进出口贸易趋势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中国市场实时定位系统主要进口来源</w:t>
      </w:r>
      <w:r>
        <w:rPr>
          <w:rFonts w:hint="eastAsia"/>
        </w:rPr>
        <w:br/>
      </w:r>
      <w:r>
        <w:rPr>
          <w:rFonts w:hint="eastAsia"/>
        </w:rPr>
        <w:t>　　8.4 中国市场实时定位系统主要出口目的地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2025年中国市场实时定位系统主要地区分布</w:t>
      </w:r>
      <w:r>
        <w:rPr>
          <w:rFonts w:hint="eastAsia"/>
        </w:rPr>
        <w:br/>
      </w:r>
      <w:r>
        <w:rPr>
          <w:rFonts w:hint="eastAsia"/>
        </w:rPr>
        <w:t>　　9.1 中国实时定位系统生产地区分布</w:t>
      </w:r>
      <w:r>
        <w:rPr>
          <w:rFonts w:hint="eastAsia"/>
        </w:rPr>
        <w:br/>
      </w:r>
      <w:r>
        <w:rPr>
          <w:rFonts w:hint="eastAsia"/>
        </w:rPr>
        <w:t>　　9.2 中国实时定位系统消费地区分布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影响中国市场实时定位系统供需因素分析</w:t>
      </w:r>
      <w:r>
        <w:rPr>
          <w:rFonts w:hint="eastAsia"/>
        </w:rPr>
        <w:br/>
      </w:r>
      <w:r>
        <w:rPr>
          <w:rFonts w:hint="eastAsia"/>
        </w:rPr>
        <w:t>　　10.1 实时定位系统及相关行业技术发展概况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2020-2031年实时定位系统进出口贸易现状及趋势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2020-2031年实时定位系统产品技术趋势与价格走势预测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实时定位系统行业市场环境发展趋势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2020-2031年不同种类实时定位系统产品技术发展趋势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2020-2031年实时定位系统价格走势预测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实时定位系统销售渠道分析及建议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国内市场实时定位系统销售渠道分析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当前实时定位系统主要销售模式及销售渠道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2020-2031年国内市场实时定位系统销售模式及销售渠道趋势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海外市场实时定位系统销售渠道分析</w:t>
      </w:r>
      <w:r>
        <w:rPr>
          <w:rFonts w:hint="eastAsia"/>
        </w:rPr>
        <w:br/>
      </w:r>
      <w:r>
        <w:rPr>
          <w:rFonts w:hint="eastAsia"/>
        </w:rPr>
        <w:t>　　12.3 实时定位系统行业营销策略建议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实时定位系统市场定位及目标消费者分析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实时定位系统行业营销模式及销售渠道建议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实时定位系统产品介绍</w:t>
      </w:r>
      <w:r>
        <w:rPr>
          <w:rFonts w:hint="eastAsia"/>
        </w:rPr>
        <w:br/>
      </w:r>
      <w:r>
        <w:rPr>
          <w:rFonts w:hint="eastAsia"/>
        </w:rPr>
        <w:t>　　表 实时定位系统产品分类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2025年全球不同种类实时定位系统产量份额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2020-2031年不同种类实时定位系统价格及趋势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实时定位系统主要应用领域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全球2025年实时定位系统不同应用领域消费量份额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2020-2031年全球市场实时定位系统产量及增长情况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2020-2031年全球市场实时定位系统产值及增长情况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2020-2031年中国市场实时定位系统产量、增长率及趋势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2020-2031年中国市场实时定位系统产值、增长率及趋势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2020-2031年全球实时定位系统产能、产量、产能利用率及趋势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2020-2031年全球实时定位系统产量、表观消费量及趋势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2020-2031年中国实时定位系统产能、产量、产能利用率及趋势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2020-2031年中国实时定位系统产量、表观消费量及趋势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2020-2031年中国实时定位系统产量、市场需求量及趋势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实时定位系统行业政策分析</w:t>
      </w:r>
      <w:r>
        <w:rPr>
          <w:rFonts w:hint="eastAsia"/>
        </w:rPr>
        <w:br/>
      </w:r>
      <w:r>
        <w:rPr>
          <w:rFonts w:hint="eastAsia"/>
        </w:rPr>
        <w:t>　　表 全球市场实时定位系统重点企业2024和2025年产量对比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全球市场实时定位系统重点企业2024和2025年产量、市场份额统计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全球市场实时定位系统重点企业2025年产量、市场份额统计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全球市场实时定位系统重点企业2025年产量、市场份额统计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全球市场实时定位系统重点企业2024和2025年产值对比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全球市场实时定位系统重点企业2024和2025年产值市场份额统计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全球市场实时定位系统重点企业2025年产值、市场份额统计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全球市场实时定位系统重点企业2025年产值、市场份额统计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全球市场实时定位系统重点企业2024和2025年产品价格统计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中国市场实时定位系统重点企业2024和2025年产量对比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中国市场实时定位系统重点企业2024和2025年产量市场份额统计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中国市场实时定位系统重点企业2025年产量、市场份额统计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中国市场实时定位系统重点企业2025年产量、市场份额统计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中国市场实时定位系统重点企业2024和2025年产值对比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中国市场实时定位系统重点企业2024和2025年产值市场份额统计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中国市场实时定位系统重点企业2025年产值、市场份额统计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中国市场实时定位系统重点企业2025年产值、市场份额统计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实时定位系统企业总部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2024和2025年全球市场实时定位系统重点企业产值市场份额对比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全球实时定位系统重点企业SWOT分析</w:t>
      </w:r>
      <w:r>
        <w:rPr>
          <w:rFonts w:hint="eastAsia"/>
        </w:rPr>
        <w:br/>
      </w:r>
      <w:r>
        <w:rPr>
          <w:rFonts w:hint="eastAsia"/>
        </w:rPr>
        <w:t>　　表 中国实时定位系统重点企业SWOT分析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2020-2025年全球主要地区实时定位系统产量统计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2025-2031年全球主要地区实时定位系统产量预测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2020-2031年全球主要地区实时定位系统产量市场份额统计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2025年全球主要地区实时定位系统产量市场份额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2020-2025年全球主要地区实时定位系统产值统计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2025-2031年全球主要地区实时定位系统产值预测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2020-2031年全球主要地区实时定位系统产值市场份额统计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2025年全球主要地区实时定位系统产值市场份额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2020-2031年中国市场实时定位系统产量及增长情况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2020-2031年中国市场实时定位系统产值及增长情况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2020-2031年北美市场实时定位系统产量及增长情况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2020-2031年北美市场实时定位系统产值及增长情况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2020-2031年欧洲市场实时定位系统产量及增长情况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2020-2031年欧洲市场实时定位系统产值及增长情况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2020-2031年日本市场实时定位系统产量及增长情况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2020-2031年日本市场实时定位系统产值及增长情况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2020-2025年全球主要地区实时定位系统消费量统计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2025-2031年全球主要地区实时定位系统消费量预测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2020-2031年全球主要地区实时定位系统消费量市场份额统计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2025年全球主要地区实时定位系统消费量市场份额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2020-2031年中国市场实时定位系统消费量、增长率及趋势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2020-2031年北美市场实时定位系统消费量、增长率及趋势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2020-2031年欧洲市场实时定位系统消费量、增长率及趋势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2020-2031年日本市场实时定位系统消费量、增长率及趋势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重点企业（一）实时定位系统产品情况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重点企业（二）实时定位系统产品情况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重点企业（三）实时定位系统产品情况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重点企业（四）实时定位系统产品情况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重点企业（五）实时定位系统产品情况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重点企业（六）实时定位系统产品情况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重点企业（七）实时定位系统产品情况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重点企业（八）实时定位系统产品情况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重点企业（九）实时定位系统产品情况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重点企业（十）实时定位系统产品情况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重点企业（十）2024-2025年实时定位系统产量、价格、收入、成本、毛利情况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2020-2025年全球市场不同种类实时定位系统产量统计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2025-2031年全球市场不同种类实时定位系统产量预测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2020-2031年全球市场不同种类实时定位系统产量市场份额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2020-2025年全球市场不同种类实时定位系统产值统计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2025-2031年全球市场不同种类实时定位系统产值预测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2020-2031年全球市场不同种类实时定位系统产值市场份额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2020-2031年全球市场不同种类实时定位系统价格走势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2020-2025年中国市场不同种类实时定位系统产量统计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2025-2031年中国市场不同种类实时定位系统产量预测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2020-2031年中国市场不同种类实时定位系统产量市场份额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2020-2025年中国市场不同种类实时定位系统产值统计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2025-2031年中国市场不同种类实时定位系统产值预测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2020-2031年中国市场不同种类实时定位系统产值市场份额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2020-2031年中国市场不同种类实时定位系统价格走势</w:t>
      </w:r>
      <w:r>
        <w:rPr>
          <w:rFonts w:hint="eastAsia"/>
        </w:rPr>
        <w:br/>
      </w:r>
      <w:r>
        <w:rPr>
          <w:rFonts w:hint="eastAsia"/>
        </w:rPr>
        <w:t>　　图 实时定位系统产业链</w:t>
      </w:r>
      <w:r>
        <w:rPr>
          <w:rFonts w:hint="eastAsia"/>
        </w:rPr>
        <w:br/>
      </w:r>
      <w:r>
        <w:rPr>
          <w:rFonts w:hint="eastAsia"/>
        </w:rPr>
        <w:t>　　表 实时定位系统原材料</w:t>
      </w:r>
      <w:r>
        <w:rPr>
          <w:rFonts w:hint="eastAsia"/>
        </w:rPr>
        <w:br/>
      </w:r>
      <w:r>
        <w:rPr>
          <w:rFonts w:hint="eastAsia"/>
        </w:rPr>
        <w:t>　　表 实时定位系统上游原料供应商及联系方式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2020-2025年全球市场实时定位系统主要应用领域消费量统计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2025-2031年全球市场实时定位系统主要应用领域消费量预测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2020-2031年全球市场实时定位系统主要应用领域消费量市场份额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2025年全球市场实时定位系统主要应用领域消费量市场份额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2020-2031年全球市场实时定位系统主要应用领域消费量增长率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2020-2025年中国市场实时定位系统主要应用领域消费量统计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2025-2031年中国市场实时定位系统主要应用领域消费量预测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2020-2031年中国市场实时定位系统主要应用领域消费量市场份额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2020-2031年中国市场实时定位系统主要应用领域消费量增长率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2020-2025年中国市场实时定位系统产量、消费量、进出口情况分析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2025-2031年中国市场实时定位系统产量、消费量、进出口情况预测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2020-2031年中国市场实时定位系统进出口量</w:t>
      </w:r>
      <w:r>
        <w:rPr>
          <w:rFonts w:hint="eastAsia"/>
        </w:rPr>
        <w:br/>
      </w:r>
      <w:r>
        <w:rPr>
          <w:rFonts w:hint="eastAsia"/>
        </w:rPr>
        <w:t>　　图 2025年实时定位系统生产地区分布</w:t>
      </w:r>
      <w:r>
        <w:rPr>
          <w:rFonts w:hint="eastAsia"/>
        </w:rPr>
        <w:br/>
      </w:r>
      <w:r>
        <w:rPr>
          <w:rFonts w:hint="eastAsia"/>
        </w:rPr>
        <w:t>　　图 2025年实时定位系统消费地区分布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2020-2031年中国实时定位系统进口量及趋势预测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2020-2031年中国实时定位系统出口量及趋势预测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2025-2031年不同种类实时定位系统产量占比</w:t>
      </w:r>
      <w:r>
        <w:rPr>
          <w:rFonts w:hint="eastAsia"/>
        </w:rPr>
        <w:br/>
      </w:r>
      <w:r>
        <w:rPr>
          <w:rFonts w:hint="eastAsia"/>
        </w:rPr>
        <w:t>　　图 2025-2031年实时定位系统价格走势预测</w:t>
      </w:r>
      <w:r>
        <w:rPr>
          <w:rFonts w:hint="eastAsia"/>
        </w:rPr>
        <w:br/>
      </w:r>
      <w:r>
        <w:rPr>
          <w:rFonts w:hint="eastAsia"/>
        </w:rPr>
        <w:t>　　图 国内市场实时定位系统未来销售渠道趋势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17fe710b34ae2" w:history="1">
        <w:r>
          <w:rPr>
            <w:rStyle w:val="Hyperlink"/>
          </w:rPr>
          <w:t>2025-2031年全球与中国实时定位系统行业现状及趋势分析报告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17fe710b34ae2" w:history="1">
        <w:r>
          <w:rPr>
            <w:rStyle w:val="Hyperlink"/>
          </w:rPr>
          <w:t>https://www.20087.com/7/25/ShiShiDingWeiXiTongFaZhanQuShiFenXi.html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热点：无需付费的定位系统、实时定位工具、车辆gps、实时定位原理、输入手机号免费查位置、实时定位追踪、手机定位跟踪器、实时定位功能、实时定位是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17bb66f954910" w:history="1">
      <w:r>
        <w:rPr>
          <w:rStyle w:val="Hyperlink"/>
        </w:rPr>
        <w:t>2025-2031年全球与中国实时定位系统行业现状及趋势分析报告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iShiDingWeiXiTongFaZhanQuShiFenXi.html" TargetMode="External" Id="R1a117fe710b3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iShiDingWeiXiTongFaZhanQuShiFenXi.html" TargetMode="External" Id="R8bc17bb66f95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2024-12-14T04:57:00Z</dcterms:created>
  <dcterms:modified xsi:type="dcterms:W3CDTF">2024-12-14T05:57:00Z</dcterms:modified>
  <dc:subject>2025-2031年全球与中国实时定位系统行业现状及趋势分析报告</dc:subject>
  <dc:title>2025-2031年全球与中国实时定位系统行业现状及趋势分析报告</dc:title>
  <cp:keywords>2025-2031年全球与中国实时定位系统行业现状及趋势分析报告</cp:keywords>
  <dc:description>2025-2031年全球与中国实时定位系统行业现状及趋势分析报告</dc:description>
</cp:coreProperties>
</file>